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2F7A1956" w:rsidR="00835B10" w:rsidRPr="00835B10" w:rsidRDefault="00F66BB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4C4AEEDC" w:rsidR="00835B10" w:rsidRPr="00835B10" w:rsidRDefault="00F66BB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  <w:r w:rsidR="00835B10" w:rsidRPr="00835B10">
              <w:rPr>
                <w:sz w:val="22"/>
                <w:szCs w:val="22"/>
              </w:rPr>
              <w:t xml:space="preserve">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>{ "</w:t>
            </w:r>
            <w:proofErr w:type="gramEnd"/>
            <w:r w:rsidRPr="00835B10">
              <w:rPr>
                <w:sz w:val="22"/>
                <w:szCs w:val="22"/>
              </w:rPr>
              <w:t>email": "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Pr="00835B10">
              <w:rPr>
                <w:sz w:val="22"/>
                <w:szCs w:val="22"/>
              </w:rPr>
              <w:t xml:space="preserve"> 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current-user</w:t>
            </w:r>
            <w:proofErr w:type="gramEnd"/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01E6260B" w14:textId="58E17B3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Get current user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4E5DF9AD" w14:textId="13CBCF7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</w:t>
            </w:r>
            <w:r w:rsidR="00F66BB0">
              <w:rPr>
                <w:sz w:val="22"/>
                <w:szCs w:val="22"/>
              </w:rPr>
              <w:t>admin</w:t>
            </w:r>
            <w:proofErr w:type="gramEnd"/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6B6C4785" w14:textId="41F1F5E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Get current 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3C5273A0" w14:textId="107E1476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="00F67351"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38C64482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835B10">
              <w:rPr>
                <w:sz w:val="22"/>
                <w:szCs w:val="22"/>
              </w:rPr>
              <w:t>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3B6E728B" w14:textId="7453699F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269150B7" w14:textId="4983EBC5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>choose file</w:t>
            </w:r>
          </w:p>
        </w:tc>
        <w:tc>
          <w:tcPr>
            <w:tcW w:w="3177" w:type="dxa"/>
            <w:vAlign w:val="center"/>
          </w:tcPr>
          <w:p w14:paraId="62451C51" w14:textId="77777777" w:rsidR="00E14064" w:rsidRDefault="00F67351" w:rsidP="0055636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</w:t>
            </w:r>
            <w:proofErr w:type="gramEnd"/>
            <w:r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“Sofa”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“description: “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proofErr w:type="gramStart"/>
            <w:r>
              <w:rPr>
                <w:sz w:val="22"/>
                <w:szCs w:val="22"/>
              </w:rPr>
              <w:t>” ,</w:t>
            </w:r>
            <w:proofErr w:type="gramEnd"/>
          </w:p>
          <w:p w14:paraId="06AFA579" w14:textId="3D44730B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“price”:12000.</w:t>
            </w:r>
            <w:proofErr w:type="gramStart"/>
            <w:r>
              <w:rPr>
                <w:sz w:val="22"/>
                <w:szCs w:val="22"/>
              </w:rPr>
              <w:t>0 ,</w:t>
            </w:r>
            <w:proofErr w:type="gramEnd"/>
          </w:p>
          <w:p w14:paraId="61305B73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“picture”: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71CA392D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“stock”: </w:t>
            </w:r>
            <w:proofErr w:type="gramStart"/>
            <w:r>
              <w:rPr>
                <w:sz w:val="22"/>
                <w:szCs w:val="22"/>
              </w:rPr>
              <w:t>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proofErr w:type="gramEnd"/>
          </w:p>
          <w:p w14:paraId="2FD249CF" w14:textId="4B5113D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 xml:space="preserve">”: </w:t>
            </w:r>
            <w:proofErr w:type="gramStart"/>
            <w:r>
              <w:rPr>
                <w:sz w:val="22"/>
                <w:szCs w:val="22"/>
              </w:rPr>
              <w:t xml:space="preserve">1 </w:t>
            </w:r>
            <w:r w:rsidR="00F67351" w:rsidRPr="00835B10">
              <w:rPr>
                <w:sz w:val="22"/>
                <w:szCs w:val="22"/>
              </w:rPr>
              <w:t>}</w:t>
            </w:r>
            <w:proofErr w:type="gramEnd"/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3BB6C753" w14:textId="14B271F2" w:rsidR="00F67351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>by ID</w:t>
            </w:r>
          </w:p>
        </w:tc>
        <w:tc>
          <w:tcPr>
            <w:tcW w:w="3177" w:type="dxa"/>
            <w:vAlign w:val="center"/>
          </w:tcPr>
          <w:p w14:paraId="6E098F6F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2257B" w:rsidRPr="00835B10" w14:paraId="5A872052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4903D0BA" w14:textId="317EE1D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57763029" w14:textId="7ACB32C2" w:rsidR="00F66BB0" w:rsidRDefault="00F66BB0" w:rsidP="00F66B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6BB0" w:rsidRPr="00835B10" w14:paraId="34F6D449" w14:textId="77777777" w:rsidTr="00483151">
        <w:trPr>
          <w:trHeight w:val="453"/>
          <w:jc w:val="center"/>
        </w:trPr>
        <w:tc>
          <w:tcPr>
            <w:tcW w:w="2600" w:type="dxa"/>
            <w:vAlign w:val="center"/>
          </w:tcPr>
          <w:p w14:paraId="6C2283B6" w14:textId="77777777" w:rsidR="00F66BB0" w:rsidRPr="00835B10" w:rsidRDefault="00F66BB0" w:rsidP="004831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323CFC3" w14:textId="77777777" w:rsidR="00F66BB0" w:rsidRPr="00835B10" w:rsidRDefault="00F66BB0" w:rsidP="004831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FE61C06" w14:textId="77777777" w:rsidR="00F66BB0" w:rsidRPr="00835B10" w:rsidRDefault="00F66BB0" w:rsidP="004831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09CDBDCB" w14:textId="77777777" w:rsidR="00F66BB0" w:rsidRPr="00835B10" w:rsidRDefault="00F66BB0" w:rsidP="004831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6BB0" w:rsidRPr="00835B10" w14:paraId="77A6DC1C" w14:textId="77777777" w:rsidTr="00F66BB0">
        <w:trPr>
          <w:trHeight w:val="1403"/>
          <w:jc w:val="center"/>
        </w:trPr>
        <w:tc>
          <w:tcPr>
            <w:tcW w:w="2600" w:type="dxa"/>
            <w:vAlign w:val="center"/>
          </w:tcPr>
          <w:p w14:paraId="7C3ACF8E" w14:textId="25D21956" w:rsidR="00F66BB0" w:rsidRPr="00835B1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cart</w:t>
            </w:r>
          </w:p>
        </w:tc>
        <w:tc>
          <w:tcPr>
            <w:tcW w:w="1355" w:type="dxa"/>
            <w:vAlign w:val="center"/>
          </w:tcPr>
          <w:p w14:paraId="77396F05" w14:textId="77777777" w:rsidR="00F66BB0" w:rsidRPr="00835B1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71651D82" w14:textId="5347B98D" w:rsidR="00F66BB0" w:rsidRPr="00835B1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product on cart</w:t>
            </w:r>
          </w:p>
        </w:tc>
        <w:tc>
          <w:tcPr>
            <w:tcW w:w="3177" w:type="dxa"/>
            <w:vAlign w:val="center"/>
          </w:tcPr>
          <w:p w14:paraId="1D272228" w14:textId="77777777" w:rsidR="00F66BB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</w:p>
          <w:p w14:paraId="4F29E675" w14:textId="6F41A720" w:rsidR="00F66BB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F66BB0">
              <w:rPr>
                <w:sz w:val="22"/>
                <w:szCs w:val="22"/>
              </w:rPr>
              <w:t>productId</w:t>
            </w:r>
            <w:proofErr w:type="spellEnd"/>
            <w:r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,</w:t>
            </w:r>
          </w:p>
          <w:p w14:paraId="157AF571" w14:textId="361AC39B" w:rsidR="00F66BB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F66BB0">
              <w:rPr>
                <w:sz w:val="22"/>
                <w:szCs w:val="22"/>
              </w:rPr>
              <w:t>quantity</w:t>
            </w:r>
            <w:r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: </w:t>
            </w:r>
            <w:proofErr w:type="gramStart"/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5A1F23A2" w14:textId="0822C486" w:rsidR="00F66BB0" w:rsidRPr="00835B1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}</w:t>
            </w:r>
          </w:p>
        </w:tc>
      </w:tr>
      <w:tr w:rsidR="00F66BB0" w:rsidRPr="00835B10" w14:paraId="67635B8C" w14:textId="77777777" w:rsidTr="00483151">
        <w:trPr>
          <w:trHeight w:val="431"/>
          <w:jc w:val="center"/>
        </w:trPr>
        <w:tc>
          <w:tcPr>
            <w:tcW w:w="2600" w:type="dxa"/>
            <w:vAlign w:val="center"/>
          </w:tcPr>
          <w:p w14:paraId="57570B57" w14:textId="372A3FD9" w:rsidR="00F66BB0" w:rsidRPr="00835B1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F66BB0">
              <w:rPr>
                <w:sz w:val="22"/>
                <w:szCs w:val="22"/>
              </w:rPr>
              <w:t>item-cart</w:t>
            </w:r>
          </w:p>
        </w:tc>
        <w:tc>
          <w:tcPr>
            <w:tcW w:w="1355" w:type="dxa"/>
            <w:vAlign w:val="center"/>
          </w:tcPr>
          <w:p w14:paraId="415AFB79" w14:textId="77777777" w:rsidR="00F66BB0" w:rsidRPr="00835B1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A6E15E4" w14:textId="5BF767EB" w:rsidR="00F66BB0" w:rsidRPr="00835B10" w:rsidRDefault="00F66BB0" w:rsidP="0048315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List</w:t>
            </w:r>
            <w:proofErr w:type="gramEnd"/>
            <w:r>
              <w:rPr>
                <w:sz w:val="22"/>
                <w:szCs w:val="22"/>
              </w:rPr>
              <w:t xml:space="preserve"> all </w:t>
            </w:r>
            <w:r>
              <w:rPr>
                <w:sz w:val="22"/>
                <w:szCs w:val="22"/>
              </w:rPr>
              <w:t>item on cart</w:t>
            </w:r>
          </w:p>
        </w:tc>
        <w:tc>
          <w:tcPr>
            <w:tcW w:w="3177" w:type="dxa"/>
            <w:vAlign w:val="center"/>
          </w:tcPr>
          <w:p w14:paraId="4C4AA9DD" w14:textId="77777777" w:rsidR="00F66BB0" w:rsidRPr="00835B10" w:rsidRDefault="00F66BB0" w:rsidP="004831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6BB0" w:rsidRPr="00835B10" w14:paraId="4D0E92E5" w14:textId="77777777" w:rsidTr="00702EC8">
        <w:trPr>
          <w:trHeight w:val="791"/>
          <w:jc w:val="center"/>
        </w:trPr>
        <w:tc>
          <w:tcPr>
            <w:tcW w:w="2600" w:type="dxa"/>
            <w:vAlign w:val="center"/>
          </w:tcPr>
          <w:p w14:paraId="3766A6E4" w14:textId="276838AB" w:rsidR="00F66BB0" w:rsidRPr="00835B1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item-cart</w:t>
            </w:r>
            <w:r w:rsidRPr="0022257B">
              <w:rPr>
                <w:sz w:val="22"/>
                <w:szCs w:val="22"/>
              </w:rPr>
              <w:t>/:id</w:t>
            </w:r>
          </w:p>
        </w:tc>
        <w:tc>
          <w:tcPr>
            <w:tcW w:w="1355" w:type="dxa"/>
            <w:vAlign w:val="center"/>
          </w:tcPr>
          <w:p w14:paraId="781D3BBC" w14:textId="77777777" w:rsidR="00F66BB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1489A35F" w14:textId="16B82991" w:rsidR="00F66BB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product </w:t>
            </w:r>
            <w:r w:rsidR="00702EC8">
              <w:rPr>
                <w:sz w:val="22"/>
                <w:szCs w:val="22"/>
              </w:rPr>
              <w:t>on cart</w:t>
            </w:r>
          </w:p>
        </w:tc>
        <w:tc>
          <w:tcPr>
            <w:tcW w:w="3177" w:type="dxa"/>
            <w:vAlign w:val="center"/>
          </w:tcPr>
          <w:p w14:paraId="7F4D2197" w14:textId="77777777" w:rsidR="00F66BB0" w:rsidRPr="00835B10" w:rsidRDefault="00F66BB0" w:rsidP="00483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2221F3" w14:textId="77777777" w:rsidR="00F67351" w:rsidRDefault="00F67351" w:rsidP="00835B10">
      <w:pPr>
        <w:rPr>
          <w:sz w:val="28"/>
          <w:szCs w:val="28"/>
        </w:rPr>
      </w:pPr>
    </w:p>
    <w:p w14:paraId="134B8AE9" w14:textId="77777777" w:rsidR="00F66BB0" w:rsidRPr="00835B10" w:rsidRDefault="00F66BB0" w:rsidP="00835B10">
      <w:pPr>
        <w:rPr>
          <w:sz w:val="28"/>
          <w:szCs w:val="28"/>
        </w:rPr>
      </w:pPr>
    </w:p>
    <w:sectPr w:rsidR="00F66BB0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22257B"/>
    <w:rsid w:val="005052A5"/>
    <w:rsid w:val="005D6E9E"/>
    <w:rsid w:val="00702EC8"/>
    <w:rsid w:val="00835B10"/>
    <w:rsid w:val="008501A8"/>
    <w:rsid w:val="008B6516"/>
    <w:rsid w:val="00E14064"/>
    <w:rsid w:val="00F44D0B"/>
    <w:rsid w:val="00F66BB0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B0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2</cp:revision>
  <dcterms:created xsi:type="dcterms:W3CDTF">2024-11-14T06:40:00Z</dcterms:created>
  <dcterms:modified xsi:type="dcterms:W3CDTF">2024-11-16T10:49:00Z</dcterms:modified>
</cp:coreProperties>
</file>