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79E9" w14:textId="0C08BB2F" w:rsidR="00D503FB" w:rsidRDefault="00D503FB">
      <w:pPr>
        <w:rPr>
          <w:rFonts w:hint="cs"/>
          <w:cs/>
        </w:rPr>
      </w:pPr>
      <w:r w:rsidRPr="00D503FB">
        <w:rPr>
          <w:rFonts w:cs="Cordia New"/>
          <w:cs/>
        </w:rPr>
        <w:t>การแสดงผลตามข้อมูลมีการเปลี่ยนแปลง</w:t>
      </w:r>
      <w:r>
        <w:rPr>
          <w:rFonts w:cs="Cordia New"/>
        </w:rPr>
        <w:t xml:space="preserve"> -&gt; </w:t>
      </w:r>
      <w:r w:rsidRPr="00D503FB">
        <w:rPr>
          <w:rFonts w:cs="Cordia New"/>
          <w:cs/>
        </w:rPr>
        <w:t>การใช้บันทึกรายรับ-รายจ่าย</w:t>
      </w:r>
      <w:r>
        <w:rPr>
          <w:rFonts w:cs="Cordia New" w:hint="cs"/>
          <w:cs/>
        </w:rPr>
        <w:t>ของวรินท</w:t>
      </w:r>
      <w:proofErr w:type="spellStart"/>
      <w:r>
        <w:rPr>
          <w:rFonts w:cs="Cordia New" w:hint="cs"/>
          <w:cs/>
        </w:rPr>
        <w:t>ร์</w:t>
      </w:r>
      <w:proofErr w:type="spellEnd"/>
      <w:r>
        <w:rPr>
          <w:rFonts w:cs="Cordia New" w:hint="cs"/>
          <w:cs/>
        </w:rPr>
        <w:t>พร วัลลภพรละ</w:t>
      </w:r>
      <w:proofErr w:type="spellStart"/>
      <w:r>
        <w:rPr>
          <w:rFonts w:cs="Cordia New" w:hint="cs"/>
          <w:cs/>
        </w:rPr>
        <w:t>ภั</w:t>
      </w:r>
      <w:proofErr w:type="spellEnd"/>
      <w:r>
        <w:rPr>
          <w:rFonts w:cs="Cordia New" w:hint="cs"/>
          <w:cs/>
        </w:rPr>
        <w:t>กด</w:t>
      </w:r>
      <w:proofErr w:type="spellStart"/>
      <w:r>
        <w:rPr>
          <w:rFonts w:cs="Cordia New" w:hint="cs"/>
          <w:cs/>
        </w:rPr>
        <w:t>ิ์</w:t>
      </w:r>
      <w:proofErr w:type="spellEnd"/>
    </w:p>
    <w:p w14:paraId="0A66CF0D" w14:textId="2122F6D8" w:rsidR="0057659E" w:rsidRDefault="00D503FB">
      <w:r w:rsidRPr="00D503FB">
        <w:drawing>
          <wp:inline distT="0" distB="0" distL="0" distR="0" wp14:anchorId="0454EB68" wp14:editId="50637149">
            <wp:extent cx="2554224" cy="1319970"/>
            <wp:effectExtent l="0" t="0" r="0" b="0"/>
            <wp:docPr id="1232767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671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6926" cy="13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CF64" w14:textId="301E1B3D" w:rsidR="00D503FB" w:rsidRDefault="00D503FB">
      <w:r>
        <w:rPr>
          <w:rFonts w:hint="cs"/>
          <w:cs/>
        </w:rPr>
        <w:t>เพิ่มรายการ</w:t>
      </w:r>
    </w:p>
    <w:p w14:paraId="1EFBB297" w14:textId="20E456A4" w:rsidR="00D503FB" w:rsidRDefault="00D503FB">
      <w:r w:rsidRPr="00D503FB">
        <w:rPr>
          <w:rFonts w:cs="Cordia New"/>
          <w:cs/>
        </w:rPr>
        <w:drawing>
          <wp:inline distT="0" distB="0" distL="0" distR="0" wp14:anchorId="503E593C" wp14:editId="2C092A33">
            <wp:extent cx="2481072" cy="1244796"/>
            <wp:effectExtent l="0" t="0" r="0" b="0"/>
            <wp:docPr id="44817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70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8717" cy="1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rdia New"/>
        </w:rPr>
        <w:t xml:space="preserve"> </w:t>
      </w:r>
      <w:r w:rsidRPr="00D503FB">
        <w:rPr>
          <w:rFonts w:cs="Cordia New"/>
          <w:cs/>
        </w:rPr>
        <w:drawing>
          <wp:inline distT="0" distB="0" distL="0" distR="0" wp14:anchorId="3754FA8F" wp14:editId="5D49196B">
            <wp:extent cx="2212848" cy="1214628"/>
            <wp:effectExtent l="0" t="0" r="0" b="5080"/>
            <wp:docPr id="1054849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493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879" cy="123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308F" w14:textId="68575777" w:rsidR="00D503FB" w:rsidRDefault="00D503FB">
      <w:r>
        <w:rPr>
          <w:rFonts w:hint="cs"/>
          <w:cs/>
        </w:rPr>
        <w:t>ลบรายการ</w:t>
      </w:r>
    </w:p>
    <w:p w14:paraId="585E73C6" w14:textId="3DF55A9D" w:rsidR="00D503FB" w:rsidRDefault="00D503FB">
      <w:r w:rsidRPr="00D503FB">
        <w:rPr>
          <w:rFonts w:cs="Cordia New"/>
          <w:cs/>
        </w:rPr>
        <w:drawing>
          <wp:inline distT="0" distB="0" distL="0" distR="0" wp14:anchorId="08A21FC4" wp14:editId="69CDA3F1">
            <wp:extent cx="2493264" cy="1255882"/>
            <wp:effectExtent l="0" t="0" r="2540" b="1905"/>
            <wp:docPr id="1491638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387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344" cy="126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FAB0" w14:textId="03278EBD" w:rsidR="00D503FB" w:rsidRDefault="00D503FB">
      <w:r>
        <w:t>Filter</w:t>
      </w:r>
      <w:r>
        <w:rPr>
          <w:rFonts w:hint="cs"/>
          <w:cs/>
        </w:rPr>
        <w:t xml:space="preserve"> ตาม</w:t>
      </w:r>
      <w:r>
        <w:t xml:space="preserve"> payment</w:t>
      </w:r>
    </w:p>
    <w:p w14:paraId="31BBA5A1" w14:textId="72DC9B3B" w:rsidR="00D503FB" w:rsidRDefault="00D503FB">
      <w:r w:rsidRPr="00D503FB">
        <w:drawing>
          <wp:inline distT="0" distB="0" distL="0" distR="0" wp14:anchorId="3F0FCB12" wp14:editId="28BB0699">
            <wp:extent cx="2450592" cy="1226789"/>
            <wp:effectExtent l="0" t="0" r="6985" b="0"/>
            <wp:docPr id="1310170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700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9677" cy="12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503FB">
        <w:drawing>
          <wp:inline distT="0" distB="0" distL="0" distR="0" wp14:anchorId="3A9D7A5C" wp14:editId="4B58775E">
            <wp:extent cx="2663000" cy="1208659"/>
            <wp:effectExtent l="0" t="0" r="4445" b="0"/>
            <wp:docPr id="632909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092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987" cy="12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CB4D" w14:textId="7B5068B9" w:rsidR="00D503FB" w:rsidRDefault="00D503FB">
      <w:r>
        <w:rPr>
          <w:rFonts w:hint="cs"/>
          <w:cs/>
        </w:rPr>
        <w:t>แก้ไขรายการ</w:t>
      </w:r>
    </w:p>
    <w:p w14:paraId="4A6734FA" w14:textId="74FB4805" w:rsidR="00D503FB" w:rsidRDefault="00D503FB">
      <w:r w:rsidRPr="00D503FB">
        <w:rPr>
          <w:rFonts w:cs="Cordia New"/>
          <w:cs/>
        </w:rPr>
        <w:drawing>
          <wp:inline distT="0" distB="0" distL="0" distR="0" wp14:anchorId="753B5913" wp14:editId="2727F319">
            <wp:extent cx="2506841" cy="1340739"/>
            <wp:effectExtent l="0" t="0" r="8255" b="0"/>
            <wp:docPr id="1120680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4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500" cy="134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503FB">
        <w:drawing>
          <wp:inline distT="0" distB="0" distL="0" distR="0" wp14:anchorId="3DCA3746" wp14:editId="24D882E9">
            <wp:extent cx="2085422" cy="1287653"/>
            <wp:effectExtent l="0" t="0" r="0" b="8255"/>
            <wp:docPr id="676192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929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7789" cy="13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AD9E" w14:textId="0C36C481" w:rsidR="00D503FB" w:rsidRDefault="00D503FB"/>
    <w:sectPr w:rsidR="00D503FB" w:rsidSect="007C140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FB"/>
    <w:rsid w:val="0057659E"/>
    <w:rsid w:val="00736637"/>
    <w:rsid w:val="00754FB0"/>
    <w:rsid w:val="007C140C"/>
    <w:rsid w:val="00D5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537A"/>
  <w15:chartTrackingRefBased/>
  <w15:docId w15:val="{F11591A0-304B-45D0-A282-55C0B97E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WARINPORN WALLOPPORNLAPAK</dc:creator>
  <cp:keywords/>
  <dc:description/>
  <cp:lastModifiedBy>WARINPORN WALLOPPORNLAPAK</cp:lastModifiedBy>
  <cp:revision>1</cp:revision>
  <dcterms:created xsi:type="dcterms:W3CDTF">2023-10-10T09:47:00Z</dcterms:created>
  <dcterms:modified xsi:type="dcterms:W3CDTF">2023-10-10T09:57:00Z</dcterms:modified>
</cp:coreProperties>
</file>