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CA04A" w14:textId="7989753C" w:rsidR="007A4B43" w:rsidRDefault="007A4B43" w:rsidP="007A4B43">
      <w:pPr>
        <w:jc w:val="center"/>
        <w:rPr>
          <w:b/>
          <w:bCs/>
          <w:u w:val="single"/>
        </w:rPr>
      </w:pPr>
      <w:r w:rsidRPr="007A4B43">
        <w:rPr>
          <w:b/>
          <w:bCs/>
          <w:u w:val="single"/>
        </w:rPr>
        <w:t>Assessment Test (QA)</w:t>
      </w:r>
    </w:p>
    <w:p w14:paraId="29636FCA" w14:textId="1244F892" w:rsidR="007A4B43" w:rsidRPr="00F929D2" w:rsidRDefault="00F929D2" w:rsidP="007A4B43">
      <w:pPr>
        <w:rPr>
          <w:b/>
          <w:bCs/>
        </w:rPr>
      </w:pPr>
      <w:r w:rsidRPr="00F929D2">
        <w:rPr>
          <w:b/>
          <w:bCs/>
        </w:rPr>
        <w:t>Answer the following question</w:t>
      </w:r>
      <w:r>
        <w:rPr>
          <w:b/>
          <w:bCs/>
        </w:rPr>
        <w:t>:</w:t>
      </w:r>
    </w:p>
    <w:p w14:paraId="3C2F0C34" w14:textId="222B4ED9" w:rsidR="008F6786" w:rsidRDefault="006372A7">
      <w:proofErr w:type="gramStart"/>
      <w:r>
        <w:t>1 .</w:t>
      </w:r>
      <w:proofErr w:type="gramEnd"/>
      <w:r>
        <w:t xml:space="preserve"> List the phases of SDLC.</w:t>
      </w:r>
    </w:p>
    <w:p w14:paraId="7C071F59" w14:textId="5C3CA282" w:rsidR="006372A7" w:rsidRDefault="006372A7">
      <w:r>
        <w:t xml:space="preserve">2. </w:t>
      </w:r>
      <w:r w:rsidR="00F929D2">
        <w:t xml:space="preserve">List the phase of </w:t>
      </w:r>
      <w:r>
        <w:t>STLC</w:t>
      </w:r>
      <w:r w:rsidR="00F929D2">
        <w:t>.</w:t>
      </w:r>
    </w:p>
    <w:p w14:paraId="56133BA9" w14:textId="02AB2D88" w:rsidR="006372A7" w:rsidRDefault="006372A7">
      <w:r>
        <w:t xml:space="preserve">3. </w:t>
      </w:r>
      <w:r w:rsidR="00F929D2">
        <w:t xml:space="preserve">Write all the phase of </w:t>
      </w:r>
      <w:r>
        <w:t>Bug Life Cycle</w:t>
      </w:r>
    </w:p>
    <w:p w14:paraId="686C4840" w14:textId="35067449" w:rsidR="006372A7" w:rsidRDefault="006372A7">
      <w:r>
        <w:t>4. Name of column for test case report.</w:t>
      </w:r>
    </w:p>
    <w:p w14:paraId="53A7D209" w14:textId="34364CC1" w:rsidR="006372A7" w:rsidRDefault="006372A7">
      <w:r>
        <w:t xml:space="preserve">5. Name of column for bug report </w:t>
      </w:r>
      <w:r w:rsidR="007A4B43">
        <w:t>format</w:t>
      </w:r>
      <w:r>
        <w:t>.</w:t>
      </w:r>
    </w:p>
    <w:p w14:paraId="51DBCFDB" w14:textId="2C859737" w:rsidR="006372A7" w:rsidRDefault="006372A7">
      <w:r>
        <w:t xml:space="preserve">6. </w:t>
      </w:r>
      <w:r w:rsidR="00F929D2">
        <w:t xml:space="preserve">Write test case on </w:t>
      </w:r>
      <w:r>
        <w:t>ATM Machine</w:t>
      </w:r>
      <w:r w:rsidR="00F929D2">
        <w:t xml:space="preserve"> &amp;</w:t>
      </w:r>
      <w:r>
        <w:t xml:space="preserve"> Pen</w:t>
      </w:r>
      <w:r w:rsidR="00F929D2">
        <w:t>.</w:t>
      </w:r>
      <w:r>
        <w:t xml:space="preserve"> </w:t>
      </w:r>
    </w:p>
    <w:p w14:paraId="37C7AB09" w14:textId="07F12327" w:rsidR="006372A7" w:rsidRDefault="006372A7"/>
    <w:p w14:paraId="48DE524E" w14:textId="5058C5DD" w:rsidR="006372A7" w:rsidRPr="00F929D2" w:rsidRDefault="00F929D2">
      <w:proofErr w:type="gramStart"/>
      <w:r>
        <w:rPr>
          <w:b/>
          <w:bCs/>
        </w:rPr>
        <w:t>Solution :</w:t>
      </w:r>
      <w:proofErr w:type="gramEnd"/>
      <w:r>
        <w:rPr>
          <w:b/>
          <w:bCs/>
        </w:rPr>
        <w:t xml:space="preserve"> </w:t>
      </w:r>
    </w:p>
    <w:p w14:paraId="209440DC" w14:textId="173FE169" w:rsidR="006372A7" w:rsidRPr="00F929D2" w:rsidRDefault="006372A7" w:rsidP="006372A7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>SDLC (Software Development Life Cycle) Phases</w:t>
      </w:r>
    </w:p>
    <w:p w14:paraId="71847D53" w14:textId="77777777" w:rsidR="004739EE" w:rsidRDefault="006372A7" w:rsidP="004739EE">
      <w:pPr>
        <w:pStyle w:val="ListParagraph"/>
        <w:numPr>
          <w:ilvl w:val="0"/>
          <w:numId w:val="4"/>
        </w:numPr>
      </w:pPr>
      <w:r>
        <w:t>Requirement Gathering</w:t>
      </w:r>
    </w:p>
    <w:p w14:paraId="31292D14" w14:textId="77777777" w:rsidR="004739EE" w:rsidRDefault="006372A7" w:rsidP="004739EE">
      <w:pPr>
        <w:pStyle w:val="ListParagraph"/>
        <w:numPr>
          <w:ilvl w:val="0"/>
          <w:numId w:val="4"/>
        </w:numPr>
      </w:pPr>
      <w:r>
        <w:t>Planning</w:t>
      </w:r>
    </w:p>
    <w:p w14:paraId="04847CD0" w14:textId="77777777" w:rsidR="004739EE" w:rsidRDefault="006372A7" w:rsidP="004739EE">
      <w:pPr>
        <w:pStyle w:val="ListParagraph"/>
        <w:numPr>
          <w:ilvl w:val="0"/>
          <w:numId w:val="4"/>
        </w:numPr>
      </w:pPr>
      <w:r>
        <w:t>Coding</w:t>
      </w:r>
    </w:p>
    <w:p w14:paraId="18BD7C6B" w14:textId="07DB3EF5" w:rsidR="004739EE" w:rsidRDefault="006372A7" w:rsidP="004739EE">
      <w:pPr>
        <w:pStyle w:val="ListParagraph"/>
        <w:numPr>
          <w:ilvl w:val="0"/>
          <w:numId w:val="4"/>
        </w:numPr>
      </w:pPr>
      <w:r>
        <w:t>Testing</w:t>
      </w:r>
    </w:p>
    <w:p w14:paraId="010AF415" w14:textId="57D68B61" w:rsidR="00C32724" w:rsidRDefault="00C32724" w:rsidP="004739EE">
      <w:pPr>
        <w:pStyle w:val="ListParagraph"/>
        <w:numPr>
          <w:ilvl w:val="0"/>
          <w:numId w:val="4"/>
        </w:numPr>
      </w:pPr>
      <w:r>
        <w:t xml:space="preserve">Deployment </w:t>
      </w:r>
    </w:p>
    <w:p w14:paraId="63403EB1" w14:textId="37782F5B" w:rsidR="006372A7" w:rsidRDefault="006372A7" w:rsidP="004739EE">
      <w:pPr>
        <w:pStyle w:val="ListParagraph"/>
        <w:numPr>
          <w:ilvl w:val="0"/>
          <w:numId w:val="4"/>
        </w:numPr>
      </w:pPr>
      <w:r>
        <w:t>Maintenance</w:t>
      </w:r>
    </w:p>
    <w:p w14:paraId="47C8026A" w14:textId="5F1168DC" w:rsidR="006372A7" w:rsidRDefault="006372A7" w:rsidP="006372A7">
      <w:pPr>
        <w:pStyle w:val="ListParagraph"/>
      </w:pPr>
    </w:p>
    <w:p w14:paraId="39F09D49" w14:textId="2F877A3F" w:rsidR="006372A7" w:rsidRPr="00F929D2" w:rsidRDefault="006372A7" w:rsidP="006372A7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>STLC (Software Test Life Cycle)</w:t>
      </w:r>
    </w:p>
    <w:p w14:paraId="58ED14A0" w14:textId="77777777" w:rsidR="004921D8" w:rsidRDefault="004921D8" w:rsidP="004921D8">
      <w:pPr>
        <w:pStyle w:val="ListParagraph"/>
        <w:numPr>
          <w:ilvl w:val="0"/>
          <w:numId w:val="5"/>
        </w:numPr>
      </w:pPr>
      <w:r>
        <w:t xml:space="preserve">Information Gathering </w:t>
      </w:r>
    </w:p>
    <w:p w14:paraId="1052828A" w14:textId="7AA1D07F" w:rsidR="004921D8" w:rsidRDefault="006372A7" w:rsidP="004921D8">
      <w:pPr>
        <w:pStyle w:val="ListParagraph"/>
        <w:numPr>
          <w:ilvl w:val="0"/>
          <w:numId w:val="5"/>
        </w:numPr>
      </w:pPr>
      <w:r>
        <w:t>Plan</w:t>
      </w:r>
      <w:r w:rsidR="004921D8">
        <w:t xml:space="preserve"> Test Case</w:t>
      </w:r>
    </w:p>
    <w:p w14:paraId="2CC889E1" w14:textId="00366593" w:rsidR="00C32724" w:rsidRDefault="00C32724" w:rsidP="004921D8">
      <w:pPr>
        <w:pStyle w:val="ListParagraph"/>
        <w:numPr>
          <w:ilvl w:val="0"/>
          <w:numId w:val="5"/>
        </w:numPr>
      </w:pPr>
      <w:r>
        <w:t xml:space="preserve">Test Case Development </w:t>
      </w:r>
    </w:p>
    <w:p w14:paraId="4796F194" w14:textId="77777777" w:rsidR="004921D8" w:rsidRDefault="006372A7" w:rsidP="004921D8">
      <w:pPr>
        <w:pStyle w:val="ListParagraph"/>
        <w:numPr>
          <w:ilvl w:val="0"/>
          <w:numId w:val="5"/>
        </w:numPr>
      </w:pPr>
      <w:r>
        <w:t xml:space="preserve">Setup Environment </w:t>
      </w:r>
    </w:p>
    <w:p w14:paraId="7F922B3D" w14:textId="04BE9F2C" w:rsidR="004921D8" w:rsidRDefault="004739EE" w:rsidP="004921D8">
      <w:pPr>
        <w:pStyle w:val="ListParagraph"/>
        <w:numPr>
          <w:ilvl w:val="0"/>
          <w:numId w:val="5"/>
        </w:numPr>
      </w:pPr>
      <w:r>
        <w:t>Test execution</w:t>
      </w:r>
    </w:p>
    <w:p w14:paraId="1FED1DBF" w14:textId="1E45E653" w:rsidR="004921D8" w:rsidRDefault="00C32724" w:rsidP="004921D8">
      <w:pPr>
        <w:pStyle w:val="ListParagraph"/>
        <w:numPr>
          <w:ilvl w:val="0"/>
          <w:numId w:val="5"/>
        </w:numPr>
      </w:pPr>
      <w:r>
        <w:t xml:space="preserve">Test closure </w:t>
      </w:r>
    </w:p>
    <w:p w14:paraId="3FC4C765" w14:textId="77777777" w:rsidR="004739EE" w:rsidRDefault="004739EE" w:rsidP="006372A7">
      <w:pPr>
        <w:pStyle w:val="ListParagraph"/>
      </w:pPr>
    </w:p>
    <w:p w14:paraId="52A63DCB" w14:textId="36E7B3F8" w:rsidR="00630736" w:rsidRPr="00F929D2" w:rsidRDefault="00630736" w:rsidP="00630736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>Bug Life Cycle</w:t>
      </w:r>
    </w:p>
    <w:p w14:paraId="71EFFC8B" w14:textId="76695244" w:rsidR="00630736" w:rsidRDefault="00630736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A8ADAE6" wp14:editId="1E128323">
                <wp:simplePos x="0" y="0"/>
                <wp:positionH relativeFrom="column">
                  <wp:posOffset>1953126</wp:posOffset>
                </wp:positionH>
                <wp:positionV relativeFrom="paragraph">
                  <wp:posOffset>90805</wp:posOffset>
                </wp:positionV>
                <wp:extent cx="497306" cy="262890"/>
                <wp:effectExtent l="0" t="0" r="1714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06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35E935" w14:textId="7F13C569" w:rsidR="00630736" w:rsidRPr="00630736" w:rsidRDefault="00630736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30736">
                              <w:rPr>
                                <w:sz w:val="18"/>
                                <w:szCs w:val="18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8ADAE6" id="Rectangle 1" o:spid="_x0000_s1026" style="position:absolute;left:0;text-align:left;margin-left:153.8pt;margin-top:7.15pt;width:39.15pt;height:20.7pt;z-index:251630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" fillcolor="white [3201]" strokecolor="#f79646 [3209]" strokeweight="2pt">
                <v:textbox>
                  <w:txbxContent>
                    <w:p w14:paraId="0335E935" w14:textId="7F13C569" w:rsidR="00630736" w:rsidRPr="00630736" w:rsidRDefault="00630736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30736">
                        <w:rPr>
                          <w:sz w:val="18"/>
                          <w:szCs w:val="18"/>
                        </w:rPr>
                        <w:t>New</w:t>
                      </w:r>
                    </w:p>
                  </w:txbxContent>
                </v:textbox>
              </v:rect>
            </w:pict>
          </mc:Fallback>
        </mc:AlternateContent>
      </w:r>
    </w:p>
    <w:p w14:paraId="21E12AAC" w14:textId="506FF55A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53EE3BF" wp14:editId="7A77EF52">
                <wp:simplePos x="0" y="0"/>
                <wp:positionH relativeFrom="column">
                  <wp:posOffset>2209800</wp:posOffset>
                </wp:positionH>
                <wp:positionV relativeFrom="paragraph">
                  <wp:posOffset>171316</wp:posOffset>
                </wp:positionV>
                <wp:extent cx="0" cy="120316"/>
                <wp:effectExtent l="76200" t="0" r="57150" b="514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31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1819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74pt;margin-top:13.5pt;width:0;height:9.4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" strokecolor="#4579b8 [3044]" strokeweight="1.5pt">
                <v:stroke endarrow="block"/>
              </v:shape>
            </w:pict>
          </mc:Fallback>
        </mc:AlternateContent>
      </w:r>
    </w:p>
    <w:p w14:paraId="5AFEB1C0" w14:textId="5B404B49" w:rsidR="00630736" w:rsidRDefault="00630736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09E04BF" wp14:editId="0FA87CA9">
                <wp:simplePos x="0" y="0"/>
                <wp:positionH relativeFrom="column">
                  <wp:posOffset>1952625</wp:posOffset>
                </wp:positionH>
                <wp:positionV relativeFrom="paragraph">
                  <wp:posOffset>96052</wp:posOffset>
                </wp:positionV>
                <wp:extent cx="497306" cy="262890"/>
                <wp:effectExtent l="0" t="0" r="1714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7306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178A1F" w14:textId="79942C46" w:rsidR="00630736" w:rsidRPr="00630736" w:rsidRDefault="00630736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9E04BF" id="Rectangle 2" o:spid="_x0000_s1027" style="position:absolute;left:0;text-align:left;margin-left:153.75pt;margin-top:7.55pt;width:39.15pt;height:20.7pt;z-index:251635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" fillcolor="white [3201]" strokecolor="#f79646 [3209]" strokeweight="2pt">
                <v:textbox>
                  <w:txbxContent>
                    <w:p w14:paraId="73178A1F" w14:textId="79942C46" w:rsidR="00630736" w:rsidRPr="00630736" w:rsidRDefault="00630736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Open</w:t>
                      </w:r>
                    </w:p>
                  </w:txbxContent>
                </v:textbox>
              </v:rect>
            </w:pict>
          </mc:Fallback>
        </mc:AlternateContent>
      </w:r>
    </w:p>
    <w:p w14:paraId="3502DAAB" w14:textId="29C93B0C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6C9ED07" wp14:editId="7F0F574D">
                <wp:simplePos x="0" y="0"/>
                <wp:positionH relativeFrom="column">
                  <wp:posOffset>2208964</wp:posOffset>
                </wp:positionH>
                <wp:positionV relativeFrom="paragraph">
                  <wp:posOffset>157480</wp:posOffset>
                </wp:positionV>
                <wp:extent cx="0" cy="120015"/>
                <wp:effectExtent l="76200" t="0" r="57150" b="514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1F38B" id="Straight Arrow Connector 10" o:spid="_x0000_s1026" type="#_x0000_t32" style="position:absolute;margin-left:173.95pt;margin-top:12.4pt;width:0;height:9.4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" strokecolor="#4579b8 [3044]" strokeweight="1.5pt">
                <v:stroke endarrow="block"/>
              </v:shape>
            </w:pict>
          </mc:Fallback>
        </mc:AlternateContent>
      </w:r>
    </w:p>
    <w:p w14:paraId="0DD253BC" w14:textId="3277FB7E" w:rsidR="00630736" w:rsidRDefault="00445AEB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F7DC4D" wp14:editId="3421175E">
                <wp:simplePos x="0" y="0"/>
                <wp:positionH relativeFrom="column">
                  <wp:posOffset>978567</wp:posOffset>
                </wp:positionH>
                <wp:positionV relativeFrom="paragraph">
                  <wp:posOffset>160822</wp:posOffset>
                </wp:positionV>
                <wp:extent cx="938397" cy="72190"/>
                <wp:effectExtent l="0" t="76200" r="0" b="23495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8397" cy="72190"/>
                        </a:xfrm>
                        <a:prstGeom prst="bentConnector3">
                          <a:avLst>
                            <a:gd name="adj1" fmla="val 397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C89AC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77.05pt;margin-top:12.65pt;width:73.9pt;height:5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" adj="86" strokecolor="#4579b8 [3044]" strokeweight="1.5pt">
                <v:stroke endarrow="block"/>
              </v:shape>
            </w:pict>
          </mc:Fallback>
        </mc:AlternateContent>
      </w:r>
      <w:r w:rsidR="00630736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FE8AA4F" wp14:editId="0AB6971D">
                <wp:simplePos x="0" y="0"/>
                <wp:positionH relativeFrom="column">
                  <wp:posOffset>1934210</wp:posOffset>
                </wp:positionH>
                <wp:positionV relativeFrom="paragraph">
                  <wp:posOffset>92276</wp:posOffset>
                </wp:positionV>
                <wp:extent cx="549442" cy="262890"/>
                <wp:effectExtent l="0" t="0" r="22225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4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B3517" w14:textId="529E9DEA" w:rsidR="00630736" w:rsidRPr="00630736" w:rsidRDefault="00630736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E8AA4F" id="Rectangle 3" o:spid="_x0000_s1028" style="position:absolute;left:0;text-align:left;margin-left:152.3pt;margin-top:7.25pt;width:43.25pt;height:20.7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" fillcolor="white [3201]" strokecolor="#f79646 [3209]" strokeweight="2pt">
                <v:textbox>
                  <w:txbxContent>
                    <w:p w14:paraId="7BFB3517" w14:textId="529E9DEA" w:rsidR="00630736" w:rsidRPr="00630736" w:rsidRDefault="00630736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Assign</w:t>
                      </w:r>
                    </w:p>
                  </w:txbxContent>
                </v:textbox>
              </v:rect>
            </w:pict>
          </mc:Fallback>
        </mc:AlternateContent>
      </w:r>
    </w:p>
    <w:p w14:paraId="16E3FE7C" w14:textId="3022D58C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A531762" wp14:editId="667EA87C">
                <wp:simplePos x="0" y="0"/>
                <wp:positionH relativeFrom="column">
                  <wp:posOffset>2221431</wp:posOffset>
                </wp:positionH>
                <wp:positionV relativeFrom="paragraph">
                  <wp:posOffset>147320</wp:posOffset>
                </wp:positionV>
                <wp:extent cx="0" cy="120015"/>
                <wp:effectExtent l="76200" t="0" r="5715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4C05DC" id="Straight Arrow Connector 11" o:spid="_x0000_s1026" type="#_x0000_t32" style="position:absolute;margin-left:174.9pt;margin-top:11.6pt;width:0;height:9.4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2A36B19E" wp14:editId="683DF741">
                <wp:simplePos x="0" y="0"/>
                <wp:positionH relativeFrom="column">
                  <wp:posOffset>781217</wp:posOffset>
                </wp:positionH>
                <wp:positionV relativeFrom="paragraph">
                  <wp:posOffset>47792</wp:posOffset>
                </wp:positionV>
                <wp:extent cx="677778" cy="262890"/>
                <wp:effectExtent l="0" t="0" r="27305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78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718BDE" w14:textId="3A49B4E5" w:rsidR="000B28CA" w:rsidRPr="00630736" w:rsidRDefault="000B28CA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Reopen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36B19E" id="Rectangle 7" o:spid="_x0000_s1029" style="position:absolute;left:0;text-align:left;margin-left:61.5pt;margin-top:3.75pt;width:53.35pt;height:20.7pt;z-index: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" fillcolor="white [3201]" strokecolor="#f79646 [3209]" strokeweight="2pt">
                <v:textbox>
                  <w:txbxContent>
                    <w:p w14:paraId="10718BDE" w14:textId="3A49B4E5" w:rsidR="000B28CA" w:rsidRPr="00630736" w:rsidRDefault="000B28CA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Reopen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1C60A6D" wp14:editId="0D32136A">
                <wp:simplePos x="0" y="0"/>
                <wp:positionH relativeFrom="column">
                  <wp:posOffset>2886944</wp:posOffset>
                </wp:positionH>
                <wp:positionV relativeFrom="paragraph">
                  <wp:posOffset>23562</wp:posOffset>
                </wp:positionV>
                <wp:extent cx="677778" cy="262890"/>
                <wp:effectExtent l="0" t="0" r="2730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78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E183A" w14:textId="0673B7EB" w:rsidR="000B28CA" w:rsidRPr="00630736" w:rsidRDefault="000B28CA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Rejected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C60A6D" id="Rectangle 6" o:spid="_x0000_s1030" style="position:absolute;left:0;text-align:left;margin-left:227.3pt;margin-top:1.85pt;width:53.35pt;height:20.7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" fillcolor="white [3201]" strokecolor="#f79646 [3209]" strokeweight="2pt">
                <v:textbox>
                  <w:txbxContent>
                    <w:p w14:paraId="603E183A" w14:textId="0673B7EB" w:rsidR="000B28CA" w:rsidRPr="00630736" w:rsidRDefault="000B28CA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Rejected</w:t>
                      </w:r>
                    </w:p>
                  </w:txbxContent>
                </v:textbox>
              </v:rect>
            </w:pict>
          </mc:Fallback>
        </mc:AlternateContent>
      </w:r>
    </w:p>
    <w:p w14:paraId="6B934FDC" w14:textId="2620076A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C92495" wp14:editId="06F7672E">
                <wp:simplePos x="0" y="0"/>
                <wp:positionH relativeFrom="column">
                  <wp:posOffset>1026694</wp:posOffset>
                </wp:positionH>
                <wp:positionV relativeFrom="paragraph">
                  <wp:posOffset>129338</wp:posOffset>
                </wp:positionV>
                <wp:extent cx="890303" cy="169947"/>
                <wp:effectExtent l="76200" t="38100" r="24130" b="2095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303" cy="169947"/>
                        </a:xfrm>
                        <a:prstGeom prst="bentConnector3">
                          <a:avLst>
                            <a:gd name="adj1" fmla="val 10022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9B0FC" id="Connector: Elbow 16" o:spid="_x0000_s1026" type="#_x0000_t34" style="position:absolute;margin-left:80.85pt;margin-top:10.2pt;width:70.1pt;height:13.4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" adj="21648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3A0DB" wp14:editId="486D691A">
                <wp:simplePos x="0" y="0"/>
                <wp:positionH relativeFrom="column">
                  <wp:posOffset>2490537</wp:posOffset>
                </wp:positionH>
                <wp:positionV relativeFrom="paragraph">
                  <wp:posOffset>105276</wp:posOffset>
                </wp:positionV>
                <wp:extent cx="729916" cy="108285"/>
                <wp:effectExtent l="0" t="38100" r="70485" b="2540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916" cy="108285"/>
                        </a:xfrm>
                        <a:prstGeom prst="bentConnector3">
                          <a:avLst>
                            <a:gd name="adj1" fmla="val 99430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D6AD0" id="Connector: Elbow 15" o:spid="_x0000_s1026" type="#_x0000_t34" style="position:absolute;margin-left:196.1pt;margin-top:8.3pt;width:57.45pt;height:8.5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" adj="21477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BDDA068" wp14:editId="37717A96">
                <wp:simplePos x="0" y="0"/>
                <wp:positionH relativeFrom="column">
                  <wp:posOffset>1934109</wp:posOffset>
                </wp:positionH>
                <wp:positionV relativeFrom="paragraph">
                  <wp:posOffset>68614</wp:posOffset>
                </wp:positionV>
                <wp:extent cx="549442" cy="262890"/>
                <wp:effectExtent l="0" t="0" r="2222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4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5EA07" w14:textId="10BA7705" w:rsidR="000B28CA" w:rsidRPr="00630736" w:rsidRDefault="000B28CA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DDA068" id="Rectangle 4" o:spid="_x0000_s1031" style="position:absolute;left:0;text-align:left;margin-left:152.3pt;margin-top:5.4pt;width:43.25pt;height:20.7p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" fillcolor="white [3201]" strokecolor="#f79646 [3209]" strokeweight="2pt">
                <v:textbox>
                  <w:txbxContent>
                    <w:p w14:paraId="5F05EA07" w14:textId="10BA7705" w:rsidR="000B28CA" w:rsidRPr="00630736" w:rsidRDefault="000B28CA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Fix</w:t>
                      </w:r>
                    </w:p>
                  </w:txbxContent>
                </v:textbox>
              </v:rect>
            </w:pict>
          </mc:Fallback>
        </mc:AlternateContent>
      </w:r>
    </w:p>
    <w:p w14:paraId="1C9B12C6" w14:textId="7E767F1A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08D4B2A" wp14:editId="507E6383">
                <wp:simplePos x="0" y="0"/>
                <wp:positionH relativeFrom="column">
                  <wp:posOffset>3215206</wp:posOffset>
                </wp:positionH>
                <wp:positionV relativeFrom="paragraph">
                  <wp:posOffset>21590</wp:posOffset>
                </wp:positionV>
                <wp:extent cx="0" cy="120015"/>
                <wp:effectExtent l="76200" t="0" r="57150" b="5143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48123F" id="Straight Arrow Connector 13" o:spid="_x0000_s1026" type="#_x0000_t32" style="position:absolute;margin-left:253.15pt;margin-top:1.7pt;width:0;height:9.4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DC8BC10" wp14:editId="02DFF75F">
                <wp:simplePos x="0" y="0"/>
                <wp:positionH relativeFrom="column">
                  <wp:posOffset>2240915</wp:posOffset>
                </wp:positionH>
                <wp:positionV relativeFrom="paragraph">
                  <wp:posOffset>175694</wp:posOffset>
                </wp:positionV>
                <wp:extent cx="0" cy="120015"/>
                <wp:effectExtent l="76200" t="0" r="57150" b="514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0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FCE1AC" id="Straight Arrow Connector 12" o:spid="_x0000_s1026" type="#_x0000_t32" style="position:absolute;margin-left:176.45pt;margin-top:13.85pt;width:0;height:9.45pt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" strokecolor="#4579b8 [304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95373E" wp14:editId="768AB513">
                <wp:simplePos x="0" y="0"/>
                <wp:positionH relativeFrom="column">
                  <wp:posOffset>2858904</wp:posOffset>
                </wp:positionH>
                <wp:positionV relativeFrom="paragraph">
                  <wp:posOffset>180975</wp:posOffset>
                </wp:positionV>
                <wp:extent cx="677778" cy="262890"/>
                <wp:effectExtent l="0" t="0" r="2730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778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FBC90" w14:textId="065AE8CF" w:rsidR="000B28CA" w:rsidRPr="00630736" w:rsidRDefault="000B28CA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Def</w:t>
                            </w:r>
                            <w:r w:rsidR="00C32724">
                              <w:rPr>
                                <w:sz w:val="18"/>
                                <w:szCs w:val="18"/>
                              </w:rPr>
                              <w:t>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5373E" id="Rectangle 5" o:spid="_x0000_s1032" style="position:absolute;left:0;text-align:left;margin-left:225.1pt;margin-top:14.25pt;width:53.35pt;height:20.7pt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" fillcolor="white [3201]" strokecolor="#f79646 [3209]" strokeweight="2pt">
                <v:textbox>
                  <w:txbxContent>
                    <w:p w14:paraId="45FFBC90" w14:textId="065AE8CF" w:rsidR="000B28CA" w:rsidRPr="00630736" w:rsidRDefault="000B28CA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Def</w:t>
                      </w:r>
                      <w:r w:rsidR="00C32724">
                        <w:rPr>
                          <w:sz w:val="18"/>
                          <w:szCs w:val="18"/>
                        </w:rPr>
                        <w:t>erred</w:t>
                      </w:r>
                    </w:p>
                  </w:txbxContent>
                </v:textbox>
              </v:rect>
            </w:pict>
          </mc:Fallback>
        </mc:AlternateContent>
      </w:r>
    </w:p>
    <w:p w14:paraId="26550D8C" w14:textId="272038C8" w:rsidR="00630736" w:rsidRDefault="000B28CA" w:rsidP="00630736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1DBA3EB" wp14:editId="4F40A8D8">
                <wp:simplePos x="0" y="0"/>
                <wp:positionH relativeFrom="column">
                  <wp:posOffset>1929029</wp:posOffset>
                </wp:positionH>
                <wp:positionV relativeFrom="paragraph">
                  <wp:posOffset>141605</wp:posOffset>
                </wp:positionV>
                <wp:extent cx="549442" cy="262890"/>
                <wp:effectExtent l="0" t="0" r="22225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42" cy="2628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E2ABA" w14:textId="2FE8BBA2" w:rsidR="000B28CA" w:rsidRPr="00630736" w:rsidRDefault="000B28CA" w:rsidP="006307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BA3EB" id="Rectangle 8" o:spid="_x0000_s1033" style="position:absolute;left:0;text-align:left;margin-left:151.9pt;margin-top:11.15pt;width:43.25pt;height:20.7pt;z-index:251671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" fillcolor="white [3201]" strokecolor="#f79646 [3209]" strokeweight="2pt">
                <v:textbox>
                  <w:txbxContent>
                    <w:p w14:paraId="70DE2ABA" w14:textId="2FE8BBA2" w:rsidR="000B28CA" w:rsidRPr="00630736" w:rsidRDefault="000B28CA" w:rsidP="006307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Close</w:t>
                      </w:r>
                    </w:p>
                  </w:txbxContent>
                </v:textbox>
              </v:rect>
            </w:pict>
          </mc:Fallback>
        </mc:AlternateContent>
      </w:r>
    </w:p>
    <w:p w14:paraId="0E58EB19" w14:textId="103E2D7A" w:rsidR="00630736" w:rsidRDefault="00630736" w:rsidP="00630736">
      <w:pPr>
        <w:pStyle w:val="ListParagraph"/>
      </w:pPr>
    </w:p>
    <w:p w14:paraId="1D93E0ED" w14:textId="77777777" w:rsidR="00630736" w:rsidRDefault="00630736" w:rsidP="00630736">
      <w:pPr>
        <w:pStyle w:val="ListParagraph"/>
      </w:pPr>
    </w:p>
    <w:p w14:paraId="73E7F28A" w14:textId="48859539" w:rsidR="004E0326" w:rsidRDefault="004E0326" w:rsidP="006372A7">
      <w:pPr>
        <w:pStyle w:val="ListParagraph"/>
      </w:pPr>
    </w:p>
    <w:p w14:paraId="47BA80D3" w14:textId="0B4A6780" w:rsidR="004E0326" w:rsidRPr="00F929D2" w:rsidRDefault="004E0326" w:rsidP="004E0326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>Column of Test Case Report</w:t>
      </w:r>
    </w:p>
    <w:tbl>
      <w:tblPr>
        <w:tblStyle w:val="TableGrid"/>
        <w:tblW w:w="9358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850"/>
        <w:gridCol w:w="567"/>
        <w:gridCol w:w="992"/>
        <w:gridCol w:w="709"/>
        <w:gridCol w:w="709"/>
        <w:gridCol w:w="850"/>
        <w:gridCol w:w="709"/>
        <w:gridCol w:w="850"/>
        <w:gridCol w:w="709"/>
        <w:gridCol w:w="851"/>
        <w:gridCol w:w="711"/>
      </w:tblGrid>
      <w:tr w:rsidR="000D6648" w:rsidRPr="00445AEB" w14:paraId="2F4A878F" w14:textId="2399655A" w:rsidTr="00F929D2">
        <w:tc>
          <w:tcPr>
            <w:tcW w:w="851" w:type="dxa"/>
          </w:tcPr>
          <w:p w14:paraId="2AC7F828" w14:textId="6D231683" w:rsidR="000D6648" w:rsidRPr="00445AEB" w:rsidRDefault="000D6648" w:rsidP="000D6648">
            <w:pPr>
              <w:pStyle w:val="ListParagraph"/>
              <w:ind w:left="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TC No.</w:t>
            </w:r>
          </w:p>
        </w:tc>
        <w:tc>
          <w:tcPr>
            <w:tcW w:w="850" w:type="dxa"/>
          </w:tcPr>
          <w:p w14:paraId="5487CEA7" w14:textId="19D46345" w:rsidR="000D6648" w:rsidRPr="00445AEB" w:rsidRDefault="000D6648" w:rsidP="000D6648">
            <w:pPr>
              <w:ind w:left="7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Module</w:t>
            </w:r>
          </w:p>
        </w:tc>
        <w:tc>
          <w:tcPr>
            <w:tcW w:w="567" w:type="dxa"/>
          </w:tcPr>
          <w:p w14:paraId="790FB861" w14:textId="29C6E733" w:rsidR="000D6648" w:rsidRPr="00445AEB" w:rsidRDefault="000D6648" w:rsidP="000D6648">
            <w:pPr>
              <w:ind w:left="33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URL</w:t>
            </w:r>
          </w:p>
        </w:tc>
        <w:tc>
          <w:tcPr>
            <w:tcW w:w="992" w:type="dxa"/>
          </w:tcPr>
          <w:p w14:paraId="6B2147AA" w14:textId="14893EBD" w:rsidR="000D6648" w:rsidRPr="00445AEB" w:rsidRDefault="000D6648" w:rsidP="000D6648">
            <w:pPr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 xml:space="preserve">Test Case Description </w:t>
            </w:r>
          </w:p>
        </w:tc>
        <w:tc>
          <w:tcPr>
            <w:tcW w:w="709" w:type="dxa"/>
          </w:tcPr>
          <w:p w14:paraId="76C72A48" w14:textId="673490E6" w:rsidR="000D6648" w:rsidRPr="00445AEB" w:rsidRDefault="000D6648" w:rsidP="000D6648">
            <w:pPr>
              <w:ind w:left="34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Steps</w:t>
            </w:r>
          </w:p>
        </w:tc>
        <w:tc>
          <w:tcPr>
            <w:tcW w:w="709" w:type="dxa"/>
          </w:tcPr>
          <w:p w14:paraId="51AE1127" w14:textId="7ED47420" w:rsidR="000D6648" w:rsidRPr="00445AEB" w:rsidRDefault="000D6648" w:rsidP="000D6648">
            <w:pPr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Test Data</w:t>
            </w:r>
          </w:p>
        </w:tc>
        <w:tc>
          <w:tcPr>
            <w:tcW w:w="850" w:type="dxa"/>
          </w:tcPr>
          <w:p w14:paraId="1DD4EEE5" w14:textId="3777F2AD" w:rsidR="000D6648" w:rsidRPr="00445AEB" w:rsidRDefault="000D6648" w:rsidP="000D6648">
            <w:pPr>
              <w:ind w:left="4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Expected result</w:t>
            </w:r>
          </w:p>
        </w:tc>
        <w:tc>
          <w:tcPr>
            <w:tcW w:w="709" w:type="dxa"/>
          </w:tcPr>
          <w:p w14:paraId="0CDD85FC" w14:textId="0FA5A4DA" w:rsidR="000D6648" w:rsidRPr="00445AEB" w:rsidRDefault="000D6648" w:rsidP="000D6648">
            <w:pPr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Actual Result</w:t>
            </w:r>
          </w:p>
        </w:tc>
        <w:tc>
          <w:tcPr>
            <w:tcW w:w="850" w:type="dxa"/>
          </w:tcPr>
          <w:p w14:paraId="2969D044" w14:textId="57707240" w:rsidR="000D6648" w:rsidRPr="00445AEB" w:rsidRDefault="000D6648" w:rsidP="000D6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Pass/Fail</w:t>
            </w:r>
          </w:p>
        </w:tc>
        <w:tc>
          <w:tcPr>
            <w:tcW w:w="709" w:type="dxa"/>
          </w:tcPr>
          <w:p w14:paraId="5B6791A0" w14:textId="291BEBD4" w:rsidR="000D6648" w:rsidRPr="00445AEB" w:rsidRDefault="000D6648" w:rsidP="000D6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</w:t>
            </w:r>
            <w:r w:rsidR="007A4B43">
              <w:rPr>
                <w:sz w:val="16"/>
                <w:szCs w:val="16"/>
              </w:rPr>
              <w:t>w</w:t>
            </w:r>
          </w:p>
        </w:tc>
        <w:tc>
          <w:tcPr>
            <w:tcW w:w="851" w:type="dxa"/>
          </w:tcPr>
          <w:p w14:paraId="752DF31C" w14:textId="2F8FA46A" w:rsidR="000D6648" w:rsidRPr="00445AEB" w:rsidRDefault="000D6648" w:rsidP="000D6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by</w:t>
            </w:r>
          </w:p>
        </w:tc>
        <w:tc>
          <w:tcPr>
            <w:tcW w:w="711" w:type="dxa"/>
            <w:shd w:val="clear" w:color="auto" w:fill="auto"/>
          </w:tcPr>
          <w:p w14:paraId="4ED1ECB6" w14:textId="6DC2A4C7" w:rsidR="000D6648" w:rsidRPr="00445AEB" w:rsidRDefault="007A4B43" w:rsidP="000D664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date</w:t>
            </w:r>
          </w:p>
        </w:tc>
      </w:tr>
      <w:tr w:rsidR="007A4B43" w14:paraId="7B5D40AF" w14:textId="2F32DCBD" w:rsidTr="00F929D2">
        <w:tblPrEx>
          <w:tblLook w:val="0000" w:firstRow="0" w:lastRow="0" w:firstColumn="0" w:lastColumn="0" w:noHBand="0" w:noVBand="0"/>
        </w:tblPrEx>
        <w:trPr>
          <w:gridAfter w:val="9"/>
          <w:wAfter w:w="7090" w:type="dxa"/>
        </w:trPr>
        <w:tc>
          <w:tcPr>
            <w:tcW w:w="851" w:type="dxa"/>
          </w:tcPr>
          <w:p w14:paraId="5E0B8795" w14:textId="10F6B15D" w:rsidR="000D6648" w:rsidRDefault="007A4B43" w:rsidP="000D6648">
            <w:pPr>
              <w:pStyle w:val="ListParagraph"/>
              <w:ind w:left="0"/>
            </w:pPr>
            <w:r w:rsidRPr="007A4B43">
              <w:rPr>
                <w:sz w:val="16"/>
                <w:szCs w:val="16"/>
              </w:rPr>
              <w:lastRenderedPageBreak/>
              <w:t>Verified by</w:t>
            </w:r>
          </w:p>
        </w:tc>
        <w:tc>
          <w:tcPr>
            <w:tcW w:w="850" w:type="dxa"/>
            <w:shd w:val="clear" w:color="auto" w:fill="auto"/>
          </w:tcPr>
          <w:p w14:paraId="31D2D36A" w14:textId="54E6EA98" w:rsidR="007A4B43" w:rsidRDefault="007A4B43">
            <w:r w:rsidRPr="007A4B43">
              <w:rPr>
                <w:sz w:val="16"/>
                <w:szCs w:val="16"/>
              </w:rPr>
              <w:t xml:space="preserve">Verified </w:t>
            </w:r>
            <w:r>
              <w:rPr>
                <w:sz w:val="16"/>
                <w:szCs w:val="16"/>
              </w:rPr>
              <w:t>Date</w:t>
            </w:r>
          </w:p>
        </w:tc>
        <w:tc>
          <w:tcPr>
            <w:tcW w:w="567" w:type="dxa"/>
            <w:shd w:val="clear" w:color="auto" w:fill="auto"/>
          </w:tcPr>
          <w:p w14:paraId="4D4B0564" w14:textId="2748481B" w:rsidR="007A4B43" w:rsidRDefault="007A4B43">
            <w:r>
              <w:rPr>
                <w:sz w:val="16"/>
                <w:szCs w:val="16"/>
              </w:rPr>
              <w:t>Bug Id</w:t>
            </w:r>
          </w:p>
        </w:tc>
      </w:tr>
    </w:tbl>
    <w:p w14:paraId="62C86737" w14:textId="1E0EECD4" w:rsidR="004921D8" w:rsidRDefault="004921D8" w:rsidP="004921D8">
      <w:pPr>
        <w:pStyle w:val="ListParagraph"/>
      </w:pPr>
    </w:p>
    <w:p w14:paraId="3DA034DE" w14:textId="4618F6CC" w:rsidR="004921D8" w:rsidRDefault="004921D8" w:rsidP="004921D8">
      <w:pPr>
        <w:pStyle w:val="ListParagraph"/>
      </w:pPr>
    </w:p>
    <w:p w14:paraId="46C0DB42" w14:textId="6FA84313" w:rsidR="004921D8" w:rsidRDefault="004921D8" w:rsidP="004921D8">
      <w:pPr>
        <w:pStyle w:val="ListParagraph"/>
      </w:pPr>
    </w:p>
    <w:p w14:paraId="25221069" w14:textId="77777777" w:rsidR="004921D8" w:rsidRDefault="004921D8" w:rsidP="004921D8">
      <w:pPr>
        <w:pStyle w:val="ListParagraph"/>
      </w:pPr>
    </w:p>
    <w:p w14:paraId="658F60F3" w14:textId="669AFC28" w:rsidR="00630736" w:rsidRPr="00F929D2" w:rsidRDefault="00630736" w:rsidP="00630736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 xml:space="preserve">Column of Bug Report </w:t>
      </w:r>
    </w:p>
    <w:tbl>
      <w:tblPr>
        <w:tblStyle w:val="TableGrid"/>
        <w:tblW w:w="9547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851"/>
        <w:gridCol w:w="853"/>
        <w:gridCol w:w="562"/>
        <w:gridCol w:w="993"/>
        <w:gridCol w:w="709"/>
        <w:gridCol w:w="757"/>
        <w:gridCol w:w="985"/>
        <w:gridCol w:w="716"/>
        <w:gridCol w:w="851"/>
        <w:gridCol w:w="711"/>
        <w:gridCol w:w="708"/>
        <w:gridCol w:w="851"/>
      </w:tblGrid>
      <w:tr w:rsidR="00F929D2" w:rsidRPr="00445AEB" w14:paraId="0E7E0A85" w14:textId="77777777" w:rsidTr="00F929D2">
        <w:tc>
          <w:tcPr>
            <w:tcW w:w="851" w:type="dxa"/>
          </w:tcPr>
          <w:p w14:paraId="3D93BA3A" w14:textId="595F7EB4" w:rsidR="00F929D2" w:rsidRPr="00445AEB" w:rsidRDefault="00F929D2" w:rsidP="0069190A">
            <w:pPr>
              <w:pStyle w:val="ListParagraph"/>
              <w:ind w:left="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Bug ID</w:t>
            </w:r>
          </w:p>
        </w:tc>
        <w:tc>
          <w:tcPr>
            <w:tcW w:w="853" w:type="dxa"/>
          </w:tcPr>
          <w:p w14:paraId="675C11BE" w14:textId="086D666B" w:rsidR="00F929D2" w:rsidRPr="00445AEB" w:rsidRDefault="00F929D2" w:rsidP="00445AEB">
            <w:pPr>
              <w:pStyle w:val="ListParagraph"/>
              <w:ind w:left="0" w:right="-6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Module</w:t>
            </w:r>
            <w:r>
              <w:rPr>
                <w:sz w:val="16"/>
                <w:szCs w:val="16"/>
              </w:rPr>
              <w:softHyphen/>
            </w:r>
            <w:r>
              <w:rPr>
                <w:sz w:val="16"/>
                <w:szCs w:val="16"/>
              </w:rPr>
              <w:softHyphen/>
            </w:r>
          </w:p>
        </w:tc>
        <w:tc>
          <w:tcPr>
            <w:tcW w:w="562" w:type="dxa"/>
          </w:tcPr>
          <w:p w14:paraId="52219B96" w14:textId="48427747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URL</w:t>
            </w:r>
          </w:p>
        </w:tc>
        <w:tc>
          <w:tcPr>
            <w:tcW w:w="993" w:type="dxa"/>
          </w:tcPr>
          <w:p w14:paraId="6E5AA31B" w14:textId="797D9F1F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 xml:space="preserve">Bug Description </w:t>
            </w:r>
          </w:p>
        </w:tc>
        <w:tc>
          <w:tcPr>
            <w:tcW w:w="709" w:type="dxa"/>
          </w:tcPr>
          <w:p w14:paraId="263025F1" w14:textId="53991884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 w:rsidRPr="00445AEB">
              <w:rPr>
                <w:sz w:val="16"/>
                <w:szCs w:val="16"/>
              </w:rPr>
              <w:t>Steps</w:t>
            </w:r>
          </w:p>
        </w:tc>
        <w:tc>
          <w:tcPr>
            <w:tcW w:w="757" w:type="dxa"/>
          </w:tcPr>
          <w:p w14:paraId="5DBC5DBF" w14:textId="1F7C134B" w:rsidR="00F929D2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Browser</w:t>
            </w:r>
          </w:p>
        </w:tc>
        <w:tc>
          <w:tcPr>
            <w:tcW w:w="985" w:type="dxa"/>
          </w:tcPr>
          <w:p w14:paraId="05BAA789" w14:textId="2B0F4570" w:rsidR="00F929D2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Resolution </w:t>
            </w:r>
          </w:p>
        </w:tc>
        <w:tc>
          <w:tcPr>
            <w:tcW w:w="716" w:type="dxa"/>
          </w:tcPr>
          <w:p w14:paraId="202C4E04" w14:textId="435A995F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Actual Result</w:t>
            </w:r>
          </w:p>
        </w:tc>
        <w:tc>
          <w:tcPr>
            <w:tcW w:w="851" w:type="dxa"/>
          </w:tcPr>
          <w:p w14:paraId="5EB9C385" w14:textId="02319C0F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Expected Result</w:t>
            </w:r>
          </w:p>
        </w:tc>
        <w:tc>
          <w:tcPr>
            <w:tcW w:w="711" w:type="dxa"/>
          </w:tcPr>
          <w:p w14:paraId="178EBDE1" w14:textId="2124B9D7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 Data</w:t>
            </w:r>
          </w:p>
        </w:tc>
        <w:tc>
          <w:tcPr>
            <w:tcW w:w="708" w:type="dxa"/>
          </w:tcPr>
          <w:p w14:paraId="1DF13F0C" w14:textId="5DDD27E3" w:rsidR="00F929D2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Priority </w:t>
            </w:r>
          </w:p>
        </w:tc>
        <w:tc>
          <w:tcPr>
            <w:tcW w:w="851" w:type="dxa"/>
          </w:tcPr>
          <w:p w14:paraId="5A171E2E" w14:textId="115C5338" w:rsidR="00F929D2" w:rsidRPr="00445AEB" w:rsidRDefault="00F929D2" w:rsidP="00445AEB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Assigned to </w:t>
            </w:r>
          </w:p>
        </w:tc>
      </w:tr>
      <w:tr w:rsidR="004921D8" w:rsidRPr="00445AEB" w14:paraId="7A6B52BA" w14:textId="1D975578" w:rsidTr="00F929D2">
        <w:trPr>
          <w:gridAfter w:val="8"/>
          <w:wAfter w:w="6288" w:type="dxa"/>
        </w:trPr>
        <w:tc>
          <w:tcPr>
            <w:tcW w:w="851" w:type="dxa"/>
          </w:tcPr>
          <w:p w14:paraId="47ADC98D" w14:textId="0EC4FBFF" w:rsidR="004921D8" w:rsidRPr="00445AEB" w:rsidRDefault="00F929D2" w:rsidP="0069190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Reviewed by</w:t>
            </w:r>
          </w:p>
        </w:tc>
        <w:tc>
          <w:tcPr>
            <w:tcW w:w="853" w:type="dxa"/>
            <w:shd w:val="clear" w:color="auto" w:fill="auto"/>
          </w:tcPr>
          <w:p w14:paraId="4F7C0A5A" w14:textId="1EF1BA5D" w:rsidR="004921D8" w:rsidRPr="00445AEB" w:rsidRDefault="00F929D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Created by</w:t>
            </w:r>
          </w:p>
        </w:tc>
        <w:tc>
          <w:tcPr>
            <w:tcW w:w="562" w:type="dxa"/>
            <w:shd w:val="clear" w:color="auto" w:fill="auto"/>
          </w:tcPr>
          <w:p w14:paraId="4D003FAB" w14:textId="77777777" w:rsidR="004921D8" w:rsidRPr="00445AEB" w:rsidRDefault="004921D8">
            <w:pPr>
              <w:rPr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14:paraId="51B6A7F9" w14:textId="77777777" w:rsidR="004921D8" w:rsidRPr="00445AEB" w:rsidRDefault="004921D8">
            <w:pPr>
              <w:rPr>
                <w:sz w:val="16"/>
                <w:szCs w:val="16"/>
              </w:rPr>
            </w:pPr>
          </w:p>
        </w:tc>
      </w:tr>
    </w:tbl>
    <w:p w14:paraId="4C3F9068" w14:textId="04B433B4" w:rsidR="00630736" w:rsidRPr="00445AEB" w:rsidRDefault="00630736" w:rsidP="00445AEB">
      <w:pPr>
        <w:pStyle w:val="ListParagraph"/>
        <w:spacing w:after="0" w:line="240" w:lineRule="auto"/>
        <w:ind w:left="0"/>
        <w:rPr>
          <w:sz w:val="16"/>
          <w:szCs w:val="16"/>
        </w:rPr>
      </w:pPr>
    </w:p>
    <w:p w14:paraId="10303538" w14:textId="24765AFF" w:rsidR="00630736" w:rsidRPr="00445AEB" w:rsidRDefault="00630736" w:rsidP="00445AEB">
      <w:pPr>
        <w:pStyle w:val="ListParagraph"/>
        <w:spacing w:after="0" w:line="240" w:lineRule="auto"/>
        <w:ind w:left="0"/>
        <w:rPr>
          <w:sz w:val="16"/>
          <w:szCs w:val="16"/>
        </w:rPr>
      </w:pPr>
    </w:p>
    <w:p w14:paraId="6201D5A1" w14:textId="3C2AA72F" w:rsidR="00C82392" w:rsidRPr="00F929D2" w:rsidRDefault="00F929D2" w:rsidP="00630736">
      <w:pPr>
        <w:pStyle w:val="ListParagraph"/>
        <w:numPr>
          <w:ilvl w:val="0"/>
          <w:numId w:val="1"/>
        </w:numPr>
        <w:rPr>
          <w:b/>
          <w:bCs/>
        </w:rPr>
      </w:pPr>
      <w:r w:rsidRPr="00F929D2">
        <w:rPr>
          <w:b/>
          <w:bCs/>
        </w:rPr>
        <w:t>Test Cases for ATM Withdrawal System:</w:t>
      </w:r>
    </w:p>
    <w:p w14:paraId="6B8D9E35" w14:textId="0F25645D" w:rsidR="00630736" w:rsidRDefault="00C82392" w:rsidP="00C82392">
      <w:pPr>
        <w:pStyle w:val="ListParagraph"/>
        <w:numPr>
          <w:ilvl w:val="0"/>
          <w:numId w:val="2"/>
        </w:numPr>
      </w:pPr>
      <w:r>
        <w:t>Verify when electricity is OFF.</w:t>
      </w:r>
    </w:p>
    <w:p w14:paraId="2887F29E" w14:textId="292E0F9A" w:rsidR="00C82392" w:rsidRDefault="00C82392" w:rsidP="00C82392">
      <w:pPr>
        <w:pStyle w:val="ListParagraph"/>
        <w:numPr>
          <w:ilvl w:val="0"/>
          <w:numId w:val="2"/>
        </w:numPr>
      </w:pPr>
      <w:r>
        <w:t>Verify when electricity is ON.</w:t>
      </w:r>
    </w:p>
    <w:p w14:paraId="67196295" w14:textId="714E7D28" w:rsidR="00C82392" w:rsidRDefault="00C82392" w:rsidP="00C82392">
      <w:pPr>
        <w:pStyle w:val="ListParagraph"/>
        <w:numPr>
          <w:ilvl w:val="0"/>
          <w:numId w:val="2"/>
        </w:numPr>
      </w:pPr>
      <w:r>
        <w:t>Verify when Switch is OFF.</w:t>
      </w:r>
    </w:p>
    <w:p w14:paraId="6B246E2D" w14:textId="0A4E70CD" w:rsidR="00C82392" w:rsidRDefault="00C82392" w:rsidP="00C82392">
      <w:pPr>
        <w:pStyle w:val="ListParagraph"/>
        <w:numPr>
          <w:ilvl w:val="0"/>
          <w:numId w:val="2"/>
        </w:numPr>
      </w:pPr>
      <w:r>
        <w:t>Verify when Switch is ON.</w:t>
      </w:r>
    </w:p>
    <w:p w14:paraId="7E4A1FFE" w14:textId="0E5328E4" w:rsidR="00C82392" w:rsidRDefault="00C82392" w:rsidP="00C82392">
      <w:pPr>
        <w:pStyle w:val="ListParagraph"/>
        <w:numPr>
          <w:ilvl w:val="0"/>
          <w:numId w:val="2"/>
        </w:numPr>
      </w:pPr>
      <w:r>
        <w:t>Verify when display is not working.</w:t>
      </w:r>
    </w:p>
    <w:p w14:paraId="27545F30" w14:textId="43FF74D1" w:rsidR="00C82392" w:rsidRDefault="00C82392" w:rsidP="00C82392">
      <w:pPr>
        <w:pStyle w:val="ListParagraph"/>
        <w:numPr>
          <w:ilvl w:val="0"/>
          <w:numId w:val="2"/>
        </w:numPr>
      </w:pPr>
      <w:r>
        <w:t>Verify when keyword is not working.</w:t>
      </w:r>
    </w:p>
    <w:p w14:paraId="3A315AC8" w14:textId="35E3CE58" w:rsidR="00C82392" w:rsidRDefault="00C82392" w:rsidP="00C82392">
      <w:pPr>
        <w:pStyle w:val="ListParagraph"/>
        <w:numPr>
          <w:ilvl w:val="0"/>
          <w:numId w:val="2"/>
        </w:numPr>
      </w:pPr>
      <w:r>
        <w:t>Verify when display is working.</w:t>
      </w:r>
    </w:p>
    <w:p w14:paraId="5D75E8FD" w14:textId="43CCFC2F" w:rsidR="00C82392" w:rsidRDefault="00C82392" w:rsidP="00C82392">
      <w:pPr>
        <w:pStyle w:val="ListParagraph"/>
        <w:numPr>
          <w:ilvl w:val="0"/>
          <w:numId w:val="2"/>
        </w:numPr>
      </w:pPr>
      <w:r>
        <w:t>Verify when keyboard is working.</w:t>
      </w:r>
    </w:p>
    <w:p w14:paraId="29F36095" w14:textId="385F0279" w:rsidR="00C82392" w:rsidRDefault="00C82392" w:rsidP="00C82392">
      <w:pPr>
        <w:pStyle w:val="ListParagraph"/>
        <w:numPr>
          <w:ilvl w:val="0"/>
          <w:numId w:val="2"/>
        </w:numPr>
      </w:pPr>
      <w:r>
        <w:t>Verify swipe when machine is not ready to take card.</w:t>
      </w:r>
    </w:p>
    <w:p w14:paraId="2FEEB87F" w14:textId="69962708" w:rsidR="00C82392" w:rsidRDefault="00C82392" w:rsidP="00C82392">
      <w:pPr>
        <w:pStyle w:val="ListParagraph"/>
        <w:numPr>
          <w:ilvl w:val="0"/>
          <w:numId w:val="2"/>
        </w:numPr>
      </w:pPr>
      <w:r>
        <w:t>Verify swipe when machine is ready to take card.</w:t>
      </w:r>
    </w:p>
    <w:p w14:paraId="685C7A67" w14:textId="7BE1D116" w:rsidR="00C82392" w:rsidRDefault="00C82392" w:rsidP="00C82392">
      <w:pPr>
        <w:pStyle w:val="ListParagraph"/>
        <w:numPr>
          <w:ilvl w:val="0"/>
          <w:numId w:val="2"/>
        </w:numPr>
      </w:pPr>
      <w:r>
        <w:t>Verify when swipe damage card.</w:t>
      </w:r>
    </w:p>
    <w:p w14:paraId="211F2378" w14:textId="2BDDA8BD" w:rsidR="00C82392" w:rsidRDefault="00C82392" w:rsidP="00C82392">
      <w:pPr>
        <w:pStyle w:val="ListParagraph"/>
        <w:numPr>
          <w:ilvl w:val="0"/>
          <w:numId w:val="2"/>
        </w:numPr>
      </w:pPr>
      <w:r>
        <w:t>Verify when swipe expired card.</w:t>
      </w:r>
    </w:p>
    <w:p w14:paraId="719F2151" w14:textId="7F725D54" w:rsidR="00C82392" w:rsidRDefault="00C82392" w:rsidP="00C82392">
      <w:pPr>
        <w:pStyle w:val="ListParagraph"/>
        <w:numPr>
          <w:ilvl w:val="0"/>
          <w:numId w:val="2"/>
        </w:numPr>
      </w:pPr>
      <w:r>
        <w:t>Verify after swipe Machine take the card inside during whole transaction process.</w:t>
      </w:r>
    </w:p>
    <w:p w14:paraId="61735E71" w14:textId="280B3BEA" w:rsidR="00C82392" w:rsidRDefault="00C82392" w:rsidP="00C82392">
      <w:pPr>
        <w:pStyle w:val="ListParagraph"/>
        <w:numPr>
          <w:ilvl w:val="0"/>
          <w:numId w:val="2"/>
        </w:numPr>
      </w:pPr>
      <w:r>
        <w:t xml:space="preserve">Verify after swipe Machine throw out card </w:t>
      </w:r>
      <w:r w:rsidR="003F6888">
        <w:t>during whole transaction process.</w:t>
      </w:r>
    </w:p>
    <w:p w14:paraId="5206423E" w14:textId="33C543F5" w:rsidR="003F6888" w:rsidRDefault="003F6888" w:rsidP="00C82392">
      <w:pPr>
        <w:pStyle w:val="ListParagraph"/>
        <w:numPr>
          <w:ilvl w:val="0"/>
          <w:numId w:val="2"/>
        </w:numPr>
      </w:pPr>
      <w:r>
        <w:t>Verify when enter invalid card type. (Use Metro Card instead of ATM Card)</w:t>
      </w:r>
    </w:p>
    <w:p w14:paraId="31CCEB84" w14:textId="05243A2C" w:rsidR="003F6888" w:rsidRDefault="003F6888" w:rsidP="00C82392">
      <w:pPr>
        <w:pStyle w:val="ListParagraph"/>
        <w:numPr>
          <w:ilvl w:val="0"/>
          <w:numId w:val="2"/>
        </w:numPr>
      </w:pPr>
      <w:r>
        <w:t xml:space="preserve">Verify when enter the card of </w:t>
      </w:r>
      <w:proofErr w:type="gramStart"/>
      <w:r>
        <w:t>other</w:t>
      </w:r>
      <w:proofErr w:type="gramEnd"/>
      <w:r>
        <w:t xml:space="preserve"> bank.</w:t>
      </w:r>
    </w:p>
    <w:p w14:paraId="59D8682C" w14:textId="090B6AB4" w:rsidR="003F6888" w:rsidRDefault="003F6888" w:rsidP="00C82392">
      <w:pPr>
        <w:pStyle w:val="ListParagraph"/>
        <w:numPr>
          <w:ilvl w:val="0"/>
          <w:numId w:val="2"/>
        </w:numPr>
      </w:pPr>
      <w:r>
        <w:t>Verify the language available in ATM Machine.</w:t>
      </w:r>
    </w:p>
    <w:p w14:paraId="16092E32" w14:textId="6A2FF1A4" w:rsidR="003F6888" w:rsidRDefault="003F6888" w:rsidP="00C82392">
      <w:pPr>
        <w:pStyle w:val="ListParagraph"/>
        <w:numPr>
          <w:ilvl w:val="0"/>
          <w:numId w:val="2"/>
        </w:numPr>
      </w:pPr>
      <w:r>
        <w:t>Verify when language is not available as required.</w:t>
      </w:r>
    </w:p>
    <w:p w14:paraId="7C95089C" w14:textId="4CF06B95" w:rsidR="003F6888" w:rsidRDefault="003F6888" w:rsidP="003F6888">
      <w:pPr>
        <w:pStyle w:val="ListParagraph"/>
        <w:numPr>
          <w:ilvl w:val="0"/>
          <w:numId w:val="2"/>
        </w:numPr>
      </w:pPr>
      <w:r>
        <w:t>Verify the maximum language ﻿available in ATM.</w:t>
      </w:r>
    </w:p>
    <w:p w14:paraId="3E5C0134" w14:textId="321AE1E7" w:rsidR="003F6888" w:rsidRDefault="003F6888" w:rsidP="003F6888">
      <w:pPr>
        <w:pStyle w:val="ListParagraph"/>
        <w:numPr>
          <w:ilvl w:val="0"/>
          <w:numId w:val="2"/>
        </w:numPr>
      </w:pPr>
      <w:r>
        <w:t>Verify the minimum language available in ATM</w:t>
      </w:r>
    </w:p>
    <w:p w14:paraId="411B27DB" w14:textId="6A057EFD" w:rsidR="003F6888" w:rsidRDefault="003F6888" w:rsidP="00C82392">
      <w:pPr>
        <w:pStyle w:val="ListParagraph"/>
        <w:numPr>
          <w:ilvl w:val="0"/>
          <w:numId w:val="2"/>
        </w:numPr>
      </w:pPr>
      <w:r>
        <w:t>Verify when ask to enter PIN No.</w:t>
      </w:r>
    </w:p>
    <w:p w14:paraId="6FE5A88B" w14:textId="5C39B2DC" w:rsidR="003F6888" w:rsidRDefault="003F6888" w:rsidP="00C82392">
      <w:pPr>
        <w:pStyle w:val="ListParagraph"/>
        <w:numPr>
          <w:ilvl w:val="0"/>
          <w:numId w:val="2"/>
        </w:numPr>
      </w:pPr>
      <w:r>
        <w:t>Verify when keep the PIN empty &amp; Press enter</w:t>
      </w:r>
    </w:p>
    <w:p w14:paraId="7E3D7D4C" w14:textId="7487CE2B" w:rsidR="003F6888" w:rsidRDefault="003F6888" w:rsidP="00C82392">
      <w:pPr>
        <w:pStyle w:val="ListParagraph"/>
        <w:numPr>
          <w:ilvl w:val="0"/>
          <w:numId w:val="2"/>
        </w:numPr>
      </w:pPr>
      <w:r>
        <w:t>Verify when enter wrong PIN in ATM.</w:t>
      </w:r>
    </w:p>
    <w:p w14:paraId="18FD39BD" w14:textId="70088772" w:rsidR="003F6888" w:rsidRDefault="003F6888" w:rsidP="00C82392">
      <w:pPr>
        <w:pStyle w:val="ListParagraph"/>
        <w:numPr>
          <w:ilvl w:val="0"/>
          <w:numId w:val="2"/>
        </w:numPr>
      </w:pPr>
      <w:r>
        <w:t>Verify the maximum length of PIN.</w:t>
      </w:r>
    </w:p>
    <w:p w14:paraId="12412604" w14:textId="4B746AAD" w:rsidR="003F6888" w:rsidRDefault="003F6888" w:rsidP="00C82392">
      <w:pPr>
        <w:pStyle w:val="ListParagraph"/>
        <w:numPr>
          <w:ilvl w:val="0"/>
          <w:numId w:val="2"/>
        </w:numPr>
      </w:pPr>
      <w:r>
        <w:t>Verify the minimum length of PIN.</w:t>
      </w:r>
    </w:p>
    <w:p w14:paraId="4C2D417E" w14:textId="67FA8036" w:rsidR="003F6888" w:rsidRDefault="003F6888" w:rsidP="00C82392">
      <w:pPr>
        <w:pStyle w:val="ListParagraph"/>
        <w:numPr>
          <w:ilvl w:val="0"/>
          <w:numId w:val="2"/>
        </w:numPr>
      </w:pPr>
      <w:r>
        <w:t>Verify when enter single digit and press enter</w:t>
      </w:r>
    </w:p>
    <w:p w14:paraId="10157C40" w14:textId="73AE48FA" w:rsidR="003F6888" w:rsidRDefault="003F6888" w:rsidP="00C82392">
      <w:pPr>
        <w:pStyle w:val="ListParagraph"/>
        <w:numPr>
          <w:ilvl w:val="0"/>
          <w:numId w:val="2"/>
        </w:numPr>
      </w:pPr>
      <w:r>
        <w:t xml:space="preserve">Verify cancel button </w:t>
      </w:r>
      <w:r w:rsidR="00A82109">
        <w:t>when user want to terminate transaction.</w:t>
      </w:r>
    </w:p>
    <w:p w14:paraId="0032A625" w14:textId="1BEB0D8D" w:rsidR="00A82109" w:rsidRDefault="00A82109" w:rsidP="00C82392">
      <w:pPr>
        <w:pStyle w:val="ListParagraph"/>
        <w:numPr>
          <w:ilvl w:val="0"/>
          <w:numId w:val="2"/>
        </w:numPr>
      </w:pPr>
      <w:r>
        <w:t>Verify the delete option to remove or modify wrong entered PIN.</w:t>
      </w:r>
    </w:p>
    <w:p w14:paraId="23739C16" w14:textId="73EBC661" w:rsidR="00A82109" w:rsidRDefault="00A82109" w:rsidP="00C82392">
      <w:pPr>
        <w:pStyle w:val="ListParagraph"/>
        <w:numPr>
          <w:ilvl w:val="0"/>
          <w:numId w:val="2"/>
        </w:numPr>
      </w:pPr>
      <w:r>
        <w:t>Verify when enter valid PIN in ATM.</w:t>
      </w:r>
    </w:p>
    <w:p w14:paraId="37266F20" w14:textId="0BC495CE" w:rsidR="00A82109" w:rsidRDefault="00A82109" w:rsidP="00C82392">
      <w:pPr>
        <w:pStyle w:val="ListParagraph"/>
        <w:numPr>
          <w:ilvl w:val="0"/>
          <w:numId w:val="2"/>
        </w:numPr>
      </w:pPr>
      <w:r>
        <w:t>Verify when not select any account type</w:t>
      </w:r>
    </w:p>
    <w:p w14:paraId="0FB3B03E" w14:textId="343337B1" w:rsidR="00A82109" w:rsidRDefault="00A82109" w:rsidP="00C82392">
      <w:pPr>
        <w:pStyle w:val="ListParagraph"/>
        <w:numPr>
          <w:ilvl w:val="0"/>
          <w:numId w:val="2"/>
        </w:numPr>
      </w:pPr>
      <w:r>
        <w:t>Verify when select current account type</w:t>
      </w:r>
    </w:p>
    <w:p w14:paraId="2BEC5C6A" w14:textId="1846623E" w:rsidR="00A82109" w:rsidRDefault="00A82109" w:rsidP="00C82392">
      <w:pPr>
        <w:pStyle w:val="ListParagraph"/>
        <w:numPr>
          <w:ilvl w:val="0"/>
          <w:numId w:val="2"/>
        </w:numPr>
      </w:pPr>
      <w:r>
        <w:t>Verify when select saving account type.</w:t>
      </w:r>
    </w:p>
    <w:p w14:paraId="79998C0B" w14:textId="0B32CA1E" w:rsidR="00C82392" w:rsidRDefault="00A82109" w:rsidP="00C82392">
      <w:pPr>
        <w:pStyle w:val="ListParagraph"/>
        <w:numPr>
          <w:ilvl w:val="0"/>
          <w:numId w:val="2"/>
        </w:numPr>
      </w:pPr>
      <w:r>
        <w:t>Verify when select both account type using display of ATM Machine.</w:t>
      </w:r>
    </w:p>
    <w:p w14:paraId="7A33FB67" w14:textId="58D1DC6D" w:rsidR="00A82109" w:rsidRDefault="00A82109" w:rsidP="00C82392">
      <w:pPr>
        <w:pStyle w:val="ListParagraph"/>
        <w:numPr>
          <w:ilvl w:val="0"/>
          <w:numId w:val="2"/>
        </w:numPr>
      </w:pPr>
      <w:r>
        <w:t>Verify for salary account type.</w:t>
      </w:r>
    </w:p>
    <w:p w14:paraId="06022661" w14:textId="0F805B6F" w:rsidR="00A82109" w:rsidRDefault="00A82109" w:rsidP="00C82392">
      <w:pPr>
        <w:pStyle w:val="ListParagraph"/>
        <w:numPr>
          <w:ilvl w:val="0"/>
          <w:numId w:val="2"/>
        </w:numPr>
      </w:pPr>
      <w:r>
        <w:t>Verify when select valid account type.</w:t>
      </w:r>
    </w:p>
    <w:p w14:paraId="4A4072A9" w14:textId="6162D49B" w:rsidR="00A82109" w:rsidRDefault="00A82109" w:rsidP="00C82392">
      <w:pPr>
        <w:pStyle w:val="ListParagraph"/>
        <w:numPr>
          <w:ilvl w:val="0"/>
          <w:numId w:val="2"/>
        </w:numPr>
      </w:pPr>
      <w:r>
        <w:t>Verify the amount to be withdrawal.</w:t>
      </w:r>
    </w:p>
    <w:p w14:paraId="27832C01" w14:textId="3B5B4436" w:rsidR="00A82109" w:rsidRDefault="00A82109" w:rsidP="00C82392">
      <w:pPr>
        <w:pStyle w:val="ListParagraph"/>
        <w:numPr>
          <w:ilvl w:val="0"/>
          <w:numId w:val="2"/>
        </w:numPr>
      </w:pPr>
      <w:r>
        <w:t xml:space="preserve">Verify </w:t>
      </w:r>
      <w:r w:rsidR="004553A6">
        <w:t>when enter maximum amount to withdrawal.</w:t>
      </w:r>
    </w:p>
    <w:p w14:paraId="3754A77B" w14:textId="5E8200CE" w:rsidR="004553A6" w:rsidRDefault="004553A6" w:rsidP="00C82392">
      <w:pPr>
        <w:pStyle w:val="ListParagraph"/>
        <w:numPr>
          <w:ilvl w:val="0"/>
          <w:numId w:val="2"/>
        </w:numPr>
      </w:pPr>
      <w:r>
        <w:lastRenderedPageBreak/>
        <w:t>Verify when enter minimum amount to withdrawal.</w:t>
      </w:r>
    </w:p>
    <w:p w14:paraId="3C65C1F7" w14:textId="68F68FA0" w:rsidR="004553A6" w:rsidRDefault="004553A6" w:rsidP="00C82392">
      <w:pPr>
        <w:pStyle w:val="ListParagraph"/>
        <w:numPr>
          <w:ilvl w:val="0"/>
          <w:numId w:val="2"/>
        </w:numPr>
      </w:pPr>
      <w:r>
        <w:t>Verify when entered amount is more than balance.</w:t>
      </w:r>
    </w:p>
    <w:p w14:paraId="174F44D9" w14:textId="34441BCE" w:rsidR="004553A6" w:rsidRDefault="004553A6" w:rsidP="00C82392">
      <w:pPr>
        <w:pStyle w:val="ListParagraph"/>
        <w:numPr>
          <w:ilvl w:val="0"/>
          <w:numId w:val="2"/>
        </w:numPr>
      </w:pPr>
      <w:r>
        <w:t>Verify when entered amount is less than balance.</w:t>
      </w:r>
    </w:p>
    <w:p w14:paraId="33EB862D" w14:textId="4D04CE52" w:rsidR="004553A6" w:rsidRDefault="004553A6" w:rsidP="00C82392">
      <w:pPr>
        <w:pStyle w:val="ListParagraph"/>
        <w:numPr>
          <w:ilvl w:val="0"/>
          <w:numId w:val="2"/>
        </w:numPr>
      </w:pPr>
      <w:r>
        <w:t>Verify when entered single digit in Amount field.</w:t>
      </w:r>
    </w:p>
    <w:p w14:paraId="4C6C02FE" w14:textId="2EEB450F" w:rsidR="004553A6" w:rsidRDefault="004553A6" w:rsidP="00C82392">
      <w:pPr>
        <w:pStyle w:val="ListParagraph"/>
        <w:numPr>
          <w:ilvl w:val="0"/>
          <w:numId w:val="2"/>
        </w:numPr>
      </w:pPr>
      <w:r>
        <w:t>Verify when entered amount is less than card’s daily limit.</w:t>
      </w:r>
    </w:p>
    <w:p w14:paraId="3D995B8B" w14:textId="51A89638" w:rsidR="004553A6" w:rsidRDefault="004553A6" w:rsidP="00C82392">
      <w:pPr>
        <w:pStyle w:val="ListParagraph"/>
        <w:numPr>
          <w:ilvl w:val="0"/>
          <w:numId w:val="2"/>
        </w:numPr>
      </w:pPr>
      <w:r>
        <w:t>Verify when entered amount is more than card’s daily limit.</w:t>
      </w:r>
    </w:p>
    <w:p w14:paraId="169FE933" w14:textId="46155ED3" w:rsidR="004553A6" w:rsidRDefault="004553A6" w:rsidP="00C73401">
      <w:pPr>
        <w:pStyle w:val="ListParagraph"/>
        <w:numPr>
          <w:ilvl w:val="0"/>
          <w:numId w:val="2"/>
        </w:numPr>
      </w:pPr>
      <w:r>
        <w:t>Verify when entered amount is equal to the limit of card’s daily limit.</w:t>
      </w:r>
    </w:p>
    <w:p w14:paraId="6510AA69" w14:textId="20C064C0" w:rsidR="004553A6" w:rsidRDefault="004553A6" w:rsidP="00C82392">
      <w:pPr>
        <w:pStyle w:val="ListParagraph"/>
        <w:numPr>
          <w:ilvl w:val="0"/>
          <w:numId w:val="2"/>
        </w:numPr>
      </w:pPr>
      <w:r>
        <w:t>Verify when enter valid amount to withdrawal.</w:t>
      </w:r>
    </w:p>
    <w:p w14:paraId="0FE5E3EF" w14:textId="50E175DD" w:rsidR="004553A6" w:rsidRDefault="00C73401" w:rsidP="00C82392">
      <w:pPr>
        <w:pStyle w:val="ListParagraph"/>
        <w:numPr>
          <w:ilvl w:val="0"/>
          <w:numId w:val="2"/>
        </w:numPr>
      </w:pPr>
      <w:r>
        <w:t>Verify when case is not available in ATM.</w:t>
      </w:r>
    </w:p>
    <w:p w14:paraId="7473747A" w14:textId="5F54D35C" w:rsidR="00C73401" w:rsidRDefault="00C73401" w:rsidP="00C73401">
      <w:pPr>
        <w:pStyle w:val="ListParagraph"/>
        <w:numPr>
          <w:ilvl w:val="0"/>
          <w:numId w:val="2"/>
        </w:numPr>
      </w:pPr>
      <w:r>
        <w:t>Verify when case is available in ATM.</w:t>
      </w:r>
    </w:p>
    <w:p w14:paraId="3B31AF34" w14:textId="7E854FFF" w:rsidR="00C73401" w:rsidRDefault="00C73401" w:rsidP="00C82392">
      <w:pPr>
        <w:pStyle w:val="ListParagraph"/>
        <w:numPr>
          <w:ilvl w:val="0"/>
          <w:numId w:val="2"/>
        </w:numPr>
      </w:pPr>
      <w:r>
        <w:t>Verify when withdrawal amount is less than case available.</w:t>
      </w:r>
    </w:p>
    <w:p w14:paraId="5B5AEAF6" w14:textId="543D4CE2" w:rsidR="00C73401" w:rsidRDefault="00C73401" w:rsidP="00C82392">
      <w:pPr>
        <w:pStyle w:val="ListParagraph"/>
        <w:numPr>
          <w:ilvl w:val="0"/>
          <w:numId w:val="2"/>
        </w:numPr>
      </w:pPr>
      <w:r>
        <w:t>Verify when withdrawal amount is more than case available.</w:t>
      </w:r>
    </w:p>
    <w:p w14:paraId="4EBB597C" w14:textId="7B702E78" w:rsidR="00C73401" w:rsidRDefault="00C73401" w:rsidP="00C82392">
      <w:pPr>
        <w:pStyle w:val="ListParagraph"/>
        <w:numPr>
          <w:ilvl w:val="0"/>
          <w:numId w:val="2"/>
        </w:numPr>
      </w:pPr>
      <w:r>
        <w:t>Verify when electricity gone away during the machine counting withdrawal amount.</w:t>
      </w:r>
    </w:p>
    <w:p w14:paraId="7B1F713D" w14:textId="00723B3A" w:rsidR="00C73401" w:rsidRDefault="00C73401" w:rsidP="00C73401">
      <w:pPr>
        <w:pStyle w:val="ListParagraph"/>
        <w:numPr>
          <w:ilvl w:val="0"/>
          <w:numId w:val="2"/>
        </w:numPr>
      </w:pPr>
      <w:r>
        <w:t>Verify when collected amount is</w:t>
      </w:r>
      <w:r w:rsidR="0086226C">
        <w:t xml:space="preserve"> not</w:t>
      </w:r>
      <w:r>
        <w:t xml:space="preserve"> same as withdrawal amount</w:t>
      </w:r>
      <w:r w:rsidR="0086226C">
        <w:t xml:space="preserve"> that</w:t>
      </w:r>
      <w:r>
        <w:t xml:space="preserve"> entered.</w:t>
      </w:r>
    </w:p>
    <w:p w14:paraId="60F37052" w14:textId="05A1D0C8" w:rsidR="0086226C" w:rsidRDefault="0086226C" w:rsidP="0086226C">
      <w:pPr>
        <w:pStyle w:val="ListParagraph"/>
        <w:numPr>
          <w:ilvl w:val="0"/>
          <w:numId w:val="2"/>
        </w:numPr>
      </w:pPr>
      <w:r>
        <w:t>Verify when collected amount is more than withdrawal amount that entered.</w:t>
      </w:r>
    </w:p>
    <w:p w14:paraId="092F257E" w14:textId="2BD337F0" w:rsidR="0086226C" w:rsidRDefault="0086226C" w:rsidP="0086226C">
      <w:pPr>
        <w:pStyle w:val="ListParagraph"/>
        <w:numPr>
          <w:ilvl w:val="0"/>
          <w:numId w:val="2"/>
        </w:numPr>
      </w:pPr>
      <w:r>
        <w:t>Verify when collected amount is less than withdrawal amount that entered.</w:t>
      </w:r>
    </w:p>
    <w:p w14:paraId="6115BD44" w14:textId="1D18B5B7" w:rsidR="0086226C" w:rsidRDefault="0086226C" w:rsidP="0086226C">
      <w:pPr>
        <w:pStyle w:val="ListParagraph"/>
        <w:numPr>
          <w:ilvl w:val="0"/>
          <w:numId w:val="2"/>
        </w:numPr>
      </w:pPr>
      <w:r>
        <w:t>Verify when collected amount is equal to withdrawals amount that entered.</w:t>
      </w:r>
    </w:p>
    <w:p w14:paraId="57FFDFD5" w14:textId="11620A02" w:rsidR="0086226C" w:rsidRDefault="0086226C" w:rsidP="0086226C"/>
    <w:p w14:paraId="792698DF" w14:textId="58C396AA" w:rsidR="0086226C" w:rsidRDefault="0086226C" w:rsidP="0086226C"/>
    <w:p w14:paraId="6277CC5A" w14:textId="54C7CFD5" w:rsidR="0086226C" w:rsidRDefault="00F929D2" w:rsidP="0086226C">
      <w:pPr>
        <w:pStyle w:val="ListParagraph"/>
        <w:numPr>
          <w:ilvl w:val="0"/>
          <w:numId w:val="1"/>
        </w:numPr>
      </w:pPr>
      <w:r>
        <w:rPr>
          <w:b/>
          <w:bCs/>
        </w:rPr>
        <w:t>Test Case for Pen.</w:t>
      </w:r>
    </w:p>
    <w:p w14:paraId="00BD6C87" w14:textId="4F5F4243" w:rsidR="0086226C" w:rsidRDefault="0086226C" w:rsidP="0086226C">
      <w:pPr>
        <w:pStyle w:val="ListParagraph"/>
        <w:numPr>
          <w:ilvl w:val="0"/>
          <w:numId w:val="3"/>
        </w:numPr>
      </w:pPr>
      <w:r>
        <w:t>Verify the design of Pen</w:t>
      </w:r>
      <w:r w:rsidR="00C03963">
        <w:t xml:space="preserve"> as per client requirement.</w:t>
      </w:r>
    </w:p>
    <w:p w14:paraId="67A1F319" w14:textId="0F639FB2" w:rsidR="0086226C" w:rsidRDefault="0086226C" w:rsidP="0086226C">
      <w:pPr>
        <w:pStyle w:val="ListParagraph"/>
        <w:numPr>
          <w:ilvl w:val="0"/>
          <w:numId w:val="3"/>
        </w:numPr>
      </w:pPr>
      <w:r>
        <w:t>Verify the maximum length of Pen.</w:t>
      </w:r>
    </w:p>
    <w:p w14:paraId="7BF2277B" w14:textId="169FACE7" w:rsidR="0086226C" w:rsidRDefault="0086226C" w:rsidP="0086226C">
      <w:pPr>
        <w:pStyle w:val="ListParagraph"/>
        <w:numPr>
          <w:ilvl w:val="0"/>
          <w:numId w:val="3"/>
        </w:numPr>
      </w:pPr>
      <w:r>
        <w:t>Verify the minimum length of Pen</w:t>
      </w:r>
    </w:p>
    <w:p w14:paraId="06B8CEBF" w14:textId="4F1DE7B7" w:rsidR="0086226C" w:rsidRDefault="0086226C" w:rsidP="0086226C">
      <w:pPr>
        <w:pStyle w:val="ListParagraph"/>
        <w:numPr>
          <w:ilvl w:val="0"/>
          <w:numId w:val="3"/>
        </w:numPr>
      </w:pPr>
      <w:r>
        <w:t>Verify the maximum weight of Pen.</w:t>
      </w:r>
    </w:p>
    <w:p w14:paraId="494F2A47" w14:textId="3104175B" w:rsidR="0086226C" w:rsidRDefault="0086226C" w:rsidP="0086226C">
      <w:pPr>
        <w:pStyle w:val="ListParagraph"/>
        <w:numPr>
          <w:ilvl w:val="0"/>
          <w:numId w:val="3"/>
        </w:numPr>
      </w:pPr>
      <w:r>
        <w:t>Verify the minimum length of Pen.</w:t>
      </w:r>
    </w:p>
    <w:p w14:paraId="751C6C5C" w14:textId="6D824502" w:rsidR="0086226C" w:rsidRDefault="0086226C" w:rsidP="0086226C">
      <w:pPr>
        <w:pStyle w:val="ListParagraph"/>
        <w:numPr>
          <w:ilvl w:val="0"/>
          <w:numId w:val="3"/>
        </w:numPr>
      </w:pPr>
      <w:r>
        <w:t xml:space="preserve">Verify the type of Pen (Ballpen or </w:t>
      </w:r>
      <w:proofErr w:type="spellStart"/>
      <w:r>
        <w:t>Gellpen</w:t>
      </w:r>
      <w:proofErr w:type="spellEnd"/>
      <w:r>
        <w:t>)</w:t>
      </w:r>
    </w:p>
    <w:p w14:paraId="02AE23E9" w14:textId="15163C5E" w:rsidR="0086226C" w:rsidRDefault="0086226C" w:rsidP="0086226C">
      <w:pPr>
        <w:pStyle w:val="ListParagraph"/>
        <w:numPr>
          <w:ilvl w:val="0"/>
          <w:numId w:val="3"/>
        </w:numPr>
      </w:pPr>
      <w:r>
        <w:t>Verify to write with pen in maximum temperature.</w:t>
      </w:r>
    </w:p>
    <w:p w14:paraId="1116A2AA" w14:textId="05560AB9" w:rsidR="0086226C" w:rsidRDefault="0086226C" w:rsidP="0086226C">
      <w:pPr>
        <w:pStyle w:val="ListParagraph"/>
        <w:numPr>
          <w:ilvl w:val="0"/>
          <w:numId w:val="3"/>
        </w:numPr>
      </w:pPr>
      <w:r>
        <w:t>Verify to write with pen in minimum temperature.</w:t>
      </w:r>
    </w:p>
    <w:p w14:paraId="50E60EFB" w14:textId="515E013A" w:rsidR="0086226C" w:rsidRDefault="0086226C" w:rsidP="0086226C">
      <w:pPr>
        <w:pStyle w:val="ListParagraph"/>
        <w:numPr>
          <w:ilvl w:val="0"/>
          <w:numId w:val="3"/>
        </w:numPr>
      </w:pPr>
      <w:r>
        <w:t xml:space="preserve">Verify </w:t>
      </w:r>
      <w:r w:rsidR="00C20190">
        <w:t xml:space="preserve">when ball of pen is </w:t>
      </w:r>
      <w:proofErr w:type="gramStart"/>
      <w:r w:rsidR="00C20190">
        <w:t>downward</w:t>
      </w:r>
      <w:proofErr w:type="gramEnd"/>
      <w:r w:rsidR="00C20190">
        <w:t xml:space="preserve"> and back is upward.</w:t>
      </w:r>
    </w:p>
    <w:p w14:paraId="78606BFD" w14:textId="175FCD91" w:rsidR="00C20190" w:rsidRDefault="00C20190" w:rsidP="0086226C">
      <w:pPr>
        <w:pStyle w:val="ListParagraph"/>
        <w:numPr>
          <w:ilvl w:val="0"/>
          <w:numId w:val="3"/>
        </w:numPr>
      </w:pPr>
      <w:r>
        <w:t xml:space="preserve">Verify when ball of pen is </w:t>
      </w:r>
      <w:proofErr w:type="gramStart"/>
      <w:r>
        <w:t>upward</w:t>
      </w:r>
      <w:proofErr w:type="gramEnd"/>
      <w:r>
        <w:t xml:space="preserve"> and back is downward.</w:t>
      </w:r>
    </w:p>
    <w:p w14:paraId="37967E60" w14:textId="5BFC53FA" w:rsidR="00C20190" w:rsidRDefault="00C20190" w:rsidP="0086226C">
      <w:pPr>
        <w:pStyle w:val="ListParagraph"/>
        <w:numPr>
          <w:ilvl w:val="0"/>
          <w:numId w:val="3"/>
        </w:numPr>
      </w:pPr>
      <w:r>
        <w:t>Verify when write with pen from different angle.</w:t>
      </w:r>
    </w:p>
    <w:p w14:paraId="7A2E85F8" w14:textId="68527AE9" w:rsidR="00C20190" w:rsidRDefault="00C20190" w:rsidP="0086226C">
      <w:pPr>
        <w:pStyle w:val="ListParagraph"/>
        <w:numPr>
          <w:ilvl w:val="0"/>
          <w:numId w:val="3"/>
        </w:numPr>
      </w:pPr>
      <w:r>
        <w:t>Verify pen can refill or not.</w:t>
      </w:r>
    </w:p>
    <w:p w14:paraId="3F422C37" w14:textId="015A11A7" w:rsidR="00C20190" w:rsidRDefault="00C20190" w:rsidP="0086226C">
      <w:pPr>
        <w:pStyle w:val="ListParagraph"/>
        <w:numPr>
          <w:ilvl w:val="0"/>
          <w:numId w:val="3"/>
        </w:numPr>
      </w:pPr>
      <w:r>
        <w:t>Verify when write on rough page from pen.</w:t>
      </w:r>
    </w:p>
    <w:p w14:paraId="7763E20C" w14:textId="561FED58" w:rsidR="00C20190" w:rsidRDefault="00C20190" w:rsidP="0086226C">
      <w:pPr>
        <w:pStyle w:val="ListParagraph"/>
        <w:numPr>
          <w:ilvl w:val="0"/>
          <w:numId w:val="3"/>
        </w:numPr>
      </w:pPr>
      <w:r>
        <w:t>Verify when write on smooth page from page.</w:t>
      </w:r>
    </w:p>
    <w:p w14:paraId="21E11CAA" w14:textId="0755FB8C" w:rsidR="00C20190" w:rsidRDefault="00C20190" w:rsidP="0086226C">
      <w:pPr>
        <w:pStyle w:val="ListParagraph"/>
        <w:numPr>
          <w:ilvl w:val="0"/>
          <w:numId w:val="3"/>
        </w:numPr>
      </w:pPr>
      <w:r>
        <w:t>Verify when write on wet page from pen.</w:t>
      </w:r>
    </w:p>
    <w:p w14:paraId="089FD7DE" w14:textId="4050D9B0" w:rsidR="00C20190" w:rsidRDefault="00C20190" w:rsidP="0086226C">
      <w:pPr>
        <w:pStyle w:val="ListParagraph"/>
        <w:numPr>
          <w:ilvl w:val="0"/>
          <w:numId w:val="3"/>
        </w:numPr>
      </w:pPr>
      <w:r>
        <w:t>Verify when write on Wall.</w:t>
      </w:r>
    </w:p>
    <w:p w14:paraId="78BC0927" w14:textId="3AAAA7B9" w:rsidR="00C20190" w:rsidRDefault="00C20190" w:rsidP="0086226C">
      <w:pPr>
        <w:pStyle w:val="ListParagraph"/>
        <w:numPr>
          <w:ilvl w:val="0"/>
          <w:numId w:val="3"/>
        </w:numPr>
      </w:pPr>
      <w:r>
        <w:t>Verify when write on cloths or other plastic.</w:t>
      </w:r>
    </w:p>
    <w:p w14:paraId="3FF134C1" w14:textId="0B63B95C" w:rsidR="00C20190" w:rsidRDefault="00C20190" w:rsidP="0086226C">
      <w:pPr>
        <w:pStyle w:val="ListParagraph"/>
        <w:numPr>
          <w:ilvl w:val="0"/>
          <w:numId w:val="3"/>
        </w:numPr>
      </w:pPr>
      <w:r>
        <w:t xml:space="preserve">Verify </w:t>
      </w:r>
      <w:r w:rsidR="00C03963">
        <w:t>the griping of pen is smooth.</w:t>
      </w:r>
    </w:p>
    <w:p w14:paraId="0BCABA4B" w14:textId="7EEAA2B1" w:rsidR="00C03963" w:rsidRDefault="00C03963" w:rsidP="0086226C">
      <w:pPr>
        <w:pStyle w:val="ListParagraph"/>
        <w:numPr>
          <w:ilvl w:val="0"/>
          <w:numId w:val="3"/>
        </w:numPr>
      </w:pPr>
      <w:r>
        <w:t>Verify the griping of pen is rough.</w:t>
      </w:r>
    </w:p>
    <w:p w14:paraId="0A705E09" w14:textId="139F9E22" w:rsidR="00C03963" w:rsidRDefault="00C03963" w:rsidP="0086226C">
      <w:pPr>
        <w:pStyle w:val="ListParagraph"/>
        <w:numPr>
          <w:ilvl w:val="0"/>
          <w:numId w:val="3"/>
        </w:numPr>
      </w:pPr>
      <w:r>
        <w:t>Verify when there is not any ink are available.</w:t>
      </w:r>
    </w:p>
    <w:p w14:paraId="16B8D535" w14:textId="39504AC5" w:rsidR="00C03963" w:rsidRDefault="00C03963" w:rsidP="0086226C">
      <w:pPr>
        <w:pStyle w:val="ListParagraph"/>
        <w:numPr>
          <w:ilvl w:val="0"/>
          <w:numId w:val="3"/>
        </w:numPr>
      </w:pPr>
      <w:r>
        <w:t>Verify when fill the different ink in pen (When fill black ink in blue pen)</w:t>
      </w:r>
    </w:p>
    <w:p w14:paraId="5851308C" w14:textId="4E2FE5E8" w:rsidR="00C03963" w:rsidRDefault="00C03963" w:rsidP="0086226C">
      <w:pPr>
        <w:pStyle w:val="ListParagraph"/>
        <w:numPr>
          <w:ilvl w:val="0"/>
          <w:numId w:val="3"/>
        </w:numPr>
      </w:pPr>
      <w:r>
        <w:t>Verify the colour of cover is according to colour of ink.</w:t>
      </w:r>
    </w:p>
    <w:p w14:paraId="1E93DC29" w14:textId="2191EDB7" w:rsidR="00C03963" w:rsidRDefault="00C03963" w:rsidP="0086226C">
      <w:pPr>
        <w:pStyle w:val="ListParagraph"/>
        <w:numPr>
          <w:ilvl w:val="0"/>
          <w:numId w:val="3"/>
        </w:numPr>
      </w:pPr>
      <w:r>
        <w:t>Verify</w:t>
      </w:r>
      <w:r w:rsidR="000B6CE5">
        <w:t xml:space="preserve"> when</w:t>
      </w:r>
      <w:r>
        <w:t xml:space="preserve"> </w:t>
      </w:r>
      <w:r w:rsidR="000B6CE5">
        <w:t>keep the pen in opposite direction for long time. (</w:t>
      </w:r>
      <w:proofErr w:type="gramStart"/>
      <w:r w:rsidR="000B6CE5">
        <w:t>ball</w:t>
      </w:r>
      <w:proofErr w:type="gramEnd"/>
      <w:r w:rsidR="000B6CE5">
        <w:t xml:space="preserve"> of pen is up)</w:t>
      </w:r>
    </w:p>
    <w:p w14:paraId="65969046" w14:textId="6262E0E0" w:rsidR="000B6CE5" w:rsidRDefault="000B6CE5" w:rsidP="0086226C">
      <w:pPr>
        <w:pStyle w:val="ListParagraph"/>
        <w:numPr>
          <w:ilvl w:val="0"/>
          <w:numId w:val="3"/>
        </w:numPr>
      </w:pPr>
      <w:r>
        <w:t xml:space="preserve">Verify when keep the pen in positive direction for long time. </w:t>
      </w:r>
      <w:proofErr w:type="gramStart"/>
      <w:r>
        <w:t>( ball</w:t>
      </w:r>
      <w:proofErr w:type="gramEnd"/>
      <w:r>
        <w:t xml:space="preserve"> of pen is down)</w:t>
      </w:r>
    </w:p>
    <w:p w14:paraId="0659D662" w14:textId="4D75FD31" w:rsidR="000B6CE5" w:rsidRDefault="000B6CE5" w:rsidP="0086226C">
      <w:pPr>
        <w:pStyle w:val="ListParagraph"/>
        <w:numPr>
          <w:ilvl w:val="0"/>
          <w:numId w:val="3"/>
        </w:numPr>
      </w:pPr>
      <w:r>
        <w:t>Verify the sharpness of ball, is it thick or thin.</w:t>
      </w:r>
    </w:p>
    <w:p w14:paraId="427F10FA" w14:textId="4FA50A88" w:rsidR="000B6CE5" w:rsidRDefault="000B6CE5" w:rsidP="0086226C">
      <w:pPr>
        <w:pStyle w:val="ListParagraph"/>
        <w:numPr>
          <w:ilvl w:val="0"/>
          <w:numId w:val="3"/>
        </w:numPr>
      </w:pPr>
      <w:r>
        <w:t>Verify when keep the pen in normal water.</w:t>
      </w:r>
    </w:p>
    <w:p w14:paraId="56926E64" w14:textId="146855B7" w:rsidR="000B6CE5" w:rsidRDefault="000B6CE5" w:rsidP="0086226C">
      <w:pPr>
        <w:pStyle w:val="ListParagraph"/>
        <w:numPr>
          <w:ilvl w:val="0"/>
          <w:numId w:val="3"/>
        </w:numPr>
      </w:pPr>
      <w:r>
        <w:lastRenderedPageBreak/>
        <w:t>Verify when keep the pen in hot water.</w:t>
      </w:r>
    </w:p>
    <w:p w14:paraId="57FF41A3" w14:textId="72E3EA39" w:rsidR="000B28CA" w:rsidRDefault="000B6CE5" w:rsidP="007A4B43">
      <w:pPr>
        <w:pStyle w:val="ListParagraph"/>
        <w:numPr>
          <w:ilvl w:val="0"/>
          <w:numId w:val="3"/>
        </w:numPr>
      </w:pPr>
      <w:r>
        <w:t xml:space="preserve">Verify when keep the pen in </w:t>
      </w:r>
      <w:r w:rsidR="000B28CA">
        <w:t>cold water.</w:t>
      </w:r>
    </w:p>
    <w:sectPr w:rsidR="000B28CA" w:rsidSect="00F929D2">
      <w:pgSz w:w="11906" w:h="16838"/>
      <w:pgMar w:top="993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7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505DD"/>
    <w:multiLevelType w:val="hybridMultilevel"/>
    <w:tmpl w:val="2F4E0C08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E61F2F"/>
    <w:multiLevelType w:val="hybridMultilevel"/>
    <w:tmpl w:val="C2363EB2"/>
    <w:lvl w:ilvl="0" w:tplc="123E3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02D3F"/>
    <w:multiLevelType w:val="hybridMultilevel"/>
    <w:tmpl w:val="0A104DB8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1785A29"/>
    <w:multiLevelType w:val="hybridMultilevel"/>
    <w:tmpl w:val="D4066574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E1967C1"/>
    <w:multiLevelType w:val="hybridMultilevel"/>
    <w:tmpl w:val="39A4D0C0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65915574">
    <w:abstractNumId w:val="1"/>
  </w:num>
  <w:num w:numId="2" w16cid:durableId="1870946850">
    <w:abstractNumId w:val="3"/>
  </w:num>
  <w:num w:numId="3" w16cid:durableId="2120830192">
    <w:abstractNumId w:val="2"/>
  </w:num>
  <w:num w:numId="4" w16cid:durableId="2005666716">
    <w:abstractNumId w:val="0"/>
  </w:num>
  <w:num w:numId="5" w16cid:durableId="7091152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A7"/>
    <w:rsid w:val="000B28CA"/>
    <w:rsid w:val="000B6CE5"/>
    <w:rsid w:val="000D6648"/>
    <w:rsid w:val="003F6888"/>
    <w:rsid w:val="004407E0"/>
    <w:rsid w:val="00445AEB"/>
    <w:rsid w:val="004553A6"/>
    <w:rsid w:val="004739EE"/>
    <w:rsid w:val="004921D8"/>
    <w:rsid w:val="004E0326"/>
    <w:rsid w:val="00630736"/>
    <w:rsid w:val="006372A7"/>
    <w:rsid w:val="0070389A"/>
    <w:rsid w:val="007A4B43"/>
    <w:rsid w:val="0086226C"/>
    <w:rsid w:val="008F6786"/>
    <w:rsid w:val="00A82109"/>
    <w:rsid w:val="00B74606"/>
    <w:rsid w:val="00C03963"/>
    <w:rsid w:val="00C20190"/>
    <w:rsid w:val="00C32724"/>
    <w:rsid w:val="00C73401"/>
    <w:rsid w:val="00C82392"/>
    <w:rsid w:val="00CA76BA"/>
    <w:rsid w:val="00F9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F457F"/>
  <w15:chartTrackingRefBased/>
  <w15:docId w15:val="{CE4CC105-49A1-45C7-B4F2-C257CDEF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2A7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4E0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Warish Kumar</dc:creator>
  <cp:keywords/>
  <dc:description/>
  <cp:lastModifiedBy>Warish Kumar</cp:lastModifiedBy>
  <cp:revision>3</cp:revision>
  <dcterms:created xsi:type="dcterms:W3CDTF">2022-04-05T09:20:00Z</dcterms:created>
  <dcterms:modified xsi:type="dcterms:W3CDTF">2022-04-05T11:40:00Z</dcterms:modified>
</cp:coreProperties>
</file>