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0364D" w14:textId="037B62D6" w:rsidR="008F6786" w:rsidRDefault="00AB3239" w:rsidP="00AB32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F0639E1" wp14:editId="4F01130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2383C5" w14:textId="38C75795" w:rsidR="00AB3239" w:rsidRPr="00AB3239" w:rsidRDefault="00AB3239" w:rsidP="00AB32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943634" w:themeColor="accent2" w:themeShade="BF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B323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943634" w:themeColor="accent2" w:themeShade="BF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BUG REPORT OF </w:t>
                            </w:r>
                            <w:r w:rsidR="0010374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943634" w:themeColor="accent2" w:themeShade="BF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KNOWORK Web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0639E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S4km&#10;zdYAAAAFAQAADwAAAGRycy9kb3ducmV2LnhtbEyP0U7DMAxF35H4h8hIvLF0FaBSmk5owDMw+ACv&#10;MU1p41RNthW+HoOQxovlq2tdn1utZj+oPU2xC2xguchAETfBdtwaeHt9vChAxYRscQhMBj4pwqo+&#10;PamwtOHAL7TfpFZJCMcSDbiUxlLr2DjyGBdhJBbvPUwek8ip1XbCg4T7QedZdq09diwfHI60dtT0&#10;m503UGT+qe9v8ufoL7+WV259Hx7GD2POz+a7W1CJ5nQ8hh98QYdamLZhxzaqwYAUSb9TvLwoRG7/&#10;Fl1X+j99/Q0AAP//AwBQSwECLQAUAAYACAAAACEAtoM4kv4AAADhAQAAEwAAAAAAAAAAAAAAAAAA&#10;AAAAW0NvbnRlbnRfVHlwZXNdLnhtbFBLAQItABQABgAIAAAAIQA4/SH/1gAAAJQBAAALAAAAAAAA&#10;AAAAAAAAAC8BAABfcmVscy8ucmVsc1BLAQItABQABgAIAAAAIQAMOmwRCQIAACIEAAAOAAAAAAAA&#10;AAAAAAAAAC4CAABkcnMvZTJvRG9jLnhtbFBLAQItABQABgAIAAAAIQBLiSbN1gAAAAUBAAAPAAAA&#10;AAAAAAAAAAAAAGMEAABkcnMvZG93bnJldi54bWxQSwUGAAAAAAQABADzAAAAZgUAAAAA&#10;" filled="f" stroked="f">
                <v:textbox style="mso-fit-shape-to-text:t">
                  <w:txbxContent>
                    <w:p w14:paraId="512383C5" w14:textId="38C75795" w:rsidR="00AB3239" w:rsidRPr="00AB3239" w:rsidRDefault="00AB3239" w:rsidP="00AB323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943634" w:themeColor="accent2" w:themeShade="BF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B3239">
                        <w:rPr>
                          <w:rFonts w:ascii="Times New Roman" w:hAnsi="Times New Roman" w:cs="Times New Roman"/>
                          <w:b/>
                          <w:bCs/>
                          <w:color w:val="943634" w:themeColor="accent2" w:themeShade="BF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BUG REPORT OF </w:t>
                      </w:r>
                      <w:r w:rsidR="00103743">
                        <w:rPr>
                          <w:rFonts w:ascii="Times New Roman" w:hAnsi="Times New Roman" w:cs="Times New Roman"/>
                          <w:b/>
                          <w:bCs/>
                          <w:color w:val="943634" w:themeColor="accent2" w:themeShade="BF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KNOWORK Web Application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250D7D6" w14:textId="008E47AB" w:rsidR="00AB3239" w:rsidRDefault="00AB3239" w:rsidP="00AB3239">
      <w:r w:rsidRPr="00BD51A5">
        <w:rPr>
          <w:b/>
          <w:bCs/>
        </w:rPr>
        <w:t>Name:</w:t>
      </w:r>
      <w:r>
        <w:t xml:space="preserve"> </w:t>
      </w:r>
      <w:r w:rsidR="00BD51A5">
        <w:t>Warish Kumar</w:t>
      </w:r>
    </w:p>
    <w:p w14:paraId="1E28BF56" w14:textId="36A0E56C" w:rsidR="00AB3239" w:rsidRDefault="00AB3239" w:rsidP="00AB3239">
      <w:r w:rsidRPr="00BD51A5">
        <w:rPr>
          <w:b/>
          <w:bCs/>
        </w:rPr>
        <w:t>Device:</w:t>
      </w:r>
      <w:r w:rsidR="00BD51A5">
        <w:t xml:space="preserve"> Vivo y75 5G</w:t>
      </w:r>
    </w:p>
    <w:p w14:paraId="3B3FD690" w14:textId="4BE89192" w:rsidR="004617D8" w:rsidRDefault="00103743" w:rsidP="00AB3239">
      <w:r>
        <w:rPr>
          <w:b/>
          <w:bCs/>
        </w:rPr>
        <w:t>Web Address</w:t>
      </w:r>
      <w:r w:rsidR="00AB3239" w:rsidRPr="00BD51A5">
        <w:rPr>
          <w:b/>
          <w:bCs/>
        </w:rPr>
        <w:t>:</w:t>
      </w:r>
      <w:r w:rsidR="00BD51A5">
        <w:t xml:space="preserve"> </w:t>
      </w:r>
      <w:hyperlink r:id="rId8" w:history="1">
        <w:r w:rsidR="004617D8" w:rsidRPr="0016637D">
          <w:rPr>
            <w:rStyle w:val="Hyperlink"/>
          </w:rPr>
          <w:t>https://operator.knowork.xyz</w:t>
        </w:r>
      </w:hyperlink>
    </w:p>
    <w:p w14:paraId="020587E7" w14:textId="04A00ACC" w:rsidR="004617D8" w:rsidRDefault="004617D8" w:rsidP="00AB3239">
      <w:r w:rsidRPr="004617D8">
        <w:rPr>
          <w:b/>
          <w:bCs/>
        </w:rPr>
        <w:t>Module:</w:t>
      </w:r>
      <w:r>
        <w:t xml:space="preserve"> Register, Login</w:t>
      </w:r>
    </w:p>
    <w:p w14:paraId="6DD54AE8" w14:textId="7F63F552" w:rsidR="00AB3239" w:rsidRDefault="00AB3239" w:rsidP="00AB3239"/>
    <w:p w14:paraId="621FD222" w14:textId="77777777" w:rsidR="008A2EDF" w:rsidRDefault="008A2EDF" w:rsidP="00AB3239"/>
    <w:p w14:paraId="5CE9457D" w14:textId="77777777" w:rsidR="008A2EDF" w:rsidRPr="00BD51A5" w:rsidRDefault="008A2EDF" w:rsidP="008A2EDF">
      <w:pPr>
        <w:rPr>
          <w:b/>
          <w:bCs/>
        </w:rPr>
      </w:pPr>
      <w:r w:rsidRPr="00BD51A5">
        <w:rPr>
          <w:b/>
          <w:bCs/>
        </w:rPr>
        <w:t xml:space="preserve">Bug Id: </w:t>
      </w:r>
      <w:r>
        <w:rPr>
          <w:b/>
          <w:bCs/>
        </w:rPr>
        <w:t>1</w:t>
      </w:r>
    </w:p>
    <w:p w14:paraId="7C1BAB74" w14:textId="1C37B039" w:rsidR="008A2EDF" w:rsidRPr="00BD51A5" w:rsidRDefault="008A2EDF" w:rsidP="008A2EDF">
      <w:pPr>
        <w:rPr>
          <w:b/>
          <w:bCs/>
        </w:rPr>
      </w:pPr>
      <w:r w:rsidRPr="00BD51A5">
        <w:rPr>
          <w:b/>
          <w:bCs/>
        </w:rPr>
        <w:t>Module Name:</w:t>
      </w:r>
      <w:r>
        <w:rPr>
          <w:b/>
          <w:bCs/>
        </w:rPr>
        <w:t xml:space="preserve"> </w:t>
      </w:r>
      <w:r w:rsidR="00676724">
        <w:t>Register</w:t>
      </w:r>
    </w:p>
    <w:p w14:paraId="4C8D7DF9" w14:textId="730ACF17" w:rsidR="008A2EDF" w:rsidRPr="00C445EF" w:rsidRDefault="008A2EDF" w:rsidP="008A2EDF">
      <w:r w:rsidRPr="00BD51A5">
        <w:rPr>
          <w:b/>
          <w:bCs/>
        </w:rPr>
        <w:t>Bug Description:</w:t>
      </w:r>
      <w:r>
        <w:rPr>
          <w:b/>
          <w:bCs/>
        </w:rPr>
        <w:t xml:space="preserve"> </w:t>
      </w:r>
      <w:r w:rsidR="00676724">
        <w:t>Keyboard overlap while typing in any field &amp; screen is not scrollable</w:t>
      </w:r>
      <w:r>
        <w:t xml:space="preserve">. </w:t>
      </w:r>
    </w:p>
    <w:p w14:paraId="6D5032AC" w14:textId="38B4DD81" w:rsidR="00103743" w:rsidRPr="00C445EF" w:rsidRDefault="008A2EDF" w:rsidP="008A2EDF">
      <w:r w:rsidRPr="00BD51A5">
        <w:rPr>
          <w:b/>
          <w:bCs/>
        </w:rPr>
        <w:t>Steps:</w:t>
      </w:r>
      <w:r>
        <w:rPr>
          <w:b/>
          <w:bCs/>
        </w:rPr>
        <w:t xml:space="preserve"> </w:t>
      </w:r>
      <w:r>
        <w:t xml:space="preserve">1) </w:t>
      </w:r>
      <w:r w:rsidR="00676724">
        <w:t>Open Register Page</w:t>
      </w:r>
      <w:r w:rsidR="00474EE4">
        <w:t xml:space="preserve"> </w:t>
      </w:r>
      <w:r w:rsidR="00103743">
        <w:t>2) Write any think in any field and try to see register button.</w:t>
      </w:r>
    </w:p>
    <w:p w14:paraId="3FBA35A1" w14:textId="5D23BCD8" w:rsidR="008A2EDF" w:rsidRDefault="008A2EDF" w:rsidP="008A2EDF">
      <w:r w:rsidRPr="00BD51A5">
        <w:rPr>
          <w:b/>
          <w:bCs/>
        </w:rPr>
        <w:t>Expected Result:</w:t>
      </w:r>
      <w:r>
        <w:rPr>
          <w:b/>
          <w:bCs/>
        </w:rPr>
        <w:t xml:space="preserve"> </w:t>
      </w:r>
      <w:r>
        <w:t xml:space="preserve">It should </w:t>
      </w:r>
      <w:r w:rsidR="00103743">
        <w:t>scrollable</w:t>
      </w:r>
      <w:r>
        <w:t>.</w:t>
      </w:r>
    </w:p>
    <w:p w14:paraId="3F108B47" w14:textId="31C92E64" w:rsidR="004617D8" w:rsidRPr="00C445EF" w:rsidRDefault="004617D8" w:rsidP="008A2EDF">
      <w:r w:rsidRPr="004617D8">
        <w:rPr>
          <w:b/>
          <w:bCs/>
        </w:rPr>
        <w:t>Screen Orientation:</w:t>
      </w:r>
      <w:r>
        <w:t xml:space="preserve"> Portrait </w:t>
      </w:r>
    </w:p>
    <w:p w14:paraId="7DA8E7EC" w14:textId="10FEB6F3" w:rsidR="003E6332" w:rsidRDefault="008A2EDF" w:rsidP="00676724">
      <w:pPr>
        <w:rPr>
          <w:b/>
          <w:bCs/>
        </w:rPr>
      </w:pPr>
      <w:r w:rsidRPr="00BD51A5">
        <w:rPr>
          <w:b/>
          <w:bCs/>
        </w:rPr>
        <w:t>Bug Images:</w:t>
      </w:r>
      <w:r>
        <w:rPr>
          <w:b/>
          <w:bCs/>
        </w:rPr>
        <w:t xml:space="preserve"> </w:t>
      </w:r>
    </w:p>
    <w:p w14:paraId="5DBBFC50" w14:textId="10AB678B" w:rsidR="003E6332" w:rsidRDefault="000A2F11" w:rsidP="00262A03">
      <w:pPr>
        <w:rPr>
          <w:b/>
          <w:bCs/>
        </w:rPr>
      </w:pPr>
      <w:r>
        <w:rPr>
          <w:noProof/>
        </w:rPr>
        <w:drawing>
          <wp:inline distT="0" distB="0" distL="0" distR="0" wp14:anchorId="5DD294B9" wp14:editId="1357A0BA">
            <wp:extent cx="1616142" cy="3603171"/>
            <wp:effectExtent l="19050" t="19050" r="22225" b="1651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8498" cy="3653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001A9" w14:textId="6D3C72C7" w:rsidR="000A2F11" w:rsidRDefault="000A2F11" w:rsidP="00262A03">
      <w:pPr>
        <w:rPr>
          <w:b/>
          <w:bCs/>
        </w:rPr>
      </w:pPr>
    </w:p>
    <w:p w14:paraId="4717EA48" w14:textId="6A48F776" w:rsidR="000A2F11" w:rsidRPr="00BD51A5" w:rsidRDefault="000A2F11" w:rsidP="000A2F11">
      <w:pPr>
        <w:rPr>
          <w:b/>
          <w:bCs/>
        </w:rPr>
      </w:pPr>
      <w:r w:rsidRPr="00BD51A5">
        <w:rPr>
          <w:b/>
          <w:bCs/>
        </w:rPr>
        <w:t xml:space="preserve">Bug Id: </w:t>
      </w:r>
      <w:r>
        <w:rPr>
          <w:b/>
          <w:bCs/>
        </w:rPr>
        <w:t>2</w:t>
      </w:r>
    </w:p>
    <w:p w14:paraId="7B839F2C" w14:textId="77777777" w:rsidR="000A2F11" w:rsidRPr="00BD51A5" w:rsidRDefault="000A2F11" w:rsidP="000A2F11">
      <w:pPr>
        <w:rPr>
          <w:b/>
          <w:bCs/>
        </w:rPr>
      </w:pPr>
      <w:r w:rsidRPr="00BD51A5">
        <w:rPr>
          <w:b/>
          <w:bCs/>
        </w:rPr>
        <w:t>Module Name:</w:t>
      </w:r>
      <w:r>
        <w:rPr>
          <w:b/>
          <w:bCs/>
        </w:rPr>
        <w:t xml:space="preserve"> </w:t>
      </w:r>
      <w:r>
        <w:t>Register</w:t>
      </w:r>
    </w:p>
    <w:p w14:paraId="037E6515" w14:textId="2B1056B1" w:rsidR="000A2F11" w:rsidRPr="00C445EF" w:rsidRDefault="000A2F11" w:rsidP="000A2F11">
      <w:r w:rsidRPr="00BD51A5">
        <w:rPr>
          <w:b/>
          <w:bCs/>
        </w:rPr>
        <w:t>Bug Description:</w:t>
      </w:r>
      <w:r>
        <w:rPr>
          <w:b/>
          <w:bCs/>
        </w:rPr>
        <w:t xml:space="preserve"> </w:t>
      </w:r>
      <w:r>
        <w:t>Colour of App Terms &amp; Privacy Policy is not proper</w:t>
      </w:r>
      <w:r>
        <w:t xml:space="preserve">. </w:t>
      </w:r>
    </w:p>
    <w:p w14:paraId="22F8811E" w14:textId="2FA7DA6A" w:rsidR="000A2F11" w:rsidRPr="00C445EF" w:rsidRDefault="000A2F11" w:rsidP="000A2F11">
      <w:r w:rsidRPr="00BD51A5">
        <w:rPr>
          <w:b/>
          <w:bCs/>
        </w:rPr>
        <w:t>Steps:</w:t>
      </w:r>
      <w:r>
        <w:rPr>
          <w:b/>
          <w:bCs/>
        </w:rPr>
        <w:t xml:space="preserve"> </w:t>
      </w:r>
      <w:r>
        <w:t>1) Open Register Page</w:t>
      </w:r>
      <w:r>
        <w:t>.</w:t>
      </w:r>
    </w:p>
    <w:p w14:paraId="327E0F00" w14:textId="045830E3" w:rsidR="000A2F11" w:rsidRDefault="000A2F11" w:rsidP="000A2F11">
      <w:r w:rsidRPr="00BD51A5">
        <w:rPr>
          <w:b/>
          <w:bCs/>
        </w:rPr>
        <w:t>Expected Result:</w:t>
      </w:r>
      <w:r>
        <w:rPr>
          <w:b/>
          <w:bCs/>
        </w:rPr>
        <w:t xml:space="preserve"> </w:t>
      </w:r>
      <w:r>
        <w:t xml:space="preserve">It should </w:t>
      </w:r>
      <w:r>
        <w:t>be highlighted</w:t>
      </w:r>
      <w:r>
        <w:t>.</w:t>
      </w:r>
    </w:p>
    <w:p w14:paraId="46581881" w14:textId="3CB0F4DD" w:rsidR="004617D8" w:rsidRPr="00C445EF" w:rsidRDefault="004617D8" w:rsidP="000A2F11">
      <w:r w:rsidRPr="004617D8">
        <w:rPr>
          <w:b/>
          <w:bCs/>
        </w:rPr>
        <w:t>Screen Orientation:</w:t>
      </w:r>
      <w:r>
        <w:t xml:space="preserve"> Portrait</w:t>
      </w:r>
    </w:p>
    <w:p w14:paraId="29124832" w14:textId="77777777" w:rsidR="000A2F11" w:rsidRDefault="000A2F11" w:rsidP="000A2F11">
      <w:pPr>
        <w:rPr>
          <w:b/>
          <w:bCs/>
        </w:rPr>
      </w:pPr>
      <w:r w:rsidRPr="00BD51A5">
        <w:rPr>
          <w:b/>
          <w:bCs/>
        </w:rPr>
        <w:t>Bug Images:</w:t>
      </w:r>
      <w:r>
        <w:rPr>
          <w:b/>
          <w:bCs/>
        </w:rPr>
        <w:t xml:space="preserve"> </w:t>
      </w:r>
    </w:p>
    <w:p w14:paraId="430C39F3" w14:textId="44488497" w:rsidR="000A2F11" w:rsidRDefault="004617D8" w:rsidP="00262A03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135F8F" wp14:editId="4AACA47E">
                <wp:simplePos x="0" y="0"/>
                <wp:positionH relativeFrom="column">
                  <wp:posOffset>679722</wp:posOffset>
                </wp:positionH>
                <wp:positionV relativeFrom="paragraph">
                  <wp:posOffset>3833495</wp:posOffset>
                </wp:positionV>
                <wp:extent cx="1202871" cy="168728"/>
                <wp:effectExtent l="0" t="0" r="16510" b="2222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871" cy="1687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0E8178" id="Rectangle 63" o:spid="_x0000_s1026" style="position:absolute;margin-left:53.5pt;margin-top:301.85pt;width:94.7pt;height:13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+2QhQIAAIYFAAAOAAAAZHJzL2Uyb0RvYy54bWysVEtv2zAMvg/YfxB0X/1A22RBnSJI0WFA&#10;1wZrh55VWYoFyKImKXGyXz9KdpygC3YYdrElPj6Sn0je3O5aTbbCeQWmosVFTokwHGpl1hX98XL/&#10;aUqJD8zUTIMRFd0LT2/nHz/cdHYmSmhA18IRBDF+1tmKNiHYWZZ53oiW+QuwwqBSgmtZwKtbZ7Vj&#10;HaK3Oivz/DrrwNXWARfeo/SuV9J5wpdS8PAkpReB6IpibiF9Xfq+xW82v2GztWO2UXxIg/1DFi1T&#10;BoOOUHcsMLJx6g+oVnEHHmS44NBmIKXiItWA1RT5u2qeG2ZFqgXJ8Xakyf8/WP64fbYrhzR01s88&#10;HmMVO+na+Mf8yC6RtR/JErtAOAqLMi+nk4ISjrriejopp5HN7OhtnQ9fBLQkHirq8DESR2z74ENv&#10;ejCJwQzcK63Tg2gTBR60qqMsXWJHiKV2ZMvwLRnnwoTrhKc37Teoe/nkKs/Tq2IeqYmiS8rqBA11&#10;MUJ2LDmdwl6LGEqb70ISVWORZQowAp3GLnpVw2rRi2Pk86ETYESWWMyIPQCcq6sYmBzso6tIzTw6&#10;539LrOd29EiRwYTRuVUG3DkAHcbIvf2BpJ6ayNIb1PuVIw76UfKW3yt83gfmw4o5nB2cMtwH4Qk/&#10;UkNXURhOlDTgfp2TR3tsadRS0uEsVtT/3DAnKNFfDTb75+LyMg5vulxeTUq8uFPN26nGbNolYItg&#10;a2J26Rjtgz4cpYP2FdfGIkZFFTMcY1eUB3e4LEO/I3DxcLFYJDMcWMvCg3m2PIJHVmP7vuxembND&#10;jwecjkc4zC2bvWv13jZ6GlhsAkiV5uDI68A3Dnvq2WExxW1yek9Wx/U5/w0AAP//AwBQSwMEFAAG&#10;AAgAAAAhAIv9M4zeAAAACwEAAA8AAABkcnMvZG93bnJldi54bWxMj8FOwzAQRO9I/IO1SNyoTQMp&#10;DXEqoOJCTy2oZyfeJhHxOsRuEv6e5QTHmR3Nvsk3s+vEiENoPWm4XSgQSJW3LdUaPt5fbx5AhGjI&#10;ms4TavjGAJvi8iI3mfUT7XE8xFpwCYXMaGhi7DMpQ9WgM2HheyS+nfzgTGQ51NIOZuJy18mlUql0&#10;piX+0JgeXxqsPg9np6Hc2WP3lhynbTpGfz9uZ/raP2t9fTU/PYKIOMe/MPziMzoUzFT6M9kgOtZq&#10;xVuihlQlKxCcWK7TOxAlO4lKQBa5/L+h+AEAAP//AwBQSwECLQAUAAYACAAAACEAtoM4kv4AAADh&#10;AQAAEwAAAAAAAAAAAAAAAAAAAAAAW0NvbnRlbnRfVHlwZXNdLnhtbFBLAQItABQABgAIAAAAIQA4&#10;/SH/1gAAAJQBAAALAAAAAAAAAAAAAAAAAC8BAABfcmVscy8ucmVsc1BLAQItABQABgAIAAAAIQDo&#10;Z+2QhQIAAIYFAAAOAAAAAAAAAAAAAAAAAC4CAABkcnMvZTJvRG9jLnhtbFBLAQItABQABgAIAAAA&#10;IQCL/TOM3gAAAAsBAAAPAAAAAAAAAAAAAAAAAN8EAABkcnMvZG93bnJldi54bWxQSwUGAAAAAAQA&#10;BADzAAAA6gUAAAAA&#10;" filled="f" strokecolor="#e36c0a [2409]" strokeweight="2pt"/>
            </w:pict>
          </mc:Fallback>
        </mc:AlternateContent>
      </w:r>
      <w:r w:rsidR="000A2F11">
        <w:rPr>
          <w:noProof/>
        </w:rPr>
        <w:drawing>
          <wp:inline distT="0" distB="0" distL="0" distR="0" wp14:anchorId="7019AEC4" wp14:editId="13F97A15">
            <wp:extent cx="2277736" cy="5078186"/>
            <wp:effectExtent l="0" t="0" r="8890" b="0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2074" cy="508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AED8" w14:textId="30967D25" w:rsidR="000A2F11" w:rsidRDefault="000A2F11" w:rsidP="00262A03">
      <w:pPr>
        <w:rPr>
          <w:b/>
          <w:bCs/>
        </w:rPr>
      </w:pPr>
    </w:p>
    <w:p w14:paraId="184BC4C4" w14:textId="2DC86241" w:rsidR="000A2F11" w:rsidRDefault="000A2F11" w:rsidP="00262A03">
      <w:pPr>
        <w:rPr>
          <w:b/>
          <w:bCs/>
        </w:rPr>
      </w:pPr>
    </w:p>
    <w:p w14:paraId="7B6E234A" w14:textId="4B4CB941" w:rsidR="000A2F11" w:rsidRDefault="000A2F11" w:rsidP="00262A03">
      <w:pPr>
        <w:rPr>
          <w:b/>
          <w:bCs/>
        </w:rPr>
      </w:pPr>
    </w:p>
    <w:p w14:paraId="596BD7B1" w14:textId="193E7C6B" w:rsidR="000A2F11" w:rsidRDefault="000A2F11" w:rsidP="00262A03">
      <w:pPr>
        <w:rPr>
          <w:b/>
          <w:bCs/>
        </w:rPr>
      </w:pPr>
    </w:p>
    <w:p w14:paraId="0D37C38E" w14:textId="2F55D848" w:rsidR="000A2F11" w:rsidRDefault="000A2F11" w:rsidP="00262A03">
      <w:pPr>
        <w:rPr>
          <w:b/>
          <w:bCs/>
        </w:rPr>
      </w:pPr>
    </w:p>
    <w:p w14:paraId="0B5716C1" w14:textId="2710A05D" w:rsidR="000A2F11" w:rsidRDefault="000A2F11" w:rsidP="00262A03">
      <w:pPr>
        <w:rPr>
          <w:b/>
          <w:bCs/>
        </w:rPr>
      </w:pPr>
    </w:p>
    <w:p w14:paraId="43E4D6BE" w14:textId="3D0F1163" w:rsidR="000A2F11" w:rsidRDefault="000A2F11" w:rsidP="00262A03">
      <w:pPr>
        <w:rPr>
          <w:b/>
          <w:bCs/>
        </w:rPr>
      </w:pPr>
    </w:p>
    <w:p w14:paraId="061ADF0E" w14:textId="4FEBD8A1" w:rsidR="000A2F11" w:rsidRDefault="000A2F11" w:rsidP="00262A03">
      <w:pPr>
        <w:rPr>
          <w:b/>
          <w:bCs/>
        </w:rPr>
      </w:pPr>
    </w:p>
    <w:p w14:paraId="79EFE1B4" w14:textId="0E7E44AC" w:rsidR="000A2F11" w:rsidRPr="00BD51A5" w:rsidRDefault="000A2F11" w:rsidP="000A2F11">
      <w:pPr>
        <w:rPr>
          <w:b/>
          <w:bCs/>
        </w:rPr>
      </w:pPr>
      <w:r w:rsidRPr="00BD51A5">
        <w:rPr>
          <w:b/>
          <w:bCs/>
        </w:rPr>
        <w:t xml:space="preserve">Bug Id: </w:t>
      </w:r>
      <w:r>
        <w:rPr>
          <w:b/>
          <w:bCs/>
        </w:rPr>
        <w:t>3</w:t>
      </w:r>
    </w:p>
    <w:p w14:paraId="02B2B1F4" w14:textId="77777777" w:rsidR="000A2F11" w:rsidRPr="00BD51A5" w:rsidRDefault="000A2F11" w:rsidP="000A2F11">
      <w:pPr>
        <w:rPr>
          <w:b/>
          <w:bCs/>
        </w:rPr>
      </w:pPr>
      <w:r w:rsidRPr="00BD51A5">
        <w:rPr>
          <w:b/>
          <w:bCs/>
        </w:rPr>
        <w:t>Module Name:</w:t>
      </w:r>
      <w:r>
        <w:rPr>
          <w:b/>
          <w:bCs/>
        </w:rPr>
        <w:t xml:space="preserve"> </w:t>
      </w:r>
      <w:r>
        <w:t>Register</w:t>
      </w:r>
    </w:p>
    <w:p w14:paraId="1C617EFC" w14:textId="55008B65" w:rsidR="000A2F11" w:rsidRPr="00C445EF" w:rsidRDefault="000A2F11" w:rsidP="000A2F11">
      <w:r w:rsidRPr="00BD51A5">
        <w:rPr>
          <w:b/>
          <w:bCs/>
        </w:rPr>
        <w:t>Bug Description:</w:t>
      </w:r>
      <w:r>
        <w:rPr>
          <w:b/>
          <w:bCs/>
        </w:rPr>
        <w:t xml:space="preserve"> </w:t>
      </w:r>
      <w:r>
        <w:t>Eye icon is not available in Password and Password Confirmation Page</w:t>
      </w:r>
      <w:r>
        <w:t xml:space="preserve">. </w:t>
      </w:r>
    </w:p>
    <w:p w14:paraId="63515CDE" w14:textId="52181028" w:rsidR="000A2F11" w:rsidRPr="00C445EF" w:rsidRDefault="000A2F11" w:rsidP="000A2F11">
      <w:r w:rsidRPr="00BD51A5">
        <w:rPr>
          <w:b/>
          <w:bCs/>
        </w:rPr>
        <w:t>Steps:</w:t>
      </w:r>
      <w:r>
        <w:rPr>
          <w:b/>
          <w:bCs/>
        </w:rPr>
        <w:t xml:space="preserve"> </w:t>
      </w:r>
    </w:p>
    <w:p w14:paraId="4364A0E4" w14:textId="5B356853" w:rsidR="000A2F11" w:rsidRDefault="000A2F11" w:rsidP="000A2F11">
      <w:r w:rsidRPr="00BD51A5">
        <w:rPr>
          <w:b/>
          <w:bCs/>
        </w:rPr>
        <w:t>Expected Result:</w:t>
      </w:r>
      <w:r>
        <w:rPr>
          <w:b/>
          <w:bCs/>
        </w:rPr>
        <w:t xml:space="preserve"> </w:t>
      </w:r>
      <w:r w:rsidR="004617D8">
        <w:t>Eye icon should be there for show &amp; hide password.</w:t>
      </w:r>
    </w:p>
    <w:p w14:paraId="2554C18A" w14:textId="3F919397" w:rsidR="004617D8" w:rsidRPr="00C445EF" w:rsidRDefault="004617D8" w:rsidP="000A2F11">
      <w:r w:rsidRPr="004617D8">
        <w:rPr>
          <w:b/>
          <w:bCs/>
        </w:rPr>
        <w:t>Screen Orientation:</w:t>
      </w:r>
      <w:r>
        <w:t xml:space="preserve"> Portrait</w:t>
      </w:r>
    </w:p>
    <w:p w14:paraId="067D286B" w14:textId="77777777" w:rsidR="000A2F11" w:rsidRDefault="000A2F11" w:rsidP="000A2F11">
      <w:pPr>
        <w:rPr>
          <w:b/>
          <w:bCs/>
        </w:rPr>
      </w:pPr>
      <w:r w:rsidRPr="00BD51A5">
        <w:rPr>
          <w:b/>
          <w:bCs/>
        </w:rPr>
        <w:t>Bug Images:</w:t>
      </w:r>
      <w:r>
        <w:rPr>
          <w:b/>
          <w:bCs/>
        </w:rPr>
        <w:t xml:space="preserve"> </w:t>
      </w:r>
    </w:p>
    <w:p w14:paraId="25E26956" w14:textId="579590B9" w:rsidR="000A2F11" w:rsidRDefault="004617D8" w:rsidP="00262A03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91C642" wp14:editId="129B6CA9">
                <wp:simplePos x="0" y="0"/>
                <wp:positionH relativeFrom="column">
                  <wp:posOffset>1703342</wp:posOffset>
                </wp:positionH>
                <wp:positionV relativeFrom="paragraph">
                  <wp:posOffset>3368494</wp:posOffset>
                </wp:positionV>
                <wp:extent cx="560614" cy="326571"/>
                <wp:effectExtent l="0" t="0" r="11430" b="16510"/>
                <wp:wrapNone/>
                <wp:docPr id="288112481" name="Oval 288112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614" cy="32657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638A07" id="Oval 288112481" o:spid="_x0000_s1026" style="position:absolute;margin-left:134.1pt;margin-top:265.25pt;width:44.15pt;height:25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MNbhgIAAIgFAAAOAAAAZHJzL2Uyb0RvYy54bWysVE1v2zAMvQ/YfxB0X21nSboFdYqgRYcB&#10;XVusHXpWZakWIImapMTJfv0o2XGCNdhh2EWW+PFIPpO8uNwaTTbCBwW2ptVZSYmwHBplX2v64+nm&#10;wydKQmS2YRqsqOlOBHq5fP/uonMLMYEWdCM8QRAbFp2raRujWxRF4K0wLJyBExaVErxhEZ/+tWg8&#10;6xDd6GJSlvOiA984D1yEgNLrXkmXGV9KweO9lEFEomuKucV8+ny+pLNYXrDFq2euVXxIg/1DFoYp&#10;i0FHqGsWGVl79QbKKO4hgIxnHEwBUioucg1YTVX+Uc1jy5zItSA5wY00hf8Hy+82j+7BIw2dC4uA&#10;11TFVnqTvpgf2WaydiNZYhsJR+FsXs6rKSUcVR8n89l5lcgsDs7Oh/hFgCHpUlOhtXIhlcMWbHMb&#10;Ym+9t0piCzdK6/xLtE2CAFo1SZYfqSfElfZkw/BvMs6FjfOMp9fmGzS9/HxWlvm/Yiq5jZJLTuwI&#10;DXUpQnEoOt/iTosUStvvQhLVYJmTHGAEOo5d9aqWNaIXp8inQ2fAhCyxmBF7ADhV157MwT65itzO&#10;o3P5t8R6bkePHBlsHJ2NsuBPAeg4Ru7t9yT11CSWXqDZPXjioR+m4PiNwj98y0J8YB6nB+cMN0K8&#10;x0Nq6GoKw42SFvyvU/Jkj02NWko6nMaahp9r5gUl+qvFdv9cTadpfPNjOjuf4MMfa16ONXZtrgBb&#10;pMLd43i+Jvuo91fpwTzj4lilqKhilmPsmvLo94+r2G8JXD1crFbZDEfWsXhrHx1P4InV1L5P22fm&#10;3dDmEefjDvaT+6bVe9vkaWG1jiBVnoMDrwPfOO65Z4fVlPbJ8TtbHRbo8jcAAAD//wMAUEsDBBQA&#10;BgAIAAAAIQAvAJFA4QAAAAsBAAAPAAAAZHJzL2Rvd25yZXYueG1sTI/LSsNAFIb3gu8wHMGdnSQl&#10;IaaZFBFFRClYu+lumhkzqXMJc2nTt/e40t25fPznO+16NpqcpA+jswzyRQZE2t6J0Q4Mdp/PdzWQ&#10;ELkVXDsrGVxkgHV3fdXyRriz/ZCnbRwIhtjQcAYqxqmhNPRKGh4WbpIWd1/OGx6x9QMVnp8x3Gha&#10;ZFlFDR8tXlB8ko9K9t/bZBj44sKf9kedp3f18nas02b/KhJjtzfzwwpIlHP8g+FXH9WhQ6eDS1YE&#10;ohkUVV0gyqBcZiUQJJZlhcUBJ3V+D7Rr6f8fuh8AAAD//wMAUEsBAi0AFAAGAAgAAAAhALaDOJL+&#10;AAAA4QEAABMAAAAAAAAAAAAAAAAAAAAAAFtDb250ZW50X1R5cGVzXS54bWxQSwECLQAUAAYACAAA&#10;ACEAOP0h/9YAAACUAQAACwAAAAAAAAAAAAAAAAAvAQAAX3JlbHMvLnJlbHNQSwECLQAUAAYACAAA&#10;ACEAnmDDW4YCAACIBQAADgAAAAAAAAAAAAAAAAAuAgAAZHJzL2Uyb0RvYy54bWxQSwECLQAUAAYA&#10;CAAAACEALwCRQOEAAAALAQAADwAAAAAAAAAAAAAAAADgBAAAZHJzL2Rvd25yZXYueG1sUEsFBgAA&#10;AAAEAAQA8wAAAO4FAAAAAA==&#10;" filled="f" strokecolor="#e36c0a [24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B47A67" wp14:editId="35635A02">
                <wp:simplePos x="0" y="0"/>
                <wp:positionH relativeFrom="column">
                  <wp:posOffset>1709057</wp:posOffset>
                </wp:positionH>
                <wp:positionV relativeFrom="paragraph">
                  <wp:posOffset>2933428</wp:posOffset>
                </wp:positionV>
                <wp:extent cx="560614" cy="326571"/>
                <wp:effectExtent l="0" t="0" r="11430" b="16510"/>
                <wp:wrapNone/>
                <wp:docPr id="288112480" name="Oval 288112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614" cy="32657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B75BED" id="Oval 288112480" o:spid="_x0000_s1026" style="position:absolute;margin-left:134.55pt;margin-top:231pt;width:44.15pt;height:2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MNbhgIAAIgFAAAOAAAAZHJzL2Uyb0RvYy54bWysVE1v2zAMvQ/YfxB0X21nSboFdYqgRYcB&#10;XVusHXpWZakWIImapMTJfv0o2XGCNdhh2EWW+PFIPpO8uNwaTTbCBwW2ptVZSYmwHBplX2v64+nm&#10;wydKQmS2YRqsqOlOBHq5fP/uonMLMYEWdCM8QRAbFp2raRujWxRF4K0wLJyBExaVErxhEZ/+tWg8&#10;6xDd6GJSlvOiA984D1yEgNLrXkmXGV9KweO9lEFEomuKucV8+ny+pLNYXrDFq2euVXxIg/1DFoYp&#10;i0FHqGsWGVl79QbKKO4hgIxnHEwBUioucg1YTVX+Uc1jy5zItSA5wY00hf8Hy+82j+7BIw2dC4uA&#10;11TFVnqTvpgf2WaydiNZYhsJR+FsXs6rKSUcVR8n89l5lcgsDs7Oh/hFgCHpUlOhtXIhlcMWbHMb&#10;Ym+9t0piCzdK6/xLtE2CAFo1SZYfqSfElfZkw/BvMs6FjfOMp9fmGzS9/HxWlvm/Yiq5jZJLTuwI&#10;DXUpQnEoOt/iTosUStvvQhLVYJmTHGAEOo5d9aqWNaIXp8inQ2fAhCyxmBF7ADhV157MwT65itzO&#10;o3P5t8R6bkePHBlsHJ2NsuBPAeg4Ru7t9yT11CSWXqDZPXjioR+m4PiNwj98y0J8YB6nB+cMN0K8&#10;x0Nq6GoKw42SFvyvU/Jkj02NWko6nMaahp9r5gUl+qvFdv9cTadpfPNjOjuf4MMfa16ONXZtrgBb&#10;pMLd43i+Jvuo91fpwTzj4lilqKhilmPsmvLo94+r2G8JXD1crFbZDEfWsXhrHx1P4InV1L5P22fm&#10;3dDmEefjDvaT+6bVe9vkaWG1jiBVnoMDrwPfOO65Z4fVlPbJ8TtbHRbo8jcAAAD//wMAUEsDBBQA&#10;BgAIAAAAIQCz4pai4gAAAAsBAAAPAAAAZHJzL2Rvd25yZXYueG1sTI/LTsMwEEX3SPyDNUjsqJM0&#10;DSXEqRACIQRCou2mOzce4hQ/Ij/a9O8xK1iO5ujec5vVpBU5ovODNQzyWQYETWfFYHoG283zzRKI&#10;D9wIrqxBBmf0sGovLxpeC3syn3hch56kEONrzkCGMNaU+k6i5n5mRzTp92Wd5iGdrqfC8VMK14oW&#10;WVZRzQeTGiQf8VFi972OmoErzvxpd1B5fJcvb4dl/Ni9isjY9dX0cA8k4BT+YPjVT+rQJqe9jUZ4&#10;ohgU1V2eUAZlVaRRiZgvbksgewaLfF4CbRv6f0P7AwAA//8DAFBLAQItABQABgAIAAAAIQC2gziS&#10;/gAAAOEBAAATAAAAAAAAAAAAAAAAAAAAAABbQ29udGVudF9UeXBlc10ueG1sUEsBAi0AFAAGAAgA&#10;AAAhADj9If/WAAAAlAEAAAsAAAAAAAAAAAAAAAAALwEAAF9yZWxzLy5yZWxzUEsBAi0AFAAGAAgA&#10;AAAhAJ5gw1uGAgAAiAUAAA4AAAAAAAAAAAAAAAAALgIAAGRycy9lMm9Eb2MueG1sUEsBAi0AFAAG&#10;AAgAAAAhALPilqLiAAAACwEAAA8AAAAAAAAAAAAAAAAA4AQAAGRycy9kb3ducmV2LnhtbFBLBQYA&#10;AAAABAAEAPMAAADvBQAAAAA=&#10;" filled="f" strokecolor="#e36c0a [24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AB999CD" wp14:editId="7D4E27AF">
            <wp:extent cx="2277736" cy="5078186"/>
            <wp:effectExtent l="0" t="0" r="8890" b="0"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2074" cy="508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F21C" w14:textId="209DDB0A" w:rsidR="004617D8" w:rsidRDefault="004617D8" w:rsidP="00262A03">
      <w:pPr>
        <w:rPr>
          <w:b/>
          <w:bCs/>
        </w:rPr>
      </w:pPr>
    </w:p>
    <w:p w14:paraId="62E8D151" w14:textId="18B30398" w:rsidR="004617D8" w:rsidRDefault="004617D8" w:rsidP="00262A03">
      <w:pPr>
        <w:rPr>
          <w:b/>
          <w:bCs/>
        </w:rPr>
      </w:pPr>
    </w:p>
    <w:p w14:paraId="269D98AA" w14:textId="06F67F50" w:rsidR="004617D8" w:rsidRDefault="004617D8" w:rsidP="00262A03">
      <w:pPr>
        <w:rPr>
          <w:b/>
          <w:bCs/>
        </w:rPr>
      </w:pPr>
    </w:p>
    <w:p w14:paraId="397ED377" w14:textId="518346EF" w:rsidR="004617D8" w:rsidRDefault="004617D8" w:rsidP="00262A03">
      <w:pPr>
        <w:rPr>
          <w:b/>
          <w:bCs/>
        </w:rPr>
      </w:pPr>
    </w:p>
    <w:p w14:paraId="34451C56" w14:textId="5A5CDD17" w:rsidR="004617D8" w:rsidRDefault="004617D8" w:rsidP="00262A03">
      <w:pPr>
        <w:rPr>
          <w:b/>
          <w:bCs/>
        </w:rPr>
      </w:pPr>
    </w:p>
    <w:p w14:paraId="4484E0DB" w14:textId="1F26C45B" w:rsidR="004617D8" w:rsidRPr="00BD51A5" w:rsidRDefault="004617D8" w:rsidP="004617D8">
      <w:pPr>
        <w:rPr>
          <w:b/>
          <w:bCs/>
        </w:rPr>
      </w:pPr>
      <w:r w:rsidRPr="00BD51A5">
        <w:rPr>
          <w:b/>
          <w:bCs/>
        </w:rPr>
        <w:lastRenderedPageBreak/>
        <w:t xml:space="preserve">Bug Id: </w:t>
      </w:r>
      <w:r w:rsidR="0004244E">
        <w:rPr>
          <w:b/>
          <w:bCs/>
        </w:rPr>
        <w:t>4</w:t>
      </w:r>
    </w:p>
    <w:p w14:paraId="38B31092" w14:textId="77777777" w:rsidR="004617D8" w:rsidRPr="00BD51A5" w:rsidRDefault="004617D8" w:rsidP="004617D8">
      <w:pPr>
        <w:rPr>
          <w:b/>
          <w:bCs/>
        </w:rPr>
      </w:pPr>
      <w:r w:rsidRPr="00BD51A5">
        <w:rPr>
          <w:b/>
          <w:bCs/>
        </w:rPr>
        <w:t>Module Name:</w:t>
      </w:r>
      <w:r>
        <w:rPr>
          <w:b/>
          <w:bCs/>
        </w:rPr>
        <w:t xml:space="preserve"> </w:t>
      </w:r>
      <w:r>
        <w:t>Register</w:t>
      </w:r>
    </w:p>
    <w:p w14:paraId="488F70CE" w14:textId="3B2FA08F" w:rsidR="004617D8" w:rsidRPr="00C445EF" w:rsidRDefault="004617D8" w:rsidP="004617D8">
      <w:r w:rsidRPr="00BD51A5">
        <w:rPr>
          <w:b/>
          <w:bCs/>
        </w:rPr>
        <w:t>Bug Description:</w:t>
      </w:r>
      <w:r w:rsidR="00FE75FF">
        <w:rPr>
          <w:b/>
          <w:bCs/>
        </w:rPr>
        <w:t xml:space="preserve"> </w:t>
      </w:r>
      <w:r w:rsidR="00FE75FF">
        <w:t>Whole Register page is not fit in screen</w:t>
      </w:r>
      <w:r>
        <w:t xml:space="preserve">. </w:t>
      </w:r>
    </w:p>
    <w:p w14:paraId="41E7586A" w14:textId="77777777" w:rsidR="004617D8" w:rsidRPr="00C445EF" w:rsidRDefault="004617D8" w:rsidP="004617D8">
      <w:r w:rsidRPr="00BD51A5">
        <w:rPr>
          <w:b/>
          <w:bCs/>
        </w:rPr>
        <w:t>Steps:</w:t>
      </w:r>
      <w:r>
        <w:rPr>
          <w:b/>
          <w:bCs/>
        </w:rPr>
        <w:t xml:space="preserve"> </w:t>
      </w:r>
    </w:p>
    <w:p w14:paraId="6337C295" w14:textId="79BC4BCF" w:rsidR="004617D8" w:rsidRDefault="004617D8" w:rsidP="004617D8">
      <w:r w:rsidRPr="00BD51A5">
        <w:rPr>
          <w:b/>
          <w:bCs/>
        </w:rPr>
        <w:t>Expected Result:</w:t>
      </w:r>
      <w:r w:rsidR="0004244E">
        <w:rPr>
          <w:b/>
          <w:bCs/>
        </w:rPr>
        <w:t xml:space="preserve"> </w:t>
      </w:r>
      <w:r w:rsidR="0004244E">
        <w:t>All field should be visible</w:t>
      </w:r>
      <w:r>
        <w:t>.</w:t>
      </w:r>
    </w:p>
    <w:p w14:paraId="6D30B36E" w14:textId="1781CDDC" w:rsidR="004617D8" w:rsidRPr="00C445EF" w:rsidRDefault="004617D8" w:rsidP="004617D8">
      <w:r w:rsidRPr="004617D8">
        <w:rPr>
          <w:b/>
          <w:bCs/>
        </w:rPr>
        <w:t>Screen Orientation:</w:t>
      </w:r>
      <w:r>
        <w:t xml:space="preserve"> </w:t>
      </w:r>
      <w:r>
        <w:t xml:space="preserve">Landscape </w:t>
      </w:r>
    </w:p>
    <w:p w14:paraId="006072FC" w14:textId="1D408199" w:rsidR="004617D8" w:rsidRDefault="004617D8" w:rsidP="004617D8">
      <w:pPr>
        <w:rPr>
          <w:b/>
          <w:bCs/>
        </w:rPr>
      </w:pPr>
      <w:r w:rsidRPr="00BD51A5">
        <w:rPr>
          <w:b/>
          <w:bCs/>
        </w:rPr>
        <w:t>Bug Images:</w:t>
      </w:r>
      <w:r>
        <w:rPr>
          <w:b/>
          <w:bCs/>
        </w:rPr>
        <w:t xml:space="preserve"> </w:t>
      </w:r>
    </w:p>
    <w:p w14:paraId="4EB89D01" w14:textId="6C465B3E" w:rsidR="00FE75FF" w:rsidRDefault="00FE75FF" w:rsidP="004617D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22745CB" wp14:editId="5A31D7CF">
                <wp:simplePos x="0" y="0"/>
                <wp:positionH relativeFrom="column">
                  <wp:posOffset>1469571</wp:posOffset>
                </wp:positionH>
                <wp:positionV relativeFrom="paragraph">
                  <wp:posOffset>499201</wp:posOffset>
                </wp:positionV>
                <wp:extent cx="2449286" cy="1905000"/>
                <wp:effectExtent l="0" t="0" r="27305" b="19050"/>
                <wp:wrapNone/>
                <wp:docPr id="288112486" name="Rectangle 288112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9286" cy="1905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9054E3" id="Rectangle 288112486" o:spid="_x0000_s1026" style="position:absolute;margin-left:115.7pt;margin-top:39.3pt;width:192.85pt;height:15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f1chwIAAIcFAAAOAAAAZHJzL2Uyb0RvYy54bWysVEtv2zAMvg/YfxB0X20H6SuoUwQtOgzo&#10;2qLt0LMqS7EASdQkJU7260fJjhN0wQ7DLrbEx/eRFMmr643RZC18UGBrWp2UlAjLoVF2WdMfr3df&#10;LigJkdmGabCiplsR6PX886erzs3EBFrQjfAEQWyYda6mbYxuVhSBt8KwcAJOWFRK8IZFvPpl0XjW&#10;IbrRxaQsz4oOfOM8cBECSm97JZ1nfCkFj49SBhGJrinGFvPX5+97+hbzKzZbeuZaxYcw2D9EYZiy&#10;SDpC3bLIyMqrP6CM4h4CyHjCwRQgpeIi54DZVOWHbF5a5kTOBYsT3Fim8P9g+cP6xT15LEPnwizg&#10;MWWxkd6kP8ZHNrlY27FYYhMJR+FkOr2cXJxRwlFXXZanZZnLWezdnQ/xqwBD0qGmHl8jF4mt70NE&#10;SjTdmSQ2C3dK6/wi2iZBAK2aJMuX1BLiRnuyZviYjHNh41nG0yvzHZpefn4QR+6i5JKpDtCQODEU&#10;+5zzKW61SFTaPgtJVJOyzAQj0CF31ata1ohenJh3JRg9MnUGTMgSkxmxB4BjeVWpMTHKwT65itzN&#10;o3P5t8B659EjM4ONo7NRFvwxAB1H5t5+V6S+NKlK79Bsnzzx0M9ScPxO4fPesxCfmMfhwTHDhRAf&#10;8SM1dDWF4URJC/7XMXmyx55GLSUdDmNNw88V84IS/c1it19W02ma3nyZnp5P8OIPNe+HGrsyN4At&#10;UuHqcTwfk33Uu6P0YN5wbywSK6qY5chdUx797nIT+yWBm4eLxSKb4cQ6Fu/ti+MJPFU1te/r5o15&#10;N/R4xPF4gN3gstmHVu9tk6eFxSqCVHkO9nUd6o3Tnt9/2ExpnRzes9V+f85/AwAA//8DAFBLAwQU&#10;AAYACAAAACEARRxkjN4AAAAKAQAADwAAAGRycy9kb3ducmV2LnhtbEyPwU6DQBCG7ya+w2ZMvNmF&#10;orRBhkZtvOip1fS8sFMgZWeR3QK+vdtTPc7Ml3++P9/MphMjDa61jBAvIhDEldUt1wjfX+8PaxDO&#10;K9aqs0wIv+RgU9ze5CrTduIdjXtfixDCLlMIjfd9JqWrGjLKLWxPHG5HOxjlwzjUUg9qCuGmk8so&#10;SqVRLYcPjerpraHqtD8bhPJTH7qP5DBt09Hbp3E788/uFfH+bn55BuFp9lcYLvpBHYrgVNozayc6&#10;hGUSPwYUYbVOQQQgjVcxiBIhuWxkkcv/FYo/AAAA//8DAFBLAQItABQABgAIAAAAIQC2gziS/gAA&#10;AOEBAAATAAAAAAAAAAAAAAAAAAAAAABbQ29udGVudF9UeXBlc10ueG1sUEsBAi0AFAAGAAgAAAAh&#10;ADj9If/WAAAAlAEAAAsAAAAAAAAAAAAAAAAALwEAAF9yZWxzLy5yZWxzUEsBAi0AFAAGAAgAAAAh&#10;AE7J/VyHAgAAhwUAAA4AAAAAAAAAAAAAAAAALgIAAGRycy9lMm9Eb2MueG1sUEsBAi0AFAAGAAgA&#10;AAAhAEUcZIzeAAAACgEAAA8AAAAAAAAAAAAAAAAA4QQAAGRycy9kb3ducmV2LnhtbFBLBQYAAAAA&#10;BAAEAPMAAADsBQAAAAA=&#10;" filled="f" strokecolor="#e36c0a [24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031C598" wp14:editId="500A6E20">
            <wp:extent cx="5274129" cy="2365353"/>
            <wp:effectExtent l="0" t="0" r="3175" b="0"/>
            <wp:docPr id="288112482" name="Picture 28811248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12482" name="Picture 288112482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1112" cy="236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B0FE" w14:textId="7BE61ADA" w:rsidR="004617D8" w:rsidRDefault="004617D8" w:rsidP="00262A03">
      <w:pPr>
        <w:rPr>
          <w:b/>
          <w:bCs/>
        </w:rPr>
      </w:pPr>
    </w:p>
    <w:p w14:paraId="2822DC34" w14:textId="2D24753C" w:rsidR="0004244E" w:rsidRPr="00BD51A5" w:rsidRDefault="0004244E" w:rsidP="0004244E">
      <w:pPr>
        <w:rPr>
          <w:b/>
          <w:bCs/>
        </w:rPr>
      </w:pPr>
      <w:r w:rsidRPr="00BD51A5">
        <w:rPr>
          <w:b/>
          <w:bCs/>
        </w:rPr>
        <w:t xml:space="preserve">Bug Id: </w:t>
      </w:r>
      <w:r>
        <w:rPr>
          <w:b/>
          <w:bCs/>
        </w:rPr>
        <w:t>5</w:t>
      </w:r>
    </w:p>
    <w:p w14:paraId="5C667574" w14:textId="77777777" w:rsidR="0004244E" w:rsidRPr="00BD51A5" w:rsidRDefault="0004244E" w:rsidP="0004244E">
      <w:pPr>
        <w:rPr>
          <w:b/>
          <w:bCs/>
        </w:rPr>
      </w:pPr>
      <w:r w:rsidRPr="00BD51A5">
        <w:rPr>
          <w:b/>
          <w:bCs/>
        </w:rPr>
        <w:t>Module Name:</w:t>
      </w:r>
      <w:r>
        <w:rPr>
          <w:b/>
          <w:bCs/>
        </w:rPr>
        <w:t xml:space="preserve"> </w:t>
      </w:r>
      <w:r>
        <w:t>Register</w:t>
      </w:r>
    </w:p>
    <w:p w14:paraId="61B4D6AE" w14:textId="77777777" w:rsidR="0004244E" w:rsidRPr="00C445EF" w:rsidRDefault="0004244E" w:rsidP="0004244E">
      <w:r w:rsidRPr="00BD51A5">
        <w:rPr>
          <w:b/>
          <w:bCs/>
        </w:rPr>
        <w:t>Bug Description:</w:t>
      </w:r>
      <w:r>
        <w:rPr>
          <w:b/>
          <w:bCs/>
        </w:rPr>
        <w:t xml:space="preserve"> </w:t>
      </w:r>
      <w:r>
        <w:t xml:space="preserve">No scroll bar is there. </w:t>
      </w:r>
    </w:p>
    <w:p w14:paraId="719CAE7E" w14:textId="77777777" w:rsidR="0004244E" w:rsidRPr="00C445EF" w:rsidRDefault="0004244E" w:rsidP="0004244E">
      <w:r w:rsidRPr="00BD51A5">
        <w:rPr>
          <w:b/>
          <w:bCs/>
        </w:rPr>
        <w:t>Steps:</w:t>
      </w:r>
      <w:r>
        <w:rPr>
          <w:b/>
          <w:bCs/>
        </w:rPr>
        <w:t xml:space="preserve"> </w:t>
      </w:r>
    </w:p>
    <w:p w14:paraId="22DF1D73" w14:textId="77777777" w:rsidR="0004244E" w:rsidRDefault="0004244E" w:rsidP="0004244E">
      <w:r w:rsidRPr="00BD51A5">
        <w:rPr>
          <w:b/>
          <w:bCs/>
        </w:rPr>
        <w:t>Expected Result:</w:t>
      </w:r>
      <w:r>
        <w:rPr>
          <w:b/>
          <w:bCs/>
        </w:rPr>
        <w:t xml:space="preserve"> </w:t>
      </w:r>
      <w:r>
        <w:t>There should be scroll bar in form, that helps us to access of hidden component.</w:t>
      </w:r>
    </w:p>
    <w:p w14:paraId="64797A0D" w14:textId="77777777" w:rsidR="0004244E" w:rsidRPr="00C445EF" w:rsidRDefault="0004244E" w:rsidP="0004244E">
      <w:r w:rsidRPr="004617D8">
        <w:rPr>
          <w:b/>
          <w:bCs/>
        </w:rPr>
        <w:t>Screen Orientation:</w:t>
      </w:r>
      <w:r>
        <w:t xml:space="preserve"> Landscape </w:t>
      </w:r>
    </w:p>
    <w:p w14:paraId="234C242F" w14:textId="71F9B5EE" w:rsidR="0004244E" w:rsidRDefault="0004244E" w:rsidP="0004244E">
      <w:pPr>
        <w:rPr>
          <w:b/>
          <w:bCs/>
        </w:rPr>
      </w:pPr>
      <w:r w:rsidRPr="00BD51A5">
        <w:rPr>
          <w:b/>
          <w:bCs/>
        </w:rPr>
        <w:t>Bug Images:</w:t>
      </w:r>
      <w:r>
        <w:rPr>
          <w:b/>
          <w:bCs/>
        </w:rPr>
        <w:t xml:space="preserve"> </w:t>
      </w:r>
    </w:p>
    <w:p w14:paraId="3B14E249" w14:textId="13C54FCB" w:rsidR="0004244E" w:rsidRDefault="0004244E" w:rsidP="0004244E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39E1BD" wp14:editId="02F338A2">
                <wp:simplePos x="0" y="0"/>
                <wp:positionH relativeFrom="column">
                  <wp:posOffset>4125686</wp:posOffset>
                </wp:positionH>
                <wp:positionV relativeFrom="paragraph">
                  <wp:posOffset>355419</wp:posOffset>
                </wp:positionV>
                <wp:extent cx="195943" cy="1550942"/>
                <wp:effectExtent l="0" t="0" r="13970" b="11430"/>
                <wp:wrapNone/>
                <wp:docPr id="288112485" name="Rectangle 288112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3" cy="15509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4D91B2" id="Rectangle 288112485" o:spid="_x0000_s1026" style="position:absolute;margin-left:324.85pt;margin-top:28pt;width:15.45pt;height:122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D8PhgIAAIYFAAAOAAAAZHJzL2Uyb0RvYy54bWysVE1v2zAMvQ/YfxB0X21nSbsEdYqgRYcB&#10;3VqsHXpWZakWIImapMTJfv0o2XGCLthh2MWW+PFIPpG8vNoaTTbCBwW2ptVZSYmwHBplX2v64+n2&#10;wydKQmS2YRqsqOlOBHq1fP/usnMLMYEWdCM8QRAbFp2raRujWxRF4K0wLJyBExaVErxhEa/+tWg8&#10;6xDd6GJSludFB75xHrgIAaU3vZIuM76Ugsd7KYOIRNcUc4v56/P3JX2L5SVbvHrmWsWHNNg/ZGGY&#10;shh0hLphkZG1V39AGcU9BJDxjIMpQErFRa4Bq6nKN9U8tsyJXAuSE9xIU/h/sPzb5tE9eKShc2ER&#10;8Jiq2Epv0h/zI9tM1m4kS2wj4Sis5rP59CMlHFXVbFbOp5PEZnHwdj7EzwIMSYeaenyMzBHb3IXY&#10;m+5NUjALt0rr/CDaJkEArZoky5fUEeJae7Jh+JaMc2HjecbTa/MVml5+MSvL/KqYR26i5JKzOkJD&#10;XYpQHErOp7jTIoXS9ruQRDVY5CQHGIGOY1e9qmWN6MUp8unQGTAhSyxmxB4ATtVVDUwO9slV5GYe&#10;ncu/JdZzO3rkyGDj6GyUBX8KQMcxcm+/J6mnJrH0As3uwRMP/SgFx28VPu8dC/GBeZwdnDLcB/Ee&#10;P1JDV1MYTpS04H+dkid7bGnUUtLhLNY0/FwzLyjRXyw2+7yaTtPw5st0djHBiz/WvBxr7NpcA7ZI&#10;hZvH8XxM9lHvj9KDeca1sUpRUcUsx9g15dHvL9ex3xG4eLhYrbIZDqxj8c4+Op7AE6upfZ+2z8y7&#10;occjTsc32M8tW7xp9d42eVpYrSNIlefgwOvANw577tlhMaVtcnzPVof1ufwNAAD//wMAUEsDBBQA&#10;BgAIAAAAIQDl/pQi3gAAAAoBAAAPAAAAZHJzL2Rvd25yZXYueG1sTI/BTsMwEETvSPyDtUjcqE1L&#10;TQlxKqDiAqcW1LMTL0lEvA6xm4S/ZznBcbVPM2/y7ew7MeIQ20AGrhcKBFIVXEu1gfe356sNiJgs&#10;OdsFQgPfGGFbnJ/lNnNhoj2Oh1QLDqGYWQNNSn0mZawa9DYuQo/Ev48weJv4HGrpBjtxuO/kUikt&#10;vW2JGxrb41OD1efh5A2Ur+7YvayO006PKazH3Uxf+0djLi/mh3sQCef0B8OvPqtDwU5lOJGLojOg&#10;b+5uGTWw1ryJAb1RGkRpYKXUEmSRy/8Tih8AAAD//wMAUEsBAi0AFAAGAAgAAAAhALaDOJL+AAAA&#10;4QEAABMAAAAAAAAAAAAAAAAAAAAAAFtDb250ZW50X1R5cGVzXS54bWxQSwECLQAUAAYACAAAACEA&#10;OP0h/9YAAACUAQAACwAAAAAAAAAAAAAAAAAvAQAAX3JlbHMvLnJlbHNQSwECLQAUAAYACAAAACEA&#10;M6Q/D4YCAACGBQAADgAAAAAAAAAAAAAAAAAuAgAAZHJzL2Uyb0RvYy54bWxQSwECLQAUAAYACAAA&#10;ACEA5f6UIt4AAAAKAQAADwAAAAAAAAAAAAAAAADgBAAAZHJzL2Rvd25yZXYueG1sUEsFBgAAAAAE&#10;AAQA8wAAAOsFAAAAAA==&#10;" filled="f" strokecolor="#e36c0a [2409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CE44AF0" wp14:editId="797882E8">
            <wp:extent cx="4229100" cy="1896676"/>
            <wp:effectExtent l="0" t="0" r="0" b="8890"/>
            <wp:docPr id="288112483" name="Picture 28811248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12482" name="Picture 288112482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6722" cy="190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1D71" w14:textId="6AB25231" w:rsidR="00FE75FF" w:rsidRDefault="00FE75FF" w:rsidP="00262A03">
      <w:pPr>
        <w:rPr>
          <w:b/>
          <w:bCs/>
        </w:rPr>
      </w:pPr>
    </w:p>
    <w:p w14:paraId="0C41E943" w14:textId="0C5C3FCB" w:rsidR="0004244E" w:rsidRPr="00BD51A5" w:rsidRDefault="0004244E" w:rsidP="0004244E">
      <w:pPr>
        <w:rPr>
          <w:b/>
          <w:bCs/>
        </w:rPr>
      </w:pPr>
      <w:r w:rsidRPr="00BD51A5">
        <w:rPr>
          <w:b/>
          <w:bCs/>
        </w:rPr>
        <w:lastRenderedPageBreak/>
        <w:t xml:space="preserve">Bug Id: </w:t>
      </w:r>
      <w:r>
        <w:rPr>
          <w:b/>
          <w:bCs/>
        </w:rPr>
        <w:t>6</w:t>
      </w:r>
    </w:p>
    <w:p w14:paraId="579E5D58" w14:textId="378BB0DC" w:rsidR="0004244E" w:rsidRPr="00BD51A5" w:rsidRDefault="0004244E" w:rsidP="0004244E">
      <w:pPr>
        <w:rPr>
          <w:b/>
          <w:bCs/>
        </w:rPr>
      </w:pPr>
      <w:r w:rsidRPr="00BD51A5">
        <w:rPr>
          <w:b/>
          <w:bCs/>
        </w:rPr>
        <w:t>Module Name:</w:t>
      </w:r>
      <w:r>
        <w:rPr>
          <w:b/>
          <w:bCs/>
        </w:rPr>
        <w:t xml:space="preserve"> </w:t>
      </w:r>
      <w:r>
        <w:t>Login</w:t>
      </w:r>
    </w:p>
    <w:p w14:paraId="716FE709" w14:textId="6BB6FD6B" w:rsidR="0004244E" w:rsidRPr="0004244E" w:rsidRDefault="0004244E" w:rsidP="0004244E">
      <w:r w:rsidRPr="00BD51A5">
        <w:rPr>
          <w:b/>
          <w:bCs/>
        </w:rPr>
        <w:t>Bug Description:</w:t>
      </w:r>
      <w:r>
        <w:rPr>
          <w:b/>
          <w:bCs/>
        </w:rPr>
        <w:t xml:space="preserve"> </w:t>
      </w:r>
      <w:r>
        <w:t>Eye icon is not available in Password field</w:t>
      </w:r>
    </w:p>
    <w:p w14:paraId="6CFF3DF3" w14:textId="77777777" w:rsidR="0004244E" w:rsidRPr="00C445EF" w:rsidRDefault="0004244E" w:rsidP="0004244E">
      <w:r w:rsidRPr="00BD51A5">
        <w:rPr>
          <w:b/>
          <w:bCs/>
        </w:rPr>
        <w:t>Steps:</w:t>
      </w:r>
      <w:r>
        <w:rPr>
          <w:b/>
          <w:bCs/>
        </w:rPr>
        <w:t xml:space="preserve"> </w:t>
      </w:r>
    </w:p>
    <w:p w14:paraId="16F892E2" w14:textId="36A13EFE" w:rsidR="0004244E" w:rsidRDefault="0004244E" w:rsidP="0004244E">
      <w:r w:rsidRPr="00BD51A5">
        <w:rPr>
          <w:b/>
          <w:bCs/>
        </w:rPr>
        <w:t>Expected Result:</w:t>
      </w:r>
      <w:r>
        <w:t xml:space="preserve"> Eye icon should be there in password field</w:t>
      </w:r>
      <w:r>
        <w:t>.</w:t>
      </w:r>
    </w:p>
    <w:p w14:paraId="5927A877" w14:textId="6F4C2C8D" w:rsidR="0004244E" w:rsidRPr="00C445EF" w:rsidRDefault="0004244E" w:rsidP="0004244E">
      <w:r w:rsidRPr="004617D8">
        <w:rPr>
          <w:b/>
          <w:bCs/>
        </w:rPr>
        <w:t>Screen Orientation:</w:t>
      </w:r>
      <w:r>
        <w:t xml:space="preserve"> </w:t>
      </w:r>
      <w:r>
        <w:t xml:space="preserve">Portrait </w:t>
      </w:r>
    </w:p>
    <w:p w14:paraId="6176B831" w14:textId="76B47382" w:rsidR="0004244E" w:rsidRDefault="0004244E" w:rsidP="0004244E">
      <w:pPr>
        <w:rPr>
          <w:b/>
          <w:bCs/>
        </w:rPr>
      </w:pPr>
      <w:r w:rsidRPr="00BD51A5">
        <w:rPr>
          <w:b/>
          <w:bCs/>
        </w:rPr>
        <w:t>Bug Images:</w:t>
      </w:r>
      <w:r>
        <w:rPr>
          <w:b/>
          <w:bCs/>
        </w:rPr>
        <w:t xml:space="preserve"> </w:t>
      </w:r>
    </w:p>
    <w:p w14:paraId="03C0497A" w14:textId="51B2152E" w:rsidR="00707A52" w:rsidRDefault="00707A52" w:rsidP="0004244E">
      <w:pPr>
        <w:rPr>
          <w:b/>
          <w:bCs/>
        </w:rPr>
      </w:pPr>
      <w:r>
        <w:rPr>
          <w:noProof/>
        </w:rPr>
        <w:drawing>
          <wp:inline distT="0" distB="0" distL="0" distR="0" wp14:anchorId="6B5E4B26" wp14:editId="7DE83E7C">
            <wp:extent cx="2289942" cy="5105400"/>
            <wp:effectExtent l="0" t="0" r="0" b="0"/>
            <wp:docPr id="288112491" name="Picture 28811249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12491" name="Picture 288112491" descr="Graphical user interface, text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6427" cy="511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628C" w14:textId="294870B9" w:rsidR="00707A52" w:rsidRDefault="00707A52" w:rsidP="0004244E">
      <w:pPr>
        <w:rPr>
          <w:b/>
          <w:bCs/>
        </w:rPr>
      </w:pPr>
    </w:p>
    <w:p w14:paraId="5B193735" w14:textId="7167C976" w:rsidR="00707A52" w:rsidRDefault="00707A52" w:rsidP="0004244E">
      <w:pPr>
        <w:rPr>
          <w:b/>
          <w:bCs/>
        </w:rPr>
      </w:pPr>
    </w:p>
    <w:p w14:paraId="35A8B292" w14:textId="23D76AE0" w:rsidR="00707A52" w:rsidRDefault="00707A52" w:rsidP="0004244E">
      <w:pPr>
        <w:rPr>
          <w:b/>
          <w:bCs/>
        </w:rPr>
      </w:pPr>
    </w:p>
    <w:p w14:paraId="1A2BD311" w14:textId="1E4CF5CA" w:rsidR="00707A52" w:rsidRDefault="00707A52" w:rsidP="0004244E">
      <w:pPr>
        <w:rPr>
          <w:b/>
          <w:bCs/>
        </w:rPr>
      </w:pPr>
    </w:p>
    <w:p w14:paraId="097E0C38" w14:textId="43A77EE9" w:rsidR="00707A52" w:rsidRDefault="00707A52" w:rsidP="0004244E">
      <w:pPr>
        <w:rPr>
          <w:b/>
          <w:bCs/>
        </w:rPr>
      </w:pPr>
    </w:p>
    <w:p w14:paraId="0BBC7DD3" w14:textId="5933BE93" w:rsidR="00707A52" w:rsidRDefault="00707A52" w:rsidP="0004244E">
      <w:pPr>
        <w:rPr>
          <w:b/>
          <w:bCs/>
        </w:rPr>
      </w:pPr>
    </w:p>
    <w:p w14:paraId="243FCD5B" w14:textId="6EBBBD72" w:rsidR="00707A52" w:rsidRPr="00BD51A5" w:rsidRDefault="00707A52" w:rsidP="00707A52">
      <w:pPr>
        <w:rPr>
          <w:b/>
          <w:bCs/>
        </w:rPr>
      </w:pPr>
      <w:r w:rsidRPr="00BD51A5">
        <w:rPr>
          <w:b/>
          <w:bCs/>
        </w:rPr>
        <w:lastRenderedPageBreak/>
        <w:t xml:space="preserve">Bug Id: </w:t>
      </w:r>
      <w:r w:rsidR="00544B71">
        <w:rPr>
          <w:b/>
          <w:bCs/>
        </w:rPr>
        <w:t>7</w:t>
      </w:r>
    </w:p>
    <w:p w14:paraId="3EB5D3E1" w14:textId="77777777" w:rsidR="00707A52" w:rsidRPr="00BD51A5" w:rsidRDefault="00707A52" w:rsidP="00707A52">
      <w:pPr>
        <w:rPr>
          <w:b/>
          <w:bCs/>
        </w:rPr>
      </w:pPr>
      <w:r w:rsidRPr="00BD51A5">
        <w:rPr>
          <w:b/>
          <w:bCs/>
        </w:rPr>
        <w:t>Module Name:</w:t>
      </w:r>
      <w:r>
        <w:rPr>
          <w:b/>
          <w:bCs/>
        </w:rPr>
        <w:t xml:space="preserve"> </w:t>
      </w:r>
      <w:r>
        <w:t>Login</w:t>
      </w:r>
    </w:p>
    <w:p w14:paraId="608E44F0" w14:textId="021FDCC2" w:rsidR="00707A52" w:rsidRPr="0004244E" w:rsidRDefault="00707A52" w:rsidP="00707A52">
      <w:r w:rsidRPr="00BD51A5">
        <w:rPr>
          <w:b/>
          <w:bCs/>
        </w:rPr>
        <w:t>Bug Description:</w:t>
      </w:r>
      <w:r>
        <w:rPr>
          <w:b/>
          <w:bCs/>
        </w:rPr>
        <w:t xml:space="preserve"> </w:t>
      </w:r>
      <w:r>
        <w:t xml:space="preserve">Can’t be scrolled to click on Register </w:t>
      </w:r>
      <w:r w:rsidR="00544B71">
        <w:t>button when</w:t>
      </w:r>
      <w:r>
        <w:t xml:space="preserve"> keyboard is appear.</w:t>
      </w:r>
    </w:p>
    <w:p w14:paraId="4CF7A219" w14:textId="77777777" w:rsidR="00707A52" w:rsidRPr="00C445EF" w:rsidRDefault="00707A52" w:rsidP="00707A52">
      <w:r w:rsidRPr="00BD51A5">
        <w:rPr>
          <w:b/>
          <w:bCs/>
        </w:rPr>
        <w:t>Steps:</w:t>
      </w:r>
      <w:r>
        <w:rPr>
          <w:b/>
          <w:bCs/>
        </w:rPr>
        <w:t xml:space="preserve"> </w:t>
      </w:r>
    </w:p>
    <w:p w14:paraId="53127D09" w14:textId="4DB9FC58" w:rsidR="00707A52" w:rsidRDefault="00707A52" w:rsidP="00707A52">
      <w:r w:rsidRPr="00BD51A5">
        <w:rPr>
          <w:b/>
          <w:bCs/>
        </w:rPr>
        <w:t>Expected Result:</w:t>
      </w:r>
      <w:r>
        <w:t xml:space="preserve"> </w:t>
      </w:r>
      <w:r>
        <w:t>It should scroll when any component is overlapped by keyboard</w:t>
      </w:r>
      <w:r>
        <w:t>.</w:t>
      </w:r>
    </w:p>
    <w:p w14:paraId="0753A7F3" w14:textId="77777777" w:rsidR="00707A52" w:rsidRPr="00C445EF" w:rsidRDefault="00707A52" w:rsidP="00707A52">
      <w:r w:rsidRPr="004617D8">
        <w:rPr>
          <w:b/>
          <w:bCs/>
        </w:rPr>
        <w:t>Screen Orientation:</w:t>
      </w:r>
      <w:r>
        <w:t xml:space="preserve"> Portrait </w:t>
      </w:r>
    </w:p>
    <w:p w14:paraId="2F5EDB69" w14:textId="77777777" w:rsidR="00707A52" w:rsidRDefault="00707A52" w:rsidP="00707A52">
      <w:pPr>
        <w:rPr>
          <w:b/>
          <w:bCs/>
        </w:rPr>
      </w:pPr>
      <w:r w:rsidRPr="00BD51A5">
        <w:rPr>
          <w:b/>
          <w:bCs/>
        </w:rPr>
        <w:t>Bug Images:</w:t>
      </w:r>
      <w:r>
        <w:rPr>
          <w:b/>
          <w:bCs/>
        </w:rPr>
        <w:t xml:space="preserve"> </w:t>
      </w:r>
    </w:p>
    <w:p w14:paraId="56080202" w14:textId="6EE7BB0E" w:rsidR="0004244E" w:rsidRDefault="00707A52" w:rsidP="00262A03">
      <w:pPr>
        <w:rPr>
          <w:b/>
          <w:bCs/>
        </w:rPr>
      </w:pPr>
      <w:r>
        <w:rPr>
          <w:noProof/>
        </w:rPr>
        <w:drawing>
          <wp:inline distT="0" distB="0" distL="0" distR="0" wp14:anchorId="486C45F6" wp14:editId="7CC4CB5A">
            <wp:extent cx="2289942" cy="5105400"/>
            <wp:effectExtent l="0" t="0" r="0" b="0"/>
            <wp:docPr id="288112492" name="Picture 28811249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12491" name="Picture 288112491" descr="Graphical user interface, text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6427" cy="511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F867" w14:textId="58E96C0C" w:rsidR="00544B71" w:rsidRDefault="00544B71" w:rsidP="00262A03">
      <w:pPr>
        <w:rPr>
          <w:b/>
          <w:bCs/>
        </w:rPr>
      </w:pPr>
    </w:p>
    <w:p w14:paraId="0DE2E007" w14:textId="53B933F3" w:rsidR="00544B71" w:rsidRDefault="00544B71" w:rsidP="00262A03">
      <w:pPr>
        <w:rPr>
          <w:b/>
          <w:bCs/>
        </w:rPr>
      </w:pPr>
    </w:p>
    <w:p w14:paraId="030ACF17" w14:textId="50B768B7" w:rsidR="00544B71" w:rsidRDefault="00544B71" w:rsidP="00262A03">
      <w:pPr>
        <w:rPr>
          <w:b/>
          <w:bCs/>
        </w:rPr>
      </w:pPr>
    </w:p>
    <w:p w14:paraId="273919A3" w14:textId="549954EF" w:rsidR="00544B71" w:rsidRDefault="00544B71" w:rsidP="00262A03">
      <w:pPr>
        <w:rPr>
          <w:b/>
          <w:bCs/>
        </w:rPr>
      </w:pPr>
    </w:p>
    <w:p w14:paraId="195C430C" w14:textId="0384DE42" w:rsidR="00544B71" w:rsidRDefault="00544B71" w:rsidP="00262A03">
      <w:pPr>
        <w:rPr>
          <w:b/>
          <w:bCs/>
        </w:rPr>
      </w:pPr>
    </w:p>
    <w:p w14:paraId="1B4F349D" w14:textId="48A22C13" w:rsidR="00544B71" w:rsidRDefault="00544B71" w:rsidP="00262A03">
      <w:pPr>
        <w:rPr>
          <w:b/>
          <w:bCs/>
        </w:rPr>
      </w:pPr>
    </w:p>
    <w:p w14:paraId="3683AC3E" w14:textId="79F87263" w:rsidR="00544B71" w:rsidRPr="00BD51A5" w:rsidRDefault="00544B71" w:rsidP="00544B71">
      <w:pPr>
        <w:rPr>
          <w:b/>
          <w:bCs/>
        </w:rPr>
      </w:pPr>
      <w:r w:rsidRPr="00BD51A5">
        <w:rPr>
          <w:b/>
          <w:bCs/>
        </w:rPr>
        <w:lastRenderedPageBreak/>
        <w:t xml:space="preserve">Bug Id: </w:t>
      </w:r>
      <w:r>
        <w:rPr>
          <w:b/>
          <w:bCs/>
        </w:rPr>
        <w:t>8</w:t>
      </w:r>
    </w:p>
    <w:p w14:paraId="7473992B" w14:textId="77777777" w:rsidR="00544B71" w:rsidRPr="00BD51A5" w:rsidRDefault="00544B71" w:rsidP="00544B71">
      <w:pPr>
        <w:rPr>
          <w:b/>
          <w:bCs/>
        </w:rPr>
      </w:pPr>
      <w:r w:rsidRPr="00BD51A5">
        <w:rPr>
          <w:b/>
          <w:bCs/>
        </w:rPr>
        <w:t>Module Name:</w:t>
      </w:r>
      <w:r>
        <w:rPr>
          <w:b/>
          <w:bCs/>
        </w:rPr>
        <w:t xml:space="preserve"> </w:t>
      </w:r>
      <w:r>
        <w:t>Login</w:t>
      </w:r>
    </w:p>
    <w:p w14:paraId="11C7EDE0" w14:textId="35EBDC63" w:rsidR="00544B71" w:rsidRPr="0004244E" w:rsidRDefault="00544B71" w:rsidP="00544B71">
      <w:r w:rsidRPr="00BD51A5">
        <w:rPr>
          <w:b/>
          <w:bCs/>
        </w:rPr>
        <w:t>Bug Description:</w:t>
      </w:r>
      <w:r>
        <w:t xml:space="preserve"> Login page is not fitted in Landscape mode</w:t>
      </w:r>
      <w:r>
        <w:t>.</w:t>
      </w:r>
    </w:p>
    <w:p w14:paraId="3DFD698A" w14:textId="77777777" w:rsidR="00544B71" w:rsidRPr="00C445EF" w:rsidRDefault="00544B71" w:rsidP="00544B71">
      <w:r w:rsidRPr="00BD51A5">
        <w:rPr>
          <w:b/>
          <w:bCs/>
        </w:rPr>
        <w:t>Steps:</w:t>
      </w:r>
      <w:r>
        <w:rPr>
          <w:b/>
          <w:bCs/>
        </w:rPr>
        <w:t xml:space="preserve"> </w:t>
      </w:r>
    </w:p>
    <w:p w14:paraId="3DC6B1B1" w14:textId="152B60C4" w:rsidR="00544B71" w:rsidRDefault="00544B71" w:rsidP="00544B71">
      <w:r w:rsidRPr="00BD51A5">
        <w:rPr>
          <w:b/>
          <w:bCs/>
        </w:rPr>
        <w:t>Expected Result:</w:t>
      </w:r>
      <w:r>
        <w:t xml:space="preserve"> </w:t>
      </w:r>
      <w:r>
        <w:t>All component should be visible in all screen orientation</w:t>
      </w:r>
      <w:r>
        <w:t>.</w:t>
      </w:r>
    </w:p>
    <w:p w14:paraId="0A9BB5FC" w14:textId="0E343580" w:rsidR="00544B71" w:rsidRPr="00C445EF" w:rsidRDefault="00544B71" w:rsidP="00544B71">
      <w:r w:rsidRPr="004617D8">
        <w:rPr>
          <w:b/>
          <w:bCs/>
        </w:rPr>
        <w:t>Screen Orientation:</w:t>
      </w:r>
      <w:r>
        <w:t xml:space="preserve"> </w:t>
      </w:r>
      <w:r>
        <w:t xml:space="preserve">Landscape </w:t>
      </w:r>
    </w:p>
    <w:p w14:paraId="12A1407E" w14:textId="34729776" w:rsidR="00544B71" w:rsidRDefault="00544B71" w:rsidP="00544B71">
      <w:pPr>
        <w:rPr>
          <w:b/>
          <w:bCs/>
        </w:rPr>
      </w:pPr>
      <w:r w:rsidRPr="00BD51A5">
        <w:rPr>
          <w:b/>
          <w:bCs/>
        </w:rPr>
        <w:t>Bug Images:</w:t>
      </w:r>
      <w:r>
        <w:rPr>
          <w:b/>
          <w:bCs/>
        </w:rPr>
        <w:t xml:space="preserve"> </w:t>
      </w:r>
    </w:p>
    <w:p w14:paraId="2B294703" w14:textId="212464B1" w:rsidR="00544B71" w:rsidRDefault="00544B71" w:rsidP="00544B71">
      <w:pPr>
        <w:rPr>
          <w:b/>
          <w:bCs/>
        </w:rPr>
      </w:pPr>
      <w:r>
        <w:rPr>
          <w:noProof/>
        </w:rPr>
        <w:drawing>
          <wp:inline distT="0" distB="0" distL="0" distR="0" wp14:anchorId="0C3791FA" wp14:editId="4413D04C">
            <wp:extent cx="5050971" cy="2265270"/>
            <wp:effectExtent l="0" t="0" r="0" b="1905"/>
            <wp:docPr id="288112493" name="Picture 28811249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12493" name="Picture 28811249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2529" cy="227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E5DC" w14:textId="2CBF9156" w:rsidR="00544B71" w:rsidRPr="00BD51A5" w:rsidRDefault="00544B71" w:rsidP="00544B71">
      <w:pPr>
        <w:rPr>
          <w:b/>
          <w:bCs/>
        </w:rPr>
      </w:pPr>
      <w:r w:rsidRPr="00BD51A5">
        <w:rPr>
          <w:b/>
          <w:bCs/>
        </w:rPr>
        <w:t xml:space="preserve">Bug Id: </w:t>
      </w:r>
      <w:r>
        <w:rPr>
          <w:b/>
          <w:bCs/>
        </w:rPr>
        <w:t>9</w:t>
      </w:r>
    </w:p>
    <w:p w14:paraId="15A71C2A" w14:textId="77777777" w:rsidR="00544B71" w:rsidRPr="00BD51A5" w:rsidRDefault="00544B71" w:rsidP="00544B71">
      <w:pPr>
        <w:rPr>
          <w:b/>
          <w:bCs/>
        </w:rPr>
      </w:pPr>
      <w:r w:rsidRPr="00BD51A5">
        <w:rPr>
          <w:b/>
          <w:bCs/>
        </w:rPr>
        <w:t>Module Name:</w:t>
      </w:r>
      <w:r>
        <w:rPr>
          <w:b/>
          <w:bCs/>
        </w:rPr>
        <w:t xml:space="preserve"> </w:t>
      </w:r>
      <w:r>
        <w:t>Login</w:t>
      </w:r>
    </w:p>
    <w:p w14:paraId="46F038AC" w14:textId="5CE169C1" w:rsidR="00544B71" w:rsidRPr="0004244E" w:rsidRDefault="00544B71" w:rsidP="00544B71">
      <w:r w:rsidRPr="00BD51A5">
        <w:rPr>
          <w:b/>
          <w:bCs/>
        </w:rPr>
        <w:t>Bug Description:</w:t>
      </w:r>
      <w:r>
        <w:t xml:space="preserve"> </w:t>
      </w:r>
      <w:r>
        <w:t>Eye icon is not available in landscape mode</w:t>
      </w:r>
      <w:r>
        <w:t>.</w:t>
      </w:r>
    </w:p>
    <w:p w14:paraId="08BAE7EB" w14:textId="77777777" w:rsidR="00544B71" w:rsidRPr="00C445EF" w:rsidRDefault="00544B71" w:rsidP="00544B71">
      <w:r w:rsidRPr="00BD51A5">
        <w:rPr>
          <w:b/>
          <w:bCs/>
        </w:rPr>
        <w:t>Steps:</w:t>
      </w:r>
      <w:r>
        <w:rPr>
          <w:b/>
          <w:bCs/>
        </w:rPr>
        <w:t xml:space="preserve"> </w:t>
      </w:r>
    </w:p>
    <w:p w14:paraId="055FD627" w14:textId="12ABDFFF" w:rsidR="00544B71" w:rsidRDefault="00544B71" w:rsidP="00544B71">
      <w:r w:rsidRPr="00BD51A5">
        <w:rPr>
          <w:b/>
          <w:bCs/>
        </w:rPr>
        <w:t>Expected Result:</w:t>
      </w:r>
      <w:r>
        <w:t xml:space="preserve"> </w:t>
      </w:r>
      <w:r w:rsidR="004D4D26">
        <w:t>Eye icon should be there in password field</w:t>
      </w:r>
      <w:r>
        <w:t>.</w:t>
      </w:r>
    </w:p>
    <w:p w14:paraId="48A736FD" w14:textId="77777777" w:rsidR="00544B71" w:rsidRPr="00C445EF" w:rsidRDefault="00544B71" w:rsidP="00544B71">
      <w:r w:rsidRPr="004617D8">
        <w:rPr>
          <w:b/>
          <w:bCs/>
        </w:rPr>
        <w:t>Screen Orientation:</w:t>
      </w:r>
      <w:r>
        <w:t xml:space="preserve"> Landscape </w:t>
      </w:r>
    </w:p>
    <w:p w14:paraId="51F550D1" w14:textId="4869ADED" w:rsidR="00544B71" w:rsidRDefault="00544B71" w:rsidP="00544B71">
      <w:pPr>
        <w:rPr>
          <w:b/>
          <w:bCs/>
        </w:rPr>
      </w:pPr>
      <w:r w:rsidRPr="00BD51A5">
        <w:rPr>
          <w:b/>
          <w:bCs/>
        </w:rPr>
        <w:t>Bug Images:</w:t>
      </w:r>
      <w:r>
        <w:rPr>
          <w:b/>
          <w:bCs/>
        </w:rPr>
        <w:t xml:space="preserve"> </w:t>
      </w:r>
    </w:p>
    <w:p w14:paraId="19423FDB" w14:textId="1D987779" w:rsidR="004D4D26" w:rsidRDefault="004D4D26" w:rsidP="00544B71">
      <w:pPr>
        <w:rPr>
          <w:b/>
          <w:bCs/>
        </w:rPr>
      </w:pPr>
      <w:r>
        <w:rPr>
          <w:noProof/>
        </w:rPr>
        <w:drawing>
          <wp:inline distT="0" distB="0" distL="0" distR="0" wp14:anchorId="7D2C184C" wp14:editId="1FAD166B">
            <wp:extent cx="5050971" cy="2265270"/>
            <wp:effectExtent l="0" t="0" r="0" b="1905"/>
            <wp:docPr id="288112494" name="Picture 28811249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12493" name="Picture 28811249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2529" cy="227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83B5" w14:textId="67AD1D82" w:rsidR="00544B71" w:rsidRDefault="00544B71" w:rsidP="00262A03">
      <w:pPr>
        <w:rPr>
          <w:b/>
          <w:bCs/>
        </w:rPr>
      </w:pPr>
    </w:p>
    <w:p w14:paraId="1E41DB80" w14:textId="43CE0B4D" w:rsidR="004D4D26" w:rsidRPr="00BD51A5" w:rsidRDefault="004D4D26" w:rsidP="004D4D26">
      <w:pPr>
        <w:rPr>
          <w:b/>
          <w:bCs/>
        </w:rPr>
      </w:pPr>
      <w:r w:rsidRPr="00BD51A5">
        <w:rPr>
          <w:b/>
          <w:bCs/>
        </w:rPr>
        <w:lastRenderedPageBreak/>
        <w:t xml:space="preserve">Bug Id: </w:t>
      </w:r>
      <w:r>
        <w:rPr>
          <w:b/>
          <w:bCs/>
        </w:rPr>
        <w:t>10</w:t>
      </w:r>
    </w:p>
    <w:p w14:paraId="5F8E8342" w14:textId="77777777" w:rsidR="004D4D26" w:rsidRPr="00BD51A5" w:rsidRDefault="004D4D26" w:rsidP="004D4D26">
      <w:pPr>
        <w:rPr>
          <w:b/>
          <w:bCs/>
        </w:rPr>
      </w:pPr>
      <w:r w:rsidRPr="00BD51A5">
        <w:rPr>
          <w:b/>
          <w:bCs/>
        </w:rPr>
        <w:t>Module Name:</w:t>
      </w:r>
      <w:r>
        <w:rPr>
          <w:b/>
          <w:bCs/>
        </w:rPr>
        <w:t xml:space="preserve"> </w:t>
      </w:r>
      <w:r>
        <w:t>Login</w:t>
      </w:r>
    </w:p>
    <w:p w14:paraId="794E58EF" w14:textId="01430BA7" w:rsidR="004D4D26" w:rsidRPr="0004244E" w:rsidRDefault="004D4D26" w:rsidP="004D4D26">
      <w:r w:rsidRPr="00BD51A5">
        <w:rPr>
          <w:b/>
          <w:bCs/>
        </w:rPr>
        <w:t>Bug Description:</w:t>
      </w:r>
      <w:r>
        <w:t xml:space="preserve"> </w:t>
      </w:r>
      <w:r>
        <w:t>Scroll bar is not available</w:t>
      </w:r>
      <w:r>
        <w:t>.</w:t>
      </w:r>
    </w:p>
    <w:p w14:paraId="4DB6C07C" w14:textId="77777777" w:rsidR="004D4D26" w:rsidRPr="00C445EF" w:rsidRDefault="004D4D26" w:rsidP="004D4D26">
      <w:r w:rsidRPr="00BD51A5">
        <w:rPr>
          <w:b/>
          <w:bCs/>
        </w:rPr>
        <w:t>Steps:</w:t>
      </w:r>
      <w:r>
        <w:rPr>
          <w:b/>
          <w:bCs/>
        </w:rPr>
        <w:t xml:space="preserve"> </w:t>
      </w:r>
    </w:p>
    <w:p w14:paraId="77033208" w14:textId="506E20F8" w:rsidR="004D4D26" w:rsidRDefault="004D4D26" w:rsidP="004D4D26">
      <w:r w:rsidRPr="00BD51A5">
        <w:rPr>
          <w:b/>
          <w:bCs/>
        </w:rPr>
        <w:t>Expected Result:</w:t>
      </w:r>
      <w:r>
        <w:t xml:space="preserve"> </w:t>
      </w:r>
      <w:r>
        <w:t>When all components not fitted in screen, then it should be scroll bar to access other component of page</w:t>
      </w:r>
      <w:r>
        <w:t>.</w:t>
      </w:r>
    </w:p>
    <w:p w14:paraId="50A346B4" w14:textId="77777777" w:rsidR="004D4D26" w:rsidRPr="00C445EF" w:rsidRDefault="004D4D26" w:rsidP="004D4D26">
      <w:r w:rsidRPr="004617D8">
        <w:rPr>
          <w:b/>
          <w:bCs/>
        </w:rPr>
        <w:t>Screen Orientation:</w:t>
      </w:r>
      <w:r>
        <w:t xml:space="preserve"> Landscape </w:t>
      </w:r>
    </w:p>
    <w:p w14:paraId="22DC5384" w14:textId="375948E5" w:rsidR="004D4D26" w:rsidRDefault="004D4D26" w:rsidP="004D4D26">
      <w:pPr>
        <w:rPr>
          <w:b/>
          <w:bCs/>
        </w:rPr>
      </w:pPr>
      <w:r w:rsidRPr="00BD51A5">
        <w:rPr>
          <w:b/>
          <w:bCs/>
        </w:rPr>
        <w:t>Bug Images:</w:t>
      </w:r>
      <w:r>
        <w:rPr>
          <w:b/>
          <w:bCs/>
        </w:rPr>
        <w:t xml:space="preserve"> </w:t>
      </w:r>
    </w:p>
    <w:p w14:paraId="774E3B34" w14:textId="4C7E88DD" w:rsidR="004D4D26" w:rsidRDefault="004D4D26" w:rsidP="004D4D26">
      <w:pPr>
        <w:rPr>
          <w:b/>
          <w:bCs/>
        </w:rPr>
      </w:pPr>
      <w:r>
        <w:rPr>
          <w:noProof/>
        </w:rPr>
        <w:drawing>
          <wp:inline distT="0" distB="0" distL="0" distR="0" wp14:anchorId="76D8E936" wp14:editId="7A77A36A">
            <wp:extent cx="5050971" cy="2265270"/>
            <wp:effectExtent l="0" t="0" r="0" b="1905"/>
            <wp:docPr id="288112495" name="Picture 28811249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12493" name="Picture 288112493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2529" cy="227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6BE4" w14:textId="4118C8FE" w:rsidR="004D4D26" w:rsidRDefault="004D4D26" w:rsidP="004D4D26">
      <w:pPr>
        <w:rPr>
          <w:b/>
          <w:bCs/>
        </w:rPr>
      </w:pPr>
    </w:p>
    <w:p w14:paraId="6EE396D5" w14:textId="64AD0B85" w:rsidR="004D4D26" w:rsidRDefault="004D4D26" w:rsidP="004D4D26">
      <w:pPr>
        <w:rPr>
          <w:b/>
          <w:bCs/>
        </w:rPr>
      </w:pPr>
    </w:p>
    <w:p w14:paraId="5D9FDF22" w14:textId="593FF1D1" w:rsidR="00B00013" w:rsidRDefault="00B00013" w:rsidP="004D4D26">
      <w:pPr>
        <w:rPr>
          <w:b/>
          <w:bCs/>
        </w:rPr>
      </w:pPr>
    </w:p>
    <w:p w14:paraId="052CD04C" w14:textId="233FA045" w:rsidR="00B00013" w:rsidRDefault="00B00013" w:rsidP="004D4D26">
      <w:pPr>
        <w:rPr>
          <w:b/>
          <w:bCs/>
        </w:rPr>
      </w:pPr>
    </w:p>
    <w:p w14:paraId="5AF4346E" w14:textId="658C5718" w:rsidR="00B00013" w:rsidRDefault="00B00013" w:rsidP="004D4D26">
      <w:pPr>
        <w:rPr>
          <w:b/>
          <w:bCs/>
        </w:rPr>
      </w:pPr>
    </w:p>
    <w:p w14:paraId="53F62C94" w14:textId="26190315" w:rsidR="00B00013" w:rsidRDefault="00B00013" w:rsidP="004D4D26">
      <w:pPr>
        <w:rPr>
          <w:b/>
          <w:bCs/>
        </w:rPr>
      </w:pPr>
    </w:p>
    <w:p w14:paraId="289803E3" w14:textId="6AD9EB56" w:rsidR="00B00013" w:rsidRDefault="00B00013" w:rsidP="004D4D26">
      <w:pPr>
        <w:rPr>
          <w:b/>
          <w:bCs/>
        </w:rPr>
      </w:pPr>
    </w:p>
    <w:p w14:paraId="45263435" w14:textId="65ADB9BB" w:rsidR="00B00013" w:rsidRDefault="00B00013" w:rsidP="004D4D26">
      <w:pPr>
        <w:rPr>
          <w:b/>
          <w:bCs/>
        </w:rPr>
      </w:pPr>
    </w:p>
    <w:p w14:paraId="54BB2B06" w14:textId="2B6E7B31" w:rsidR="00B00013" w:rsidRDefault="00B00013" w:rsidP="004D4D26">
      <w:pPr>
        <w:rPr>
          <w:b/>
          <w:bCs/>
        </w:rPr>
      </w:pPr>
    </w:p>
    <w:p w14:paraId="4878E3DD" w14:textId="60CA5FB0" w:rsidR="00B00013" w:rsidRDefault="00B00013" w:rsidP="004D4D26">
      <w:pPr>
        <w:rPr>
          <w:b/>
          <w:bCs/>
        </w:rPr>
      </w:pPr>
    </w:p>
    <w:p w14:paraId="4EC5CAF0" w14:textId="15073786" w:rsidR="00B00013" w:rsidRDefault="00B00013" w:rsidP="004D4D26">
      <w:pPr>
        <w:rPr>
          <w:b/>
          <w:bCs/>
        </w:rPr>
      </w:pPr>
    </w:p>
    <w:p w14:paraId="50E9DD74" w14:textId="36E199D0" w:rsidR="00B00013" w:rsidRDefault="00B00013" w:rsidP="004D4D26">
      <w:pPr>
        <w:rPr>
          <w:b/>
          <w:bCs/>
        </w:rPr>
      </w:pPr>
    </w:p>
    <w:p w14:paraId="07D67EE8" w14:textId="4ACF428D" w:rsidR="00B00013" w:rsidRDefault="00B00013" w:rsidP="004D4D26">
      <w:pPr>
        <w:rPr>
          <w:b/>
          <w:bCs/>
        </w:rPr>
      </w:pPr>
    </w:p>
    <w:p w14:paraId="0C3904E0" w14:textId="027CBD33" w:rsidR="00B00013" w:rsidRDefault="00B00013" w:rsidP="004D4D26">
      <w:pPr>
        <w:rPr>
          <w:b/>
          <w:bCs/>
        </w:rPr>
      </w:pPr>
    </w:p>
    <w:p w14:paraId="06730D5F" w14:textId="77777777" w:rsidR="00B00013" w:rsidRDefault="00B00013" w:rsidP="004D4D26">
      <w:pPr>
        <w:rPr>
          <w:b/>
          <w:bCs/>
        </w:rPr>
      </w:pPr>
    </w:p>
    <w:p w14:paraId="33B76CEB" w14:textId="0E8A26BB" w:rsidR="00A02C5E" w:rsidRPr="00BD51A5" w:rsidRDefault="00A02C5E" w:rsidP="00A02C5E">
      <w:pPr>
        <w:rPr>
          <w:b/>
          <w:bCs/>
        </w:rPr>
      </w:pPr>
      <w:r w:rsidRPr="00BD51A5">
        <w:rPr>
          <w:b/>
          <w:bCs/>
        </w:rPr>
        <w:lastRenderedPageBreak/>
        <w:t xml:space="preserve">Bug Id: </w:t>
      </w:r>
      <w:r>
        <w:rPr>
          <w:b/>
          <w:bCs/>
        </w:rPr>
        <w:t>1</w:t>
      </w:r>
      <w:r>
        <w:rPr>
          <w:b/>
          <w:bCs/>
        </w:rPr>
        <w:t>1</w:t>
      </w:r>
    </w:p>
    <w:p w14:paraId="1EDA4F29" w14:textId="16666DCD" w:rsidR="00A02C5E" w:rsidRPr="00BD51A5" w:rsidRDefault="00A02C5E" w:rsidP="00A02C5E">
      <w:pPr>
        <w:rPr>
          <w:b/>
          <w:bCs/>
        </w:rPr>
      </w:pPr>
      <w:r w:rsidRPr="00BD51A5">
        <w:rPr>
          <w:b/>
          <w:bCs/>
        </w:rPr>
        <w:t>Module Name:</w:t>
      </w:r>
      <w:r>
        <w:rPr>
          <w:b/>
          <w:bCs/>
        </w:rPr>
        <w:t xml:space="preserve"> </w:t>
      </w:r>
      <w:r>
        <w:t>Static Page</w:t>
      </w:r>
    </w:p>
    <w:p w14:paraId="381B9EED" w14:textId="52FC9251" w:rsidR="00A02C5E" w:rsidRPr="0004244E" w:rsidRDefault="00A02C5E" w:rsidP="00A02C5E">
      <w:r w:rsidRPr="00BD51A5">
        <w:rPr>
          <w:b/>
          <w:bCs/>
        </w:rPr>
        <w:t>Bug Description:</w:t>
      </w:r>
      <w:r>
        <w:t xml:space="preserve"> </w:t>
      </w:r>
      <w:r>
        <w:t>Static page is not fitted properly</w:t>
      </w:r>
      <w:r>
        <w:t>.</w:t>
      </w:r>
    </w:p>
    <w:p w14:paraId="16ACCB6F" w14:textId="77777777" w:rsidR="00A02C5E" w:rsidRPr="00C445EF" w:rsidRDefault="00A02C5E" w:rsidP="00A02C5E">
      <w:r w:rsidRPr="00BD51A5">
        <w:rPr>
          <w:b/>
          <w:bCs/>
        </w:rPr>
        <w:t>Steps:</w:t>
      </w:r>
      <w:r>
        <w:rPr>
          <w:b/>
          <w:bCs/>
        </w:rPr>
        <w:t xml:space="preserve"> </w:t>
      </w:r>
    </w:p>
    <w:p w14:paraId="7E0512EC" w14:textId="7C15A021" w:rsidR="00A02C5E" w:rsidRDefault="00A02C5E" w:rsidP="00A02C5E">
      <w:r w:rsidRPr="00BD51A5">
        <w:rPr>
          <w:b/>
          <w:bCs/>
        </w:rPr>
        <w:t>Expected Result:</w:t>
      </w:r>
      <w:r>
        <w:t xml:space="preserve"> All components </w:t>
      </w:r>
      <w:r w:rsidR="00B00013">
        <w:t>should be</w:t>
      </w:r>
      <w:r>
        <w:t xml:space="preserve"> visible </w:t>
      </w:r>
      <w:r w:rsidR="0032194F">
        <w:t>in screen</w:t>
      </w:r>
      <w:r>
        <w:t>.</w:t>
      </w:r>
    </w:p>
    <w:p w14:paraId="23B3F161" w14:textId="14635811" w:rsidR="00A02C5E" w:rsidRPr="00C445EF" w:rsidRDefault="00A02C5E" w:rsidP="00A02C5E">
      <w:r w:rsidRPr="004617D8">
        <w:rPr>
          <w:b/>
          <w:bCs/>
        </w:rPr>
        <w:t>Screen Orientation:</w:t>
      </w:r>
      <w:r>
        <w:t xml:space="preserve"> </w:t>
      </w:r>
      <w:r w:rsidR="0032194F">
        <w:t>Portrait</w:t>
      </w:r>
      <w:r>
        <w:t xml:space="preserve"> </w:t>
      </w:r>
    </w:p>
    <w:p w14:paraId="7751F571" w14:textId="2E2F6A63" w:rsidR="004D4D26" w:rsidRDefault="00A02C5E" w:rsidP="00A02C5E">
      <w:pPr>
        <w:rPr>
          <w:b/>
          <w:bCs/>
        </w:rPr>
      </w:pPr>
      <w:r w:rsidRPr="00BD51A5">
        <w:rPr>
          <w:b/>
          <w:bCs/>
        </w:rPr>
        <w:t>Bug Images:</w:t>
      </w:r>
    </w:p>
    <w:p w14:paraId="6C111315" w14:textId="0B103EDB" w:rsidR="008F6588" w:rsidRDefault="008F6588" w:rsidP="00A02C5E">
      <w:pPr>
        <w:rPr>
          <w:b/>
          <w:bCs/>
        </w:rPr>
      </w:pPr>
      <w:r>
        <w:rPr>
          <w:noProof/>
        </w:rPr>
        <w:drawing>
          <wp:inline distT="0" distB="0" distL="0" distR="0" wp14:anchorId="188EECBE" wp14:editId="267CAEAD">
            <wp:extent cx="2199640" cy="4904074"/>
            <wp:effectExtent l="0" t="0" r="0" b="0"/>
            <wp:docPr id="288112497" name="Picture 28811249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12496" name="Picture 288112496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0297" cy="492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136E" w14:textId="2D1E1B75" w:rsidR="00B00013" w:rsidRDefault="00B00013" w:rsidP="00A02C5E">
      <w:pPr>
        <w:rPr>
          <w:b/>
          <w:bCs/>
        </w:rPr>
      </w:pPr>
    </w:p>
    <w:p w14:paraId="77102FB1" w14:textId="4302917C" w:rsidR="00B00013" w:rsidRDefault="00B00013" w:rsidP="00A02C5E">
      <w:pPr>
        <w:rPr>
          <w:b/>
          <w:bCs/>
        </w:rPr>
      </w:pPr>
    </w:p>
    <w:p w14:paraId="5494295F" w14:textId="53040DDB" w:rsidR="00B00013" w:rsidRDefault="00B00013" w:rsidP="00A02C5E">
      <w:pPr>
        <w:rPr>
          <w:b/>
          <w:bCs/>
        </w:rPr>
      </w:pPr>
    </w:p>
    <w:p w14:paraId="5D947D6C" w14:textId="249C8389" w:rsidR="00B00013" w:rsidRDefault="00B00013" w:rsidP="00A02C5E">
      <w:pPr>
        <w:rPr>
          <w:b/>
          <w:bCs/>
        </w:rPr>
      </w:pPr>
    </w:p>
    <w:p w14:paraId="236ED671" w14:textId="6E258550" w:rsidR="00B00013" w:rsidRDefault="00B00013" w:rsidP="00A02C5E">
      <w:pPr>
        <w:rPr>
          <w:b/>
          <w:bCs/>
        </w:rPr>
      </w:pPr>
    </w:p>
    <w:p w14:paraId="30784D38" w14:textId="12371A43" w:rsidR="00B00013" w:rsidRDefault="00B00013" w:rsidP="00A02C5E">
      <w:pPr>
        <w:rPr>
          <w:b/>
          <w:bCs/>
        </w:rPr>
      </w:pPr>
    </w:p>
    <w:p w14:paraId="66F749AA" w14:textId="37D1E9FB" w:rsidR="00B00013" w:rsidRDefault="00B00013" w:rsidP="00A02C5E">
      <w:pPr>
        <w:rPr>
          <w:b/>
          <w:bCs/>
        </w:rPr>
      </w:pPr>
    </w:p>
    <w:p w14:paraId="0B0A1941" w14:textId="1D7788A4" w:rsidR="00B00013" w:rsidRDefault="00B00013" w:rsidP="00A02C5E">
      <w:pPr>
        <w:rPr>
          <w:b/>
          <w:bCs/>
        </w:rPr>
      </w:pPr>
    </w:p>
    <w:p w14:paraId="0DC1ADA2" w14:textId="77777777" w:rsidR="00B00013" w:rsidRDefault="00B00013" w:rsidP="00A02C5E">
      <w:pPr>
        <w:rPr>
          <w:b/>
          <w:bCs/>
        </w:rPr>
      </w:pPr>
    </w:p>
    <w:p w14:paraId="5CAC06FF" w14:textId="4E95400C" w:rsidR="0032194F" w:rsidRDefault="0032194F" w:rsidP="00A02C5E">
      <w:pPr>
        <w:rPr>
          <w:b/>
          <w:bCs/>
        </w:rPr>
      </w:pPr>
    </w:p>
    <w:p w14:paraId="5BC1110C" w14:textId="52F58771" w:rsidR="0032194F" w:rsidRPr="00BD51A5" w:rsidRDefault="0032194F" w:rsidP="0032194F">
      <w:pPr>
        <w:rPr>
          <w:b/>
          <w:bCs/>
        </w:rPr>
      </w:pPr>
      <w:r w:rsidRPr="00BD51A5">
        <w:rPr>
          <w:b/>
          <w:bCs/>
        </w:rPr>
        <w:t xml:space="preserve">Bug Id: </w:t>
      </w:r>
      <w:r>
        <w:rPr>
          <w:b/>
          <w:bCs/>
        </w:rPr>
        <w:t>1</w:t>
      </w:r>
      <w:r>
        <w:rPr>
          <w:b/>
          <w:bCs/>
        </w:rPr>
        <w:t>2</w:t>
      </w:r>
    </w:p>
    <w:p w14:paraId="18B7E0FD" w14:textId="7E7C4C51" w:rsidR="0032194F" w:rsidRPr="00BD51A5" w:rsidRDefault="0032194F" w:rsidP="0032194F">
      <w:pPr>
        <w:rPr>
          <w:b/>
          <w:bCs/>
        </w:rPr>
      </w:pPr>
      <w:r w:rsidRPr="00BD51A5">
        <w:rPr>
          <w:b/>
          <w:bCs/>
        </w:rPr>
        <w:t>Module Name:</w:t>
      </w:r>
      <w:r>
        <w:rPr>
          <w:b/>
          <w:bCs/>
        </w:rPr>
        <w:t xml:space="preserve"> </w:t>
      </w:r>
      <w:r>
        <w:t>Stat</w:t>
      </w:r>
      <w:r>
        <w:t>ic</w:t>
      </w:r>
      <w:r>
        <w:t xml:space="preserve"> Page</w:t>
      </w:r>
    </w:p>
    <w:p w14:paraId="613F0567" w14:textId="041CE574" w:rsidR="0032194F" w:rsidRPr="0004244E" w:rsidRDefault="0032194F" w:rsidP="0032194F">
      <w:r w:rsidRPr="00BD51A5">
        <w:rPr>
          <w:b/>
          <w:bCs/>
        </w:rPr>
        <w:t>Bug Description:</w:t>
      </w:r>
      <w:r>
        <w:t xml:space="preserve"> </w:t>
      </w:r>
      <w:r w:rsidR="00B00013">
        <w:t>For go further, there is not button is available</w:t>
      </w:r>
      <w:r>
        <w:t>.</w:t>
      </w:r>
    </w:p>
    <w:p w14:paraId="49BF22CC" w14:textId="77777777" w:rsidR="0032194F" w:rsidRPr="00C445EF" w:rsidRDefault="0032194F" w:rsidP="0032194F">
      <w:r w:rsidRPr="00BD51A5">
        <w:rPr>
          <w:b/>
          <w:bCs/>
        </w:rPr>
        <w:t>Steps:</w:t>
      </w:r>
      <w:r>
        <w:rPr>
          <w:b/>
          <w:bCs/>
        </w:rPr>
        <w:t xml:space="preserve"> </w:t>
      </w:r>
    </w:p>
    <w:p w14:paraId="44A6D8E8" w14:textId="3964700E" w:rsidR="0032194F" w:rsidRDefault="0032194F" w:rsidP="0032194F">
      <w:r w:rsidRPr="00BD51A5">
        <w:rPr>
          <w:b/>
          <w:bCs/>
        </w:rPr>
        <w:t>Expected Result:</w:t>
      </w:r>
      <w:r>
        <w:t xml:space="preserve"> </w:t>
      </w:r>
      <w:r w:rsidR="00B00013">
        <w:t>For create space, button should be visible there</w:t>
      </w:r>
      <w:r>
        <w:t>.</w:t>
      </w:r>
    </w:p>
    <w:p w14:paraId="4FDC0C3B" w14:textId="77777777" w:rsidR="0032194F" w:rsidRPr="00C445EF" w:rsidRDefault="0032194F" w:rsidP="0032194F">
      <w:r w:rsidRPr="004617D8">
        <w:rPr>
          <w:b/>
          <w:bCs/>
        </w:rPr>
        <w:t>Screen Orientation:</w:t>
      </w:r>
      <w:r>
        <w:t xml:space="preserve"> Portrait </w:t>
      </w:r>
    </w:p>
    <w:p w14:paraId="47CE0601" w14:textId="77777777" w:rsidR="0032194F" w:rsidRDefault="0032194F" w:rsidP="0032194F">
      <w:pPr>
        <w:rPr>
          <w:b/>
          <w:bCs/>
        </w:rPr>
      </w:pPr>
      <w:r w:rsidRPr="00BD51A5">
        <w:rPr>
          <w:b/>
          <w:bCs/>
        </w:rPr>
        <w:t>Bug Images:</w:t>
      </w:r>
    </w:p>
    <w:p w14:paraId="73B7583D" w14:textId="67943E67" w:rsidR="0032194F" w:rsidRDefault="008F6588" w:rsidP="00A02C5E">
      <w:pPr>
        <w:rPr>
          <w:b/>
          <w:bCs/>
        </w:rPr>
      </w:pPr>
      <w:r>
        <w:rPr>
          <w:noProof/>
        </w:rPr>
        <w:drawing>
          <wp:inline distT="0" distB="0" distL="0" distR="0" wp14:anchorId="47ABFDE9" wp14:editId="252FE43E">
            <wp:extent cx="2230120" cy="4972028"/>
            <wp:effectExtent l="0" t="0" r="0" b="635"/>
            <wp:docPr id="288112496" name="Picture 28811249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12496" name="Picture 288112496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4986" cy="498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E762" w14:textId="77777777" w:rsidR="0077658F" w:rsidRDefault="0077658F" w:rsidP="00A02C5E">
      <w:pPr>
        <w:rPr>
          <w:b/>
          <w:bCs/>
        </w:rPr>
      </w:pPr>
    </w:p>
    <w:p w14:paraId="639FEE26" w14:textId="00874457" w:rsidR="00B00013" w:rsidRDefault="00B00013" w:rsidP="00A02C5E">
      <w:pPr>
        <w:rPr>
          <w:b/>
          <w:bCs/>
        </w:rPr>
      </w:pPr>
    </w:p>
    <w:p w14:paraId="60557008" w14:textId="48B7C61D" w:rsidR="00067C1C" w:rsidRDefault="00067C1C" w:rsidP="00A02C5E">
      <w:pPr>
        <w:rPr>
          <w:b/>
          <w:bCs/>
        </w:rPr>
      </w:pPr>
    </w:p>
    <w:p w14:paraId="4D38185B" w14:textId="7C0B4262" w:rsidR="00067C1C" w:rsidRDefault="00067C1C" w:rsidP="00A02C5E">
      <w:pPr>
        <w:rPr>
          <w:b/>
          <w:bCs/>
        </w:rPr>
      </w:pPr>
    </w:p>
    <w:p w14:paraId="4C1E527C" w14:textId="77777777" w:rsidR="0077658F" w:rsidRPr="00BD51A5" w:rsidRDefault="0077658F" w:rsidP="0077658F">
      <w:pPr>
        <w:rPr>
          <w:b/>
          <w:bCs/>
        </w:rPr>
      </w:pPr>
      <w:r w:rsidRPr="00BD51A5">
        <w:rPr>
          <w:b/>
          <w:bCs/>
        </w:rPr>
        <w:lastRenderedPageBreak/>
        <w:t xml:space="preserve">Bug Id: </w:t>
      </w:r>
      <w:r>
        <w:rPr>
          <w:b/>
          <w:bCs/>
        </w:rPr>
        <w:t>13</w:t>
      </w:r>
    </w:p>
    <w:p w14:paraId="424F32AB" w14:textId="77777777" w:rsidR="0077658F" w:rsidRPr="00BD51A5" w:rsidRDefault="0077658F" w:rsidP="0077658F">
      <w:pPr>
        <w:rPr>
          <w:b/>
          <w:bCs/>
        </w:rPr>
      </w:pPr>
      <w:r w:rsidRPr="00BD51A5">
        <w:rPr>
          <w:b/>
          <w:bCs/>
        </w:rPr>
        <w:t>Module Name:</w:t>
      </w:r>
      <w:r>
        <w:rPr>
          <w:b/>
          <w:bCs/>
        </w:rPr>
        <w:t xml:space="preserve"> </w:t>
      </w:r>
      <w:r>
        <w:t>Create Space</w:t>
      </w:r>
    </w:p>
    <w:p w14:paraId="735798DE" w14:textId="7AF117F1" w:rsidR="0077658F" w:rsidRPr="0004244E" w:rsidRDefault="0077658F" w:rsidP="0077658F">
      <w:r w:rsidRPr="00BD51A5">
        <w:rPr>
          <w:b/>
          <w:bCs/>
        </w:rPr>
        <w:t>Bug Description:</w:t>
      </w:r>
      <w:r>
        <w:t xml:space="preserve"> </w:t>
      </w:r>
      <w:r>
        <w:t>When upload image of maximum height then</w:t>
      </w:r>
      <w:r w:rsidR="00C950BD">
        <w:t xml:space="preserve"> send button is not visible</w:t>
      </w:r>
      <w:r>
        <w:t>.</w:t>
      </w:r>
    </w:p>
    <w:p w14:paraId="0290792F" w14:textId="77777777" w:rsidR="0077658F" w:rsidRPr="00C445EF" w:rsidRDefault="0077658F" w:rsidP="0077658F">
      <w:r w:rsidRPr="00BD51A5">
        <w:rPr>
          <w:b/>
          <w:bCs/>
        </w:rPr>
        <w:t>Steps:</w:t>
      </w:r>
      <w:r>
        <w:rPr>
          <w:b/>
          <w:bCs/>
        </w:rPr>
        <w:t xml:space="preserve"> </w:t>
      </w:r>
    </w:p>
    <w:p w14:paraId="7B85AF5A" w14:textId="4D69B824" w:rsidR="0077658F" w:rsidRDefault="0077658F" w:rsidP="0077658F">
      <w:r w:rsidRPr="00BD51A5">
        <w:rPr>
          <w:b/>
          <w:bCs/>
        </w:rPr>
        <w:t>Expected Result:</w:t>
      </w:r>
      <w:r>
        <w:t xml:space="preserve"> </w:t>
      </w:r>
      <w:r w:rsidR="00C950BD">
        <w:t>Send button should be visible in all condition</w:t>
      </w:r>
      <w:r>
        <w:t>.</w:t>
      </w:r>
    </w:p>
    <w:p w14:paraId="52A50123" w14:textId="4DCD9C5D" w:rsidR="0077658F" w:rsidRPr="00C445EF" w:rsidRDefault="0077658F" w:rsidP="0077658F">
      <w:r w:rsidRPr="004617D8">
        <w:rPr>
          <w:b/>
          <w:bCs/>
        </w:rPr>
        <w:t>Screen Orientation:</w:t>
      </w:r>
      <w:r>
        <w:t xml:space="preserve"> </w:t>
      </w:r>
      <w:r w:rsidR="00C950BD">
        <w:t>Portrait</w:t>
      </w:r>
    </w:p>
    <w:p w14:paraId="1F298CC9" w14:textId="63F46DAE" w:rsidR="0077658F" w:rsidRDefault="0077658F" w:rsidP="0077658F">
      <w:pPr>
        <w:rPr>
          <w:b/>
          <w:bCs/>
        </w:rPr>
      </w:pPr>
      <w:r w:rsidRPr="00BD51A5">
        <w:rPr>
          <w:b/>
          <w:bCs/>
        </w:rPr>
        <w:t>Bug Images:</w:t>
      </w:r>
    </w:p>
    <w:p w14:paraId="33209A82" w14:textId="2F301969" w:rsidR="00C950BD" w:rsidRDefault="00C950BD" w:rsidP="0077658F">
      <w:pPr>
        <w:rPr>
          <w:b/>
          <w:bCs/>
        </w:rPr>
      </w:pPr>
      <w:r>
        <w:rPr>
          <w:noProof/>
        </w:rPr>
        <w:drawing>
          <wp:inline distT="0" distB="0" distL="0" distR="0" wp14:anchorId="634B8ECF" wp14:editId="244DDBC1">
            <wp:extent cx="2483619" cy="5537200"/>
            <wp:effectExtent l="0" t="0" r="0" b="6350"/>
            <wp:docPr id="288112499" name="Picture 288112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3435" cy="555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95F2" w14:textId="1CE1FFFD" w:rsidR="00067C1C" w:rsidRDefault="00067C1C" w:rsidP="00A02C5E">
      <w:pPr>
        <w:rPr>
          <w:b/>
          <w:bCs/>
        </w:rPr>
      </w:pPr>
    </w:p>
    <w:p w14:paraId="25265F2F" w14:textId="59F44DFC" w:rsidR="0077658F" w:rsidRDefault="0077658F" w:rsidP="00A02C5E">
      <w:pPr>
        <w:rPr>
          <w:b/>
          <w:bCs/>
        </w:rPr>
      </w:pPr>
    </w:p>
    <w:p w14:paraId="0C609258" w14:textId="6FDAEC9E" w:rsidR="00C950BD" w:rsidRDefault="00C950BD" w:rsidP="00A02C5E">
      <w:pPr>
        <w:rPr>
          <w:b/>
          <w:bCs/>
        </w:rPr>
      </w:pPr>
    </w:p>
    <w:p w14:paraId="3CB46182" w14:textId="6F0D98A8" w:rsidR="00C950BD" w:rsidRDefault="00C950BD" w:rsidP="00A02C5E">
      <w:pPr>
        <w:rPr>
          <w:b/>
          <w:bCs/>
        </w:rPr>
      </w:pPr>
    </w:p>
    <w:p w14:paraId="77A65C77" w14:textId="77777777" w:rsidR="00C950BD" w:rsidRDefault="00C950BD" w:rsidP="00A02C5E">
      <w:pPr>
        <w:rPr>
          <w:b/>
          <w:bCs/>
        </w:rPr>
      </w:pPr>
    </w:p>
    <w:p w14:paraId="7A95E5B0" w14:textId="6D61E978" w:rsidR="00067C1C" w:rsidRPr="00BD51A5" w:rsidRDefault="00067C1C" w:rsidP="00067C1C">
      <w:pPr>
        <w:rPr>
          <w:b/>
          <w:bCs/>
        </w:rPr>
      </w:pPr>
      <w:r w:rsidRPr="00BD51A5">
        <w:rPr>
          <w:b/>
          <w:bCs/>
        </w:rPr>
        <w:lastRenderedPageBreak/>
        <w:t xml:space="preserve">Bug Id: </w:t>
      </w:r>
      <w:r>
        <w:rPr>
          <w:b/>
          <w:bCs/>
        </w:rPr>
        <w:t>1</w:t>
      </w:r>
      <w:r w:rsidR="0077658F">
        <w:rPr>
          <w:b/>
          <w:bCs/>
        </w:rPr>
        <w:t>4</w:t>
      </w:r>
    </w:p>
    <w:p w14:paraId="63997830" w14:textId="37893BFA" w:rsidR="00067C1C" w:rsidRPr="00BD51A5" w:rsidRDefault="00067C1C" w:rsidP="00067C1C">
      <w:pPr>
        <w:rPr>
          <w:b/>
          <w:bCs/>
        </w:rPr>
      </w:pPr>
      <w:r w:rsidRPr="00BD51A5">
        <w:rPr>
          <w:b/>
          <w:bCs/>
        </w:rPr>
        <w:t>Module Name:</w:t>
      </w:r>
      <w:r>
        <w:rPr>
          <w:b/>
          <w:bCs/>
        </w:rPr>
        <w:t xml:space="preserve"> </w:t>
      </w:r>
      <w:r>
        <w:t>Create Space</w:t>
      </w:r>
    </w:p>
    <w:p w14:paraId="11A4AEF8" w14:textId="790282B0" w:rsidR="00067C1C" w:rsidRPr="0004244E" w:rsidRDefault="00067C1C" w:rsidP="00067C1C">
      <w:r w:rsidRPr="00BD51A5">
        <w:rPr>
          <w:b/>
          <w:bCs/>
        </w:rPr>
        <w:t>Bug Description:</w:t>
      </w:r>
      <w:r>
        <w:t xml:space="preserve"> </w:t>
      </w:r>
      <w:r>
        <w:t>Create Space page is not properly fitted in Landscape mode</w:t>
      </w:r>
      <w:r>
        <w:t>.</w:t>
      </w:r>
    </w:p>
    <w:p w14:paraId="75D91849" w14:textId="77777777" w:rsidR="00067C1C" w:rsidRPr="00C445EF" w:rsidRDefault="00067C1C" w:rsidP="00067C1C">
      <w:r w:rsidRPr="00BD51A5">
        <w:rPr>
          <w:b/>
          <w:bCs/>
        </w:rPr>
        <w:t>Steps:</w:t>
      </w:r>
      <w:r>
        <w:rPr>
          <w:b/>
          <w:bCs/>
        </w:rPr>
        <w:t xml:space="preserve"> </w:t>
      </w:r>
    </w:p>
    <w:p w14:paraId="2485B191" w14:textId="27037E47" w:rsidR="00067C1C" w:rsidRDefault="00067C1C" w:rsidP="00067C1C">
      <w:r w:rsidRPr="00BD51A5">
        <w:rPr>
          <w:b/>
          <w:bCs/>
        </w:rPr>
        <w:t>Expected Result:</w:t>
      </w:r>
      <w:r>
        <w:t xml:space="preserve"> </w:t>
      </w:r>
      <w:r>
        <w:t>Create Space page should be fitted in all mode</w:t>
      </w:r>
      <w:r>
        <w:t>.</w:t>
      </w:r>
    </w:p>
    <w:p w14:paraId="37F9C3B2" w14:textId="26757718" w:rsidR="00067C1C" w:rsidRPr="00C445EF" w:rsidRDefault="00067C1C" w:rsidP="00067C1C">
      <w:r w:rsidRPr="004617D8">
        <w:rPr>
          <w:b/>
          <w:bCs/>
        </w:rPr>
        <w:t>Screen Orientation:</w:t>
      </w:r>
      <w:r>
        <w:t xml:space="preserve"> </w:t>
      </w:r>
      <w:r w:rsidR="00152F8C">
        <w:t>Landscape</w:t>
      </w:r>
      <w:r>
        <w:t xml:space="preserve"> </w:t>
      </w:r>
    </w:p>
    <w:p w14:paraId="376E413E" w14:textId="03668999" w:rsidR="00067C1C" w:rsidRDefault="00067C1C" w:rsidP="00067C1C">
      <w:pPr>
        <w:rPr>
          <w:b/>
          <w:bCs/>
        </w:rPr>
      </w:pPr>
      <w:r w:rsidRPr="00BD51A5">
        <w:rPr>
          <w:b/>
          <w:bCs/>
        </w:rPr>
        <w:t>Bug Images:</w:t>
      </w:r>
    </w:p>
    <w:p w14:paraId="0FB956B3" w14:textId="3E8FB899" w:rsidR="00152F8C" w:rsidRDefault="00152F8C" w:rsidP="00067C1C">
      <w:pPr>
        <w:rPr>
          <w:b/>
          <w:bCs/>
        </w:rPr>
      </w:pPr>
      <w:r>
        <w:rPr>
          <w:noProof/>
        </w:rPr>
        <w:drawing>
          <wp:inline distT="0" distB="0" distL="0" distR="0" wp14:anchorId="3B33DAF9" wp14:editId="4E02053C">
            <wp:extent cx="4794507" cy="2150250"/>
            <wp:effectExtent l="0" t="0" r="6350" b="2540"/>
            <wp:docPr id="288112498" name="Picture 28811249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12498" name="Picture 28811249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58" cy="215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8B58" w14:textId="45536691" w:rsidR="00152F8C" w:rsidRDefault="00152F8C" w:rsidP="00067C1C">
      <w:pPr>
        <w:rPr>
          <w:b/>
          <w:bCs/>
        </w:rPr>
      </w:pPr>
    </w:p>
    <w:p w14:paraId="2B9299F9" w14:textId="77777777" w:rsidR="00152F8C" w:rsidRDefault="00152F8C" w:rsidP="00067C1C">
      <w:pPr>
        <w:rPr>
          <w:b/>
          <w:bCs/>
        </w:rPr>
      </w:pPr>
    </w:p>
    <w:sectPr w:rsidR="00152F8C" w:rsidSect="00577447">
      <w:pgSz w:w="11906" w:h="16838"/>
      <w:pgMar w:top="709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2B297" w14:textId="77777777" w:rsidR="0073498C" w:rsidRDefault="0073498C" w:rsidP="00AB3239">
      <w:pPr>
        <w:spacing w:after="0" w:line="240" w:lineRule="auto"/>
      </w:pPr>
      <w:r>
        <w:separator/>
      </w:r>
    </w:p>
  </w:endnote>
  <w:endnote w:type="continuationSeparator" w:id="0">
    <w:p w14:paraId="28DFD190" w14:textId="77777777" w:rsidR="0073498C" w:rsidRDefault="0073498C" w:rsidP="00AB32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7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87DC5" w14:textId="77777777" w:rsidR="0073498C" w:rsidRDefault="0073498C" w:rsidP="00AB3239">
      <w:pPr>
        <w:spacing w:after="0" w:line="240" w:lineRule="auto"/>
      </w:pPr>
      <w:r>
        <w:separator/>
      </w:r>
    </w:p>
  </w:footnote>
  <w:footnote w:type="continuationSeparator" w:id="0">
    <w:p w14:paraId="1482F165" w14:textId="77777777" w:rsidR="0073498C" w:rsidRDefault="0073498C" w:rsidP="00AB3239">
      <w:pPr>
        <w:spacing w:after="0" w:line="240" w:lineRule="auto"/>
      </w:pPr>
      <w:r>
        <w:continuationSeparator/>
      </w: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ParagraphRange paragraphId="1353811206" textId="460994643" start="0" length="93" invalidationStart="0" invalidationLength="93" id="xEvsiAWK"/>
    <int:ParagraphRange paragraphId="520815644" textId="363392077" start="0" length="75" invalidationStart="0" invalidationLength="75" id="ORh3Tuiv"/>
  </int:Manifest>
  <int:Observations>
    <int:Content id="xEvsiAWK">
      <int:Rejection type="WordDesignerDefaultAnnotation"/>
    </int:Content>
    <int:Content id="ORh3Tuiv">
      <int:Rejection type="WordDesignerDefaultAnnotation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13318A"/>
    <w:multiLevelType w:val="hybridMultilevel"/>
    <w:tmpl w:val="533C97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2948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239"/>
    <w:rsid w:val="00010EBD"/>
    <w:rsid w:val="0004244E"/>
    <w:rsid w:val="000544FD"/>
    <w:rsid w:val="00067C1C"/>
    <w:rsid w:val="00082934"/>
    <w:rsid w:val="000974F0"/>
    <w:rsid w:val="000A2F11"/>
    <w:rsid w:val="000A5A58"/>
    <w:rsid w:val="000B120C"/>
    <w:rsid w:val="00103743"/>
    <w:rsid w:val="00152F8C"/>
    <w:rsid w:val="00171636"/>
    <w:rsid w:val="00180FD7"/>
    <w:rsid w:val="001A07D2"/>
    <w:rsid w:val="001C0416"/>
    <w:rsid w:val="001D0E63"/>
    <w:rsid w:val="001D2A43"/>
    <w:rsid w:val="001D6AE4"/>
    <w:rsid w:val="001E7909"/>
    <w:rsid w:val="00221D68"/>
    <w:rsid w:val="00262A03"/>
    <w:rsid w:val="00274B7D"/>
    <w:rsid w:val="002B0650"/>
    <w:rsid w:val="002C156E"/>
    <w:rsid w:val="002FF260"/>
    <w:rsid w:val="003118FF"/>
    <w:rsid w:val="0032194F"/>
    <w:rsid w:val="00323448"/>
    <w:rsid w:val="00352DF5"/>
    <w:rsid w:val="00394067"/>
    <w:rsid w:val="003E022C"/>
    <w:rsid w:val="003E6332"/>
    <w:rsid w:val="00405FE3"/>
    <w:rsid w:val="00412481"/>
    <w:rsid w:val="00425B1D"/>
    <w:rsid w:val="00432341"/>
    <w:rsid w:val="004407E0"/>
    <w:rsid w:val="00442ECE"/>
    <w:rsid w:val="004470B5"/>
    <w:rsid w:val="004617D8"/>
    <w:rsid w:val="00474EE4"/>
    <w:rsid w:val="004848B5"/>
    <w:rsid w:val="004858B3"/>
    <w:rsid w:val="004D4D26"/>
    <w:rsid w:val="004F49A5"/>
    <w:rsid w:val="00515D99"/>
    <w:rsid w:val="00520A45"/>
    <w:rsid w:val="00544B71"/>
    <w:rsid w:val="005751CD"/>
    <w:rsid w:val="00577447"/>
    <w:rsid w:val="00583114"/>
    <w:rsid w:val="005A5A45"/>
    <w:rsid w:val="005B7356"/>
    <w:rsid w:val="00611339"/>
    <w:rsid w:val="00613ECE"/>
    <w:rsid w:val="00647E48"/>
    <w:rsid w:val="00676724"/>
    <w:rsid w:val="006A103F"/>
    <w:rsid w:val="006D43D3"/>
    <w:rsid w:val="006E239F"/>
    <w:rsid w:val="00707A52"/>
    <w:rsid w:val="0073498C"/>
    <w:rsid w:val="0077658F"/>
    <w:rsid w:val="007B30E8"/>
    <w:rsid w:val="007F0D26"/>
    <w:rsid w:val="008002AE"/>
    <w:rsid w:val="008459B1"/>
    <w:rsid w:val="00890090"/>
    <w:rsid w:val="008A1FB2"/>
    <w:rsid w:val="008A2EDF"/>
    <w:rsid w:val="008B5F0B"/>
    <w:rsid w:val="008C3DAE"/>
    <w:rsid w:val="008D2B03"/>
    <w:rsid w:val="008D4780"/>
    <w:rsid w:val="008F6588"/>
    <w:rsid w:val="008F6786"/>
    <w:rsid w:val="0093299C"/>
    <w:rsid w:val="00936A11"/>
    <w:rsid w:val="009568F9"/>
    <w:rsid w:val="009746AB"/>
    <w:rsid w:val="0099503B"/>
    <w:rsid w:val="009C595B"/>
    <w:rsid w:val="009C7619"/>
    <w:rsid w:val="00A02C5E"/>
    <w:rsid w:val="00A25679"/>
    <w:rsid w:val="00AB3239"/>
    <w:rsid w:val="00B00013"/>
    <w:rsid w:val="00B40B7B"/>
    <w:rsid w:val="00BA5909"/>
    <w:rsid w:val="00BD51A5"/>
    <w:rsid w:val="00C445EF"/>
    <w:rsid w:val="00C57428"/>
    <w:rsid w:val="00C60069"/>
    <w:rsid w:val="00C950BD"/>
    <w:rsid w:val="00CA024D"/>
    <w:rsid w:val="00CA5B39"/>
    <w:rsid w:val="00CA740E"/>
    <w:rsid w:val="00D551F9"/>
    <w:rsid w:val="00DA11DA"/>
    <w:rsid w:val="00DC6708"/>
    <w:rsid w:val="00DD4393"/>
    <w:rsid w:val="00E10229"/>
    <w:rsid w:val="00E82647"/>
    <w:rsid w:val="00F65092"/>
    <w:rsid w:val="00F77592"/>
    <w:rsid w:val="00F8470B"/>
    <w:rsid w:val="00FB5027"/>
    <w:rsid w:val="00FC51DB"/>
    <w:rsid w:val="00FE2F71"/>
    <w:rsid w:val="00FE75FF"/>
    <w:rsid w:val="01CBC2C1"/>
    <w:rsid w:val="09DCF12C"/>
    <w:rsid w:val="0BBC898C"/>
    <w:rsid w:val="0D4EA6FA"/>
    <w:rsid w:val="1034DB53"/>
    <w:rsid w:val="1173BB58"/>
    <w:rsid w:val="1287FBBB"/>
    <w:rsid w:val="136C7C15"/>
    <w:rsid w:val="16472C7B"/>
    <w:rsid w:val="17BCF0C1"/>
    <w:rsid w:val="1B86D093"/>
    <w:rsid w:val="1F9B0429"/>
    <w:rsid w:val="1FDB35BB"/>
    <w:rsid w:val="232D9D09"/>
    <w:rsid w:val="24AEA6DE"/>
    <w:rsid w:val="2C5CC867"/>
    <w:rsid w:val="331984DD"/>
    <w:rsid w:val="362856FD"/>
    <w:rsid w:val="36CB122E"/>
    <w:rsid w:val="3B7967C2"/>
    <w:rsid w:val="3E1A4085"/>
    <w:rsid w:val="4337962D"/>
    <w:rsid w:val="466F36EF"/>
    <w:rsid w:val="476C1FF5"/>
    <w:rsid w:val="499D24BE"/>
    <w:rsid w:val="4C3F9118"/>
    <w:rsid w:val="516FF297"/>
    <w:rsid w:val="53896D32"/>
    <w:rsid w:val="57DF341B"/>
    <w:rsid w:val="5AFA1613"/>
    <w:rsid w:val="6117EB2E"/>
    <w:rsid w:val="6434C564"/>
    <w:rsid w:val="6873021F"/>
    <w:rsid w:val="6CB78E31"/>
    <w:rsid w:val="73A2DBC0"/>
    <w:rsid w:val="752583C4"/>
    <w:rsid w:val="76DC1AB1"/>
    <w:rsid w:val="7891136F"/>
    <w:rsid w:val="7FDAE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61531E"/>
  <w15:chartTrackingRefBased/>
  <w15:docId w15:val="{7393A762-4ED7-47D3-A080-635592592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32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3239"/>
  </w:style>
  <w:style w:type="paragraph" w:styleId="Footer">
    <w:name w:val="footer"/>
    <w:basedOn w:val="Normal"/>
    <w:link w:val="FooterChar"/>
    <w:uiPriority w:val="99"/>
    <w:unhideWhenUsed/>
    <w:rsid w:val="00AB32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3239"/>
  </w:style>
  <w:style w:type="paragraph" w:styleId="ListParagraph">
    <w:name w:val="List Paragraph"/>
    <w:basedOn w:val="Normal"/>
    <w:uiPriority w:val="34"/>
    <w:qFormat/>
    <w:rsid w:val="00DD43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17D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17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rator.knowork.xyz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f9b60af2024742ae" Type="http://schemas.microsoft.com/office/2019/09/relationships/intelligence" Target="intelligenc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28E74E-F883-4929-98A1-3D758F829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12</Pages>
  <Words>513</Words>
  <Characters>2927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Warish Kumar</dc:creator>
  <cp:keywords/>
  <dc:description/>
  <cp:lastModifiedBy>Warish Kumar</cp:lastModifiedBy>
  <cp:revision>3</cp:revision>
  <dcterms:created xsi:type="dcterms:W3CDTF">2022-04-18T05:57:00Z</dcterms:created>
  <dcterms:modified xsi:type="dcterms:W3CDTF">2022-04-18T08:28:00Z</dcterms:modified>
</cp:coreProperties>
</file>