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95718" w14:textId="10A31054" w:rsidR="008F6786" w:rsidRDefault="00022570" w:rsidP="00022570">
      <w:pPr>
        <w:jc w:val="center"/>
        <w:rPr>
          <w:sz w:val="32"/>
          <w:szCs w:val="32"/>
        </w:rPr>
      </w:pPr>
      <w:r>
        <w:rPr>
          <w:sz w:val="32"/>
          <w:szCs w:val="32"/>
        </w:rPr>
        <w:t>Assessment Test – 2</w:t>
      </w:r>
    </w:p>
    <w:p w14:paraId="619DC696" w14:textId="121EC9E7" w:rsidR="00022570" w:rsidRDefault="00022570" w:rsidP="00022570">
      <w:pPr>
        <w:rPr>
          <w:sz w:val="32"/>
          <w:szCs w:val="32"/>
        </w:rPr>
      </w:pPr>
      <w:r>
        <w:rPr>
          <w:sz w:val="32"/>
          <w:szCs w:val="32"/>
        </w:rPr>
        <w:t>Name – Warish Kumar</w:t>
      </w:r>
    </w:p>
    <w:p w14:paraId="42346AC6" w14:textId="0DCC734E" w:rsidR="00022570" w:rsidRDefault="00022570" w:rsidP="0002257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7703094" wp14:editId="7B1BBE5D">
                <wp:simplePos x="0" y="0"/>
                <wp:positionH relativeFrom="column">
                  <wp:posOffset>-12064</wp:posOffset>
                </wp:positionH>
                <wp:positionV relativeFrom="paragraph">
                  <wp:posOffset>323533</wp:posOffset>
                </wp:positionV>
                <wp:extent cx="5424488" cy="28575"/>
                <wp:effectExtent l="38100" t="38100" r="62230" b="8572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4488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AB00E6" id="Straight Connector 1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95pt,25.5pt" to="426.2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sz w:val="32"/>
          <w:szCs w:val="32"/>
        </w:rPr>
        <w:t>Date – 15-04-2022</w:t>
      </w:r>
    </w:p>
    <w:p w14:paraId="6E7DB7F9" w14:textId="41F42AB3" w:rsidR="00022570" w:rsidRDefault="00022570" w:rsidP="00022570">
      <w:pPr>
        <w:rPr>
          <w:sz w:val="32"/>
          <w:szCs w:val="32"/>
        </w:rPr>
      </w:pPr>
    </w:p>
    <w:p w14:paraId="4F16FA2E" w14:textId="3CB0D08D" w:rsidR="00022570" w:rsidRDefault="00022570" w:rsidP="00022570">
      <w:pPr>
        <w:rPr>
          <w:sz w:val="32"/>
          <w:szCs w:val="32"/>
        </w:rPr>
      </w:pPr>
      <w:r>
        <w:rPr>
          <w:sz w:val="32"/>
          <w:szCs w:val="32"/>
        </w:rPr>
        <w:t>Question 1: Write the column name of Test Case &amp; Bug Report.</w:t>
      </w:r>
    </w:p>
    <w:p w14:paraId="663D9733" w14:textId="0BBF63BA" w:rsidR="00022570" w:rsidRDefault="00022570" w:rsidP="00022570">
      <w:pPr>
        <w:rPr>
          <w:sz w:val="32"/>
          <w:szCs w:val="32"/>
        </w:rPr>
      </w:pPr>
      <w:r>
        <w:rPr>
          <w:sz w:val="32"/>
          <w:szCs w:val="32"/>
        </w:rPr>
        <w:t>Question 2: Write test case for Gmail Attachment &amp; Rename Folder.</w:t>
      </w:r>
    </w:p>
    <w:p w14:paraId="4BFCA230" w14:textId="35E6F1A4" w:rsidR="00022570" w:rsidRDefault="00022570" w:rsidP="00022570">
      <w:pPr>
        <w:rPr>
          <w:sz w:val="32"/>
          <w:szCs w:val="32"/>
        </w:rPr>
      </w:pPr>
      <w:r>
        <w:rPr>
          <w:sz w:val="32"/>
          <w:szCs w:val="32"/>
        </w:rPr>
        <w:t>Question 3: Create a bug report for “</w:t>
      </w:r>
      <w:proofErr w:type="spellStart"/>
      <w:r>
        <w:rPr>
          <w:sz w:val="32"/>
          <w:szCs w:val="32"/>
        </w:rPr>
        <w:t>Kuber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Industeries</w:t>
      </w:r>
      <w:proofErr w:type="spellEnd"/>
      <w:r>
        <w:rPr>
          <w:sz w:val="32"/>
          <w:szCs w:val="32"/>
        </w:rPr>
        <w:t xml:space="preserve">” android </w:t>
      </w:r>
    </w:p>
    <w:p w14:paraId="48618FE4" w14:textId="78C83F9A" w:rsidR="00022570" w:rsidRDefault="00022570" w:rsidP="00022570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>Application (Module: Search, Filter &amp; Sort)</w:t>
      </w:r>
    </w:p>
    <w:p w14:paraId="724711A7" w14:textId="7B352253" w:rsidR="00022570" w:rsidRDefault="00022570" w:rsidP="00022570">
      <w:pPr>
        <w:rPr>
          <w:sz w:val="32"/>
          <w:szCs w:val="32"/>
        </w:rPr>
      </w:pPr>
    </w:p>
    <w:p w14:paraId="4072B394" w14:textId="05E86950" w:rsidR="00022570" w:rsidRPr="00022570" w:rsidRDefault="00022570" w:rsidP="00022570">
      <w:pPr>
        <w:rPr>
          <w:b/>
          <w:bCs/>
          <w:sz w:val="32"/>
          <w:szCs w:val="32"/>
        </w:rPr>
      </w:pPr>
      <w:r w:rsidRPr="00022570">
        <w:rPr>
          <w:b/>
          <w:bCs/>
          <w:sz w:val="32"/>
          <w:szCs w:val="32"/>
        </w:rPr>
        <w:t>Solution:</w:t>
      </w:r>
    </w:p>
    <w:p w14:paraId="7AB7E0B9" w14:textId="401CCA39" w:rsidR="00022570" w:rsidRDefault="00022570" w:rsidP="00022570">
      <w:pPr>
        <w:rPr>
          <w:sz w:val="32"/>
          <w:szCs w:val="32"/>
        </w:rPr>
      </w:pPr>
    </w:p>
    <w:p w14:paraId="2B86D456" w14:textId="6A40FFB4" w:rsidR="00022570" w:rsidRDefault="006F7712" w:rsidP="0002257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(a) Column of Test Case: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31"/>
        <w:gridCol w:w="755"/>
        <w:gridCol w:w="871"/>
        <w:gridCol w:w="1066"/>
        <w:gridCol w:w="1128"/>
        <w:gridCol w:w="791"/>
        <w:gridCol w:w="911"/>
        <w:gridCol w:w="718"/>
        <w:gridCol w:w="693"/>
        <w:gridCol w:w="962"/>
      </w:tblGrid>
      <w:tr w:rsidR="00CA6EB6" w:rsidRPr="006F7712" w14:paraId="108B8D10" w14:textId="77777777" w:rsidTr="00E351BF">
        <w:tc>
          <w:tcPr>
            <w:tcW w:w="731" w:type="dxa"/>
          </w:tcPr>
          <w:p w14:paraId="099CE695" w14:textId="77777777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TC No.</w:t>
            </w:r>
          </w:p>
        </w:tc>
        <w:tc>
          <w:tcPr>
            <w:tcW w:w="755" w:type="dxa"/>
          </w:tcPr>
          <w:p w14:paraId="634691C8" w14:textId="5A5001BC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</w:t>
            </w:r>
          </w:p>
        </w:tc>
        <w:tc>
          <w:tcPr>
            <w:tcW w:w="883" w:type="dxa"/>
          </w:tcPr>
          <w:p w14:paraId="25539394" w14:textId="77777777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Module</w:t>
            </w:r>
          </w:p>
        </w:tc>
        <w:tc>
          <w:tcPr>
            <w:tcW w:w="1128" w:type="dxa"/>
          </w:tcPr>
          <w:p w14:paraId="12515A27" w14:textId="3AA79BF7" w:rsidR="00CA6EB6" w:rsidRPr="006F7712" w:rsidRDefault="00DA7ADF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780" w:type="dxa"/>
          </w:tcPr>
          <w:p w14:paraId="55FC4549" w14:textId="1EAFF6A2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 Case description </w:t>
            </w:r>
          </w:p>
        </w:tc>
        <w:tc>
          <w:tcPr>
            <w:tcW w:w="891" w:type="dxa"/>
          </w:tcPr>
          <w:p w14:paraId="49FAE76C" w14:textId="5F956118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</w:t>
            </w:r>
          </w:p>
        </w:tc>
        <w:tc>
          <w:tcPr>
            <w:tcW w:w="932" w:type="dxa"/>
          </w:tcPr>
          <w:p w14:paraId="398CF546" w14:textId="00BAB10F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783" w:type="dxa"/>
          </w:tcPr>
          <w:p w14:paraId="6FAA4C81" w14:textId="1527500A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Steps</w:t>
            </w:r>
          </w:p>
        </w:tc>
        <w:tc>
          <w:tcPr>
            <w:tcW w:w="794" w:type="dxa"/>
          </w:tcPr>
          <w:p w14:paraId="7345D50A" w14:textId="20363CF8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Test Data</w:t>
            </w:r>
          </w:p>
        </w:tc>
        <w:tc>
          <w:tcPr>
            <w:tcW w:w="845" w:type="dxa"/>
          </w:tcPr>
          <w:p w14:paraId="590ADB4A" w14:textId="5BCDB0F3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Expected Result</w:t>
            </w:r>
          </w:p>
        </w:tc>
      </w:tr>
      <w:tr w:rsidR="00CA6EB6" w:rsidRPr="006F7712" w14:paraId="3E821CB6" w14:textId="77777777" w:rsidTr="00E351BF">
        <w:tc>
          <w:tcPr>
            <w:tcW w:w="731" w:type="dxa"/>
          </w:tcPr>
          <w:p w14:paraId="4B85A8D3" w14:textId="4C94FABD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Actual Result</w:t>
            </w:r>
          </w:p>
        </w:tc>
        <w:tc>
          <w:tcPr>
            <w:tcW w:w="755" w:type="dxa"/>
          </w:tcPr>
          <w:p w14:paraId="61AA7BC5" w14:textId="0A64053F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Create by</w:t>
            </w:r>
          </w:p>
        </w:tc>
        <w:tc>
          <w:tcPr>
            <w:tcW w:w="883" w:type="dxa"/>
          </w:tcPr>
          <w:p w14:paraId="645B1B97" w14:textId="3A29FA88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Created date</w:t>
            </w:r>
          </w:p>
        </w:tc>
        <w:tc>
          <w:tcPr>
            <w:tcW w:w="1128" w:type="dxa"/>
          </w:tcPr>
          <w:p w14:paraId="163E66B2" w14:textId="720AD1F9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</w:t>
            </w:r>
          </w:p>
        </w:tc>
        <w:tc>
          <w:tcPr>
            <w:tcW w:w="780" w:type="dxa"/>
          </w:tcPr>
          <w:p w14:paraId="72F67149" w14:textId="24262768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by</w:t>
            </w:r>
          </w:p>
        </w:tc>
        <w:tc>
          <w:tcPr>
            <w:tcW w:w="891" w:type="dxa"/>
          </w:tcPr>
          <w:p w14:paraId="7364E751" w14:textId="66C294A0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date</w:t>
            </w:r>
          </w:p>
        </w:tc>
        <w:tc>
          <w:tcPr>
            <w:tcW w:w="932" w:type="dxa"/>
          </w:tcPr>
          <w:p w14:paraId="010AFA8D" w14:textId="51CCA1C7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Id</w:t>
            </w:r>
          </w:p>
        </w:tc>
        <w:tc>
          <w:tcPr>
            <w:tcW w:w="783" w:type="dxa"/>
          </w:tcPr>
          <w:p w14:paraId="1D3AAAE6" w14:textId="613A064E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  <w:tc>
          <w:tcPr>
            <w:tcW w:w="794" w:type="dxa"/>
          </w:tcPr>
          <w:p w14:paraId="6EBAEB75" w14:textId="65A40AAA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13E7CBCC" w14:textId="54AF56DC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</w:tbl>
    <w:p w14:paraId="5A9E9001" w14:textId="77777777" w:rsidR="006F7712" w:rsidRPr="006F7712" w:rsidRDefault="006F7712" w:rsidP="006F7712">
      <w:pPr>
        <w:pStyle w:val="ListParagraph"/>
        <w:rPr>
          <w:sz w:val="20"/>
          <w:szCs w:val="20"/>
        </w:rPr>
      </w:pPr>
    </w:p>
    <w:p w14:paraId="041D7A27" w14:textId="4934743C" w:rsidR="006F7712" w:rsidRDefault="006F7712" w:rsidP="006F771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(b) Column of Bug Report: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34"/>
        <w:gridCol w:w="815"/>
        <w:gridCol w:w="868"/>
        <w:gridCol w:w="873"/>
        <w:gridCol w:w="1146"/>
        <w:gridCol w:w="724"/>
        <w:gridCol w:w="741"/>
        <w:gridCol w:w="1103"/>
        <w:gridCol w:w="891"/>
        <w:gridCol w:w="731"/>
      </w:tblGrid>
      <w:tr w:rsidR="00DA7ADF" w:rsidRPr="006F7712" w14:paraId="2A1D0878" w14:textId="77777777" w:rsidTr="00DA7ADF">
        <w:tc>
          <w:tcPr>
            <w:tcW w:w="735" w:type="dxa"/>
          </w:tcPr>
          <w:p w14:paraId="6E2AE0E5" w14:textId="70742217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Id</w:t>
            </w:r>
          </w:p>
        </w:tc>
        <w:tc>
          <w:tcPr>
            <w:tcW w:w="820" w:type="dxa"/>
          </w:tcPr>
          <w:p w14:paraId="7E02A900" w14:textId="23F98C0B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</w:t>
            </w:r>
          </w:p>
        </w:tc>
        <w:tc>
          <w:tcPr>
            <w:tcW w:w="947" w:type="dxa"/>
          </w:tcPr>
          <w:p w14:paraId="471A4FEC" w14:textId="1803A3F6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Module</w:t>
            </w:r>
          </w:p>
        </w:tc>
        <w:tc>
          <w:tcPr>
            <w:tcW w:w="927" w:type="dxa"/>
          </w:tcPr>
          <w:p w14:paraId="5778F25D" w14:textId="16DFA139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1146" w:type="dxa"/>
          </w:tcPr>
          <w:p w14:paraId="55F6CDA0" w14:textId="16344399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Bug Description </w:t>
            </w:r>
          </w:p>
        </w:tc>
        <w:tc>
          <w:tcPr>
            <w:tcW w:w="838" w:type="dxa"/>
          </w:tcPr>
          <w:p w14:paraId="783B45EB" w14:textId="6E120026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Steps</w:t>
            </w:r>
          </w:p>
        </w:tc>
        <w:tc>
          <w:tcPr>
            <w:tcW w:w="924" w:type="dxa"/>
          </w:tcPr>
          <w:p w14:paraId="14F63D90" w14:textId="439C9B27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Data</w:t>
            </w:r>
          </w:p>
        </w:tc>
        <w:tc>
          <w:tcPr>
            <w:tcW w:w="729" w:type="dxa"/>
          </w:tcPr>
          <w:p w14:paraId="45A47416" w14:textId="69F90FFE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</w:t>
            </w:r>
          </w:p>
        </w:tc>
        <w:tc>
          <w:tcPr>
            <w:tcW w:w="891" w:type="dxa"/>
          </w:tcPr>
          <w:p w14:paraId="5106415D" w14:textId="12E76189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731" w:type="dxa"/>
          </w:tcPr>
          <w:p w14:paraId="780670A9" w14:textId="51958B93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Actual Result</w:t>
            </w:r>
          </w:p>
        </w:tc>
      </w:tr>
      <w:tr w:rsidR="00DA7ADF" w:rsidRPr="006F7712" w14:paraId="426AB602" w14:textId="77777777" w:rsidTr="00DA7ADF">
        <w:tc>
          <w:tcPr>
            <w:tcW w:w="735" w:type="dxa"/>
          </w:tcPr>
          <w:p w14:paraId="36DAADD9" w14:textId="0C5AD361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Assign </w:t>
            </w:r>
          </w:p>
        </w:tc>
        <w:tc>
          <w:tcPr>
            <w:tcW w:w="820" w:type="dxa"/>
          </w:tcPr>
          <w:p w14:paraId="7E4C37E4" w14:textId="34680346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947" w:type="dxa"/>
          </w:tcPr>
          <w:p w14:paraId="4D0932C5" w14:textId="1AB08CCC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</w:t>
            </w:r>
          </w:p>
        </w:tc>
        <w:tc>
          <w:tcPr>
            <w:tcW w:w="927" w:type="dxa"/>
          </w:tcPr>
          <w:p w14:paraId="74ED7CAA" w14:textId="4A22DA02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Created by</w:t>
            </w:r>
          </w:p>
        </w:tc>
        <w:tc>
          <w:tcPr>
            <w:tcW w:w="1146" w:type="dxa"/>
          </w:tcPr>
          <w:p w14:paraId="55D48270" w14:textId="361251D3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Created date</w:t>
            </w:r>
          </w:p>
        </w:tc>
        <w:tc>
          <w:tcPr>
            <w:tcW w:w="838" w:type="dxa"/>
          </w:tcPr>
          <w:p w14:paraId="549CE61E" w14:textId="77D9CFFC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by</w:t>
            </w:r>
          </w:p>
        </w:tc>
        <w:tc>
          <w:tcPr>
            <w:tcW w:w="924" w:type="dxa"/>
          </w:tcPr>
          <w:p w14:paraId="2234E82A" w14:textId="7A0CE98F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date</w:t>
            </w:r>
          </w:p>
        </w:tc>
        <w:tc>
          <w:tcPr>
            <w:tcW w:w="729" w:type="dxa"/>
          </w:tcPr>
          <w:p w14:paraId="62BB4FDF" w14:textId="5C690C42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Remarks/ Suggestion</w:t>
            </w:r>
          </w:p>
        </w:tc>
        <w:tc>
          <w:tcPr>
            <w:tcW w:w="891" w:type="dxa"/>
          </w:tcPr>
          <w:p w14:paraId="46F41C31" w14:textId="172FAA9A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  <w:tc>
          <w:tcPr>
            <w:tcW w:w="731" w:type="dxa"/>
          </w:tcPr>
          <w:p w14:paraId="1DEA5926" w14:textId="77777777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</w:tbl>
    <w:p w14:paraId="7C5BF09E" w14:textId="159452B9" w:rsidR="006F7712" w:rsidRDefault="006F7712" w:rsidP="006F7712">
      <w:pPr>
        <w:pStyle w:val="ListParagraph"/>
        <w:rPr>
          <w:sz w:val="32"/>
          <w:szCs w:val="32"/>
        </w:rPr>
      </w:pPr>
    </w:p>
    <w:p w14:paraId="76363EFF" w14:textId="24221BE4" w:rsidR="00E351BF" w:rsidRDefault="00093322" w:rsidP="00E351B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(a) </w:t>
      </w:r>
      <w:r w:rsidR="00E351BF">
        <w:rPr>
          <w:sz w:val="32"/>
          <w:szCs w:val="32"/>
        </w:rPr>
        <w:t xml:space="preserve">Test Case of Gmail Attachment </w:t>
      </w:r>
      <w:r w:rsidR="00E351B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4CE"/>
          </mc:Choice>
          <mc:Fallback>
            <w:t>📎</w:t>
          </mc:Fallback>
        </mc:AlternateContent>
      </w:r>
    </w:p>
    <w:p w14:paraId="0B1D7F0A" w14:textId="4A8F5AAD" w:rsidR="00E351BF" w:rsidRDefault="00E351BF" w:rsidP="00E351BF">
      <w:pPr>
        <w:pStyle w:val="ListParagraph"/>
        <w:rPr>
          <w:sz w:val="32"/>
          <w:szCs w:val="32"/>
        </w:rPr>
      </w:pPr>
    </w:p>
    <w:p w14:paraId="789669D9" w14:textId="269E3165" w:rsidR="00E351BF" w:rsidRDefault="00E351BF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when click on File attachment icon.</w:t>
      </w:r>
    </w:p>
    <w:p w14:paraId="1DD9AF28" w14:textId="4BD90FD3" w:rsidR="00E351BF" w:rsidRDefault="00E351BF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Verify </w:t>
      </w:r>
      <w:r w:rsidR="005924F9">
        <w:rPr>
          <w:sz w:val="32"/>
          <w:szCs w:val="32"/>
        </w:rPr>
        <w:t>when click on file attachment while internet is not available.</w:t>
      </w:r>
    </w:p>
    <w:p w14:paraId="2CA19C41" w14:textId="3E8F3A3E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when click on file attachment while internet is available.</w:t>
      </w:r>
    </w:p>
    <w:p w14:paraId="17BA3F82" w14:textId="17B3076A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Verify the default location of file explorer opened.</w:t>
      </w:r>
    </w:p>
    <w:p w14:paraId="4A303C08" w14:textId="11951C2C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when select all file of folder by pressing “</w:t>
      </w:r>
      <w:proofErr w:type="spellStart"/>
      <w:r>
        <w:rPr>
          <w:sz w:val="32"/>
          <w:szCs w:val="32"/>
        </w:rPr>
        <w:t>Crtl</w:t>
      </w:r>
      <w:proofErr w:type="spellEnd"/>
      <w:r>
        <w:rPr>
          <w:sz w:val="32"/>
          <w:szCs w:val="32"/>
        </w:rPr>
        <w:t xml:space="preserve"> + A”.</w:t>
      </w:r>
    </w:p>
    <w:p w14:paraId="6CC26320" w14:textId="0A491BC6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when select multiple files with help of mouse.</w:t>
      </w:r>
    </w:p>
    <w:p w14:paraId="6900E95D" w14:textId="4BFF2B70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the maximum size of file that can attached.</w:t>
      </w:r>
    </w:p>
    <w:p w14:paraId="17323E28" w14:textId="3564A4A0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the minimum size of file that can attached.</w:t>
      </w:r>
    </w:p>
    <w:p w14:paraId="710C626B" w14:textId="2C45BBF9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when select multiple files have different extension.</w:t>
      </w:r>
    </w:p>
    <w:p w14:paraId="5F5D6B8C" w14:textId="31BB2604" w:rsidR="005924F9" w:rsidRDefault="005924F9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select multiple files have same extension.</w:t>
      </w:r>
    </w:p>
    <w:p w14:paraId="73AE2BEF" w14:textId="187F1C57" w:rsidR="005924F9" w:rsidRDefault="005924F9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 xml:space="preserve">Verify </w:t>
      </w:r>
      <w:r w:rsidR="00DD6C08">
        <w:rPr>
          <w:sz w:val="32"/>
          <w:szCs w:val="32"/>
        </w:rPr>
        <w:t>when switch on another location of file explorer.</w:t>
      </w:r>
    </w:p>
    <w:p w14:paraId="747AC8BC" w14:textId="27AC15AA" w:rsidR="00DD6C08" w:rsidRDefault="00DD6C08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 xml:space="preserve">Verify when upload invalid file extension </w:t>
      </w:r>
      <w:proofErr w:type="gramStart"/>
      <w:r>
        <w:rPr>
          <w:sz w:val="32"/>
          <w:szCs w:val="32"/>
        </w:rPr>
        <w:t>(.</w:t>
      </w:r>
      <w:proofErr w:type="spellStart"/>
      <w:r>
        <w:rPr>
          <w:sz w:val="32"/>
          <w:szCs w:val="32"/>
        </w:rPr>
        <w:t>ext</w:t>
      </w:r>
      <w:proofErr w:type="spellEnd"/>
      <w:proofErr w:type="gramEnd"/>
      <w:r>
        <w:rPr>
          <w:sz w:val="32"/>
          <w:szCs w:val="32"/>
        </w:rPr>
        <w:t>, .bat, etc)</w:t>
      </w:r>
    </w:p>
    <w:p w14:paraId="0FC7D32F" w14:textId="6C6C9001" w:rsidR="00DD6C08" w:rsidRDefault="00DD6C08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upload scripted file which have virus or vulnerable data.</w:t>
      </w:r>
    </w:p>
    <w:p w14:paraId="1BDD5DFE" w14:textId="0ED5F6FA" w:rsidR="00DD6C08" w:rsidRDefault="00DD6C08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 xml:space="preserve">Verify the name of file in file </w:t>
      </w:r>
      <w:r w:rsidR="000C31EE">
        <w:rPr>
          <w:sz w:val="32"/>
          <w:szCs w:val="32"/>
        </w:rPr>
        <w:t>explorer which is selected.</w:t>
      </w:r>
    </w:p>
    <w:p w14:paraId="41709A47" w14:textId="7C60C203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the name of file in file explorer when select multiple files.</w:t>
      </w:r>
    </w:p>
    <w:p w14:paraId="26FFE068" w14:textId="5D67483B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upload music file (.mp3</w:t>
      </w:r>
      <w:proofErr w:type="gramStart"/>
      <w:r>
        <w:rPr>
          <w:sz w:val="32"/>
          <w:szCs w:val="32"/>
        </w:rPr>
        <w:t>, .</w:t>
      </w:r>
      <w:proofErr w:type="spellStart"/>
      <w:r>
        <w:rPr>
          <w:sz w:val="32"/>
          <w:szCs w:val="32"/>
        </w:rPr>
        <w:t>amr</w:t>
      </w:r>
      <w:proofErr w:type="spellEnd"/>
      <w:proofErr w:type="gramEnd"/>
      <w:r>
        <w:rPr>
          <w:sz w:val="32"/>
          <w:szCs w:val="32"/>
        </w:rPr>
        <w:t>, .wav)</w:t>
      </w:r>
    </w:p>
    <w:p w14:paraId="5E4AF778" w14:textId="505F7613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upload same file for multiple time.</w:t>
      </w:r>
    </w:p>
    <w:p w14:paraId="79418C8B" w14:textId="3B5E5941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 xml:space="preserve">Verify when upload </w:t>
      </w:r>
      <w:r w:rsidR="00093322">
        <w:rPr>
          <w:sz w:val="32"/>
          <w:szCs w:val="32"/>
        </w:rPr>
        <w:t>again the previously removed file.</w:t>
      </w:r>
    </w:p>
    <w:p w14:paraId="4963FE16" w14:textId="477FB3D9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enter name of file in name field of file explorer which doesn’t exist in that location.</w:t>
      </w:r>
    </w:p>
    <w:p w14:paraId="5C760D5E" w14:textId="1945F7DB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 xml:space="preserve"> Verify when enter name of file in name field of file explorer which is available in that location.</w:t>
      </w:r>
    </w:p>
    <w:p w14:paraId="20232833" w14:textId="1E39BACE" w:rsidR="00DD6C08" w:rsidRDefault="00DD6C08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internet go away during uploading file.</w:t>
      </w:r>
    </w:p>
    <w:p w14:paraId="27C020B8" w14:textId="42973FD3" w:rsidR="00DD6C08" w:rsidRDefault="00DD6C08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upload valid file type and click on send without any recipient &amp; subject.</w:t>
      </w:r>
    </w:p>
    <w:p w14:paraId="07CCE659" w14:textId="079C2490" w:rsidR="000C31EE" w:rsidRDefault="00DD6C08" w:rsidP="000C31EE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upload valid file type and click on send after enter recipient &amp; subject.</w:t>
      </w:r>
    </w:p>
    <w:p w14:paraId="753BB5B4" w14:textId="71750444" w:rsidR="00093322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trim for file name search bar in same location.</w:t>
      </w:r>
    </w:p>
    <w:p w14:paraId="31319AF1" w14:textId="749C3F35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the file in attachment opened location.</w:t>
      </w:r>
    </w:p>
    <w:p w14:paraId="2931D4C2" w14:textId="47EFA031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invalid file extension.</w:t>
      </w:r>
    </w:p>
    <w:p w14:paraId="4EE15EAD" w14:textId="62CD54A2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valid file extension.</w:t>
      </w:r>
    </w:p>
    <w:p w14:paraId="7A34A43D" w14:textId="371FA615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lastRenderedPageBreak/>
        <w:t>Verify when click on cancel button while uploading.</w:t>
      </w:r>
    </w:p>
    <w:p w14:paraId="543345F9" w14:textId="41705132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click on send button and internet go away.</w:t>
      </w:r>
    </w:p>
    <w:p w14:paraId="0CE7B905" w14:textId="56D6DBA1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any folder.</w:t>
      </w:r>
    </w:p>
    <w:p w14:paraId="0BB49039" w14:textId="393D002C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junk files are drag and drop in attachment.</w:t>
      </w:r>
    </w:p>
    <w:p w14:paraId="16258A72" w14:textId="55D01BDD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multiple file</w:t>
      </w:r>
      <w:r w:rsidR="00CA6EB6">
        <w:rPr>
          <w:sz w:val="32"/>
          <w:szCs w:val="32"/>
        </w:rPr>
        <w:t>s</w:t>
      </w:r>
      <w:r>
        <w:rPr>
          <w:sz w:val="32"/>
          <w:szCs w:val="32"/>
        </w:rPr>
        <w:t xml:space="preserve"> drag and drop</w:t>
      </w:r>
      <w:r w:rsidR="00CA6EB6">
        <w:rPr>
          <w:sz w:val="32"/>
          <w:szCs w:val="32"/>
        </w:rPr>
        <w:t xml:space="preserve"> have same extension of all files.</w:t>
      </w:r>
    </w:p>
    <w:p w14:paraId="5C2E64C6" w14:textId="2BC9D117" w:rsidR="00CA6EB6" w:rsidRDefault="00CA6EB6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multiple files drag and drop having different extension of files.</w:t>
      </w:r>
    </w:p>
    <w:p w14:paraId="78673718" w14:textId="198C99C5" w:rsidR="00CA6EB6" w:rsidRDefault="00CA6EB6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maximum size of file.</w:t>
      </w:r>
    </w:p>
    <w:p w14:paraId="41F3DAEE" w14:textId="0A64BACA" w:rsidR="00CA6EB6" w:rsidRDefault="00CA6EB6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minimum size of file.</w:t>
      </w:r>
    </w:p>
    <w:p w14:paraId="63ABC12A" w14:textId="722E9A0E" w:rsidR="00CA6EB6" w:rsidRPr="00CA6EB6" w:rsidRDefault="00CA6EB6" w:rsidP="00CA6EB6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 w:rsidRPr="00CA6EB6">
        <w:rPr>
          <w:sz w:val="32"/>
          <w:szCs w:val="32"/>
        </w:rPr>
        <w:t>Verify when drag and drop valid file in attachment field.</w:t>
      </w:r>
    </w:p>
    <w:p w14:paraId="2AC0AA58" w14:textId="3C53CDE8" w:rsidR="00093322" w:rsidRDefault="00093322" w:rsidP="00093322">
      <w:pPr>
        <w:pStyle w:val="ListParagraph"/>
        <w:ind w:left="1276"/>
        <w:rPr>
          <w:sz w:val="32"/>
          <w:szCs w:val="32"/>
        </w:rPr>
      </w:pPr>
    </w:p>
    <w:p w14:paraId="760F123F" w14:textId="3B3BFA57" w:rsidR="00093322" w:rsidRDefault="00093322" w:rsidP="00093322">
      <w:pPr>
        <w:pStyle w:val="ListParagraph"/>
        <w:ind w:left="1276"/>
        <w:rPr>
          <w:sz w:val="32"/>
          <w:szCs w:val="32"/>
        </w:rPr>
      </w:pPr>
    </w:p>
    <w:p w14:paraId="06FFB466" w14:textId="77777777" w:rsidR="00093322" w:rsidRDefault="00093322" w:rsidP="00093322">
      <w:pPr>
        <w:pStyle w:val="ListParagraph"/>
        <w:ind w:left="1276"/>
        <w:rPr>
          <w:sz w:val="32"/>
          <w:szCs w:val="32"/>
        </w:rPr>
      </w:pPr>
    </w:p>
    <w:p w14:paraId="14DEA48B" w14:textId="4A1EB349" w:rsidR="00093322" w:rsidRDefault="00093322" w:rsidP="00093322">
      <w:pPr>
        <w:rPr>
          <w:sz w:val="32"/>
          <w:szCs w:val="32"/>
        </w:rPr>
      </w:pPr>
      <w:r>
        <w:rPr>
          <w:sz w:val="32"/>
          <w:szCs w:val="32"/>
        </w:rPr>
        <w:t xml:space="preserve">(b) Test Case of Rename Folder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4C2"/>
          </mc:Choice>
          <mc:Fallback>
            <w:t>📂</w:t>
          </mc:Fallback>
        </mc:AlternateContent>
      </w:r>
    </w:p>
    <w:p w14:paraId="16D0E49E" w14:textId="0E955102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rename folder when press f2.</w:t>
      </w:r>
    </w:p>
    <w:p w14:paraId="1151851C" w14:textId="030C7340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double click on folder name.</w:t>
      </w:r>
    </w:p>
    <w:p w14:paraId="0FAE1733" w14:textId="0AFEBE40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rename folder the command prompt.</w:t>
      </w:r>
    </w:p>
    <w:p w14:paraId="69D548A2" w14:textId="7E7970AE" w:rsidR="002A3E08" w:rsidRDefault="002A3E08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right click on folder and select rename option.</w:t>
      </w:r>
    </w:p>
    <w:p w14:paraId="7E849FD4" w14:textId="1A07788F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keep the name of folder empty &amp; press enter.</w:t>
      </w:r>
    </w:p>
    <w:p w14:paraId="2BA8CC02" w14:textId="40ACD35F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enter blank space in folder name.</w:t>
      </w:r>
    </w:p>
    <w:p w14:paraId="4135BDCD" w14:textId="430711F0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enter special or junk character in folder name.</w:t>
      </w:r>
    </w:p>
    <w:p w14:paraId="01480945" w14:textId="37F7A388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enter alphanumeric character in folder name.</w:t>
      </w:r>
    </w:p>
    <w:p w14:paraId="32496043" w14:textId="2DDE3162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Verify when enter only digits in </w:t>
      </w:r>
      <w:r w:rsidR="002A3E08">
        <w:rPr>
          <w:sz w:val="32"/>
          <w:szCs w:val="32"/>
        </w:rPr>
        <w:t>folder name.</w:t>
      </w:r>
    </w:p>
    <w:p w14:paraId="4019491B" w14:textId="462B1B99" w:rsid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when enter maximum character in folder name.</w:t>
      </w:r>
    </w:p>
    <w:p w14:paraId="094683FD" w14:textId="4BDB7CAD" w:rsid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when enter minimum character in folder name.</w:t>
      </w:r>
    </w:p>
    <w:p w14:paraId="11344FF1" w14:textId="1E3D6A95" w:rsidR="002A3E08" w:rsidRP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trim for folder rename.</w:t>
      </w:r>
    </w:p>
    <w:p w14:paraId="082D17FF" w14:textId="05D3D3A8" w:rsid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to rename folder when that folder is open.</w:t>
      </w:r>
    </w:p>
    <w:p w14:paraId="2A6B92AC" w14:textId="436C12DA" w:rsid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to rename folder when it’s subfolder is opened.</w:t>
      </w:r>
    </w:p>
    <w:p w14:paraId="241C0FEF" w14:textId="772F4B5F" w:rsid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Verify </w:t>
      </w:r>
      <w:r w:rsidR="00C304EA">
        <w:rPr>
          <w:sz w:val="32"/>
          <w:szCs w:val="32"/>
        </w:rPr>
        <w:t>rename folder without name with special character as “Alt + 0160”.</w:t>
      </w:r>
    </w:p>
    <w:p w14:paraId="56D4F51E" w14:textId="0D912EDD" w:rsidR="00C304EA" w:rsidRDefault="00C304EA" w:rsidP="00C304EA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when folder is close but the content inside of folder is opened.</w:t>
      </w:r>
    </w:p>
    <w:p w14:paraId="15BF9553" w14:textId="6653966A" w:rsidR="005A42CF" w:rsidRDefault="005A42CF" w:rsidP="00C304EA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Rename the folder with re</w:t>
      </w:r>
      <w:r w:rsidR="00A6192B">
        <w:rPr>
          <w:sz w:val="32"/>
          <w:szCs w:val="32"/>
        </w:rPr>
        <w:t>served keyword.</w:t>
      </w:r>
    </w:p>
    <w:p w14:paraId="124FCBEC" w14:textId="508BCC11" w:rsidR="00C304EA" w:rsidRDefault="00C304EA" w:rsidP="00C304EA">
      <w:pPr>
        <w:rPr>
          <w:sz w:val="32"/>
          <w:szCs w:val="32"/>
        </w:rPr>
      </w:pPr>
    </w:p>
    <w:p w14:paraId="1E20968C" w14:textId="633C41B0" w:rsidR="00C304EA" w:rsidRDefault="00C304EA" w:rsidP="00C304EA">
      <w:pPr>
        <w:rPr>
          <w:sz w:val="32"/>
          <w:szCs w:val="32"/>
        </w:rPr>
      </w:pPr>
    </w:p>
    <w:p w14:paraId="19B0EC0F" w14:textId="46012D6C" w:rsidR="00C304EA" w:rsidRDefault="00C304EA" w:rsidP="00C304EA">
      <w:pPr>
        <w:rPr>
          <w:sz w:val="32"/>
          <w:szCs w:val="32"/>
        </w:rPr>
      </w:pPr>
    </w:p>
    <w:p w14:paraId="36386C44" w14:textId="2D9E32FD" w:rsidR="00667870" w:rsidRDefault="00667870" w:rsidP="00C304EA">
      <w:pPr>
        <w:rPr>
          <w:sz w:val="32"/>
          <w:szCs w:val="32"/>
        </w:rPr>
      </w:pPr>
    </w:p>
    <w:p w14:paraId="2916D5EC" w14:textId="6C19998C" w:rsidR="00667870" w:rsidRDefault="00667870" w:rsidP="00C304EA">
      <w:pPr>
        <w:rPr>
          <w:sz w:val="32"/>
          <w:szCs w:val="32"/>
        </w:rPr>
      </w:pPr>
    </w:p>
    <w:p w14:paraId="2D246F65" w14:textId="69D23FF1" w:rsidR="00667870" w:rsidRDefault="00667870" w:rsidP="00C304EA">
      <w:pPr>
        <w:rPr>
          <w:sz w:val="32"/>
          <w:szCs w:val="32"/>
        </w:rPr>
      </w:pPr>
    </w:p>
    <w:p w14:paraId="41EC00FA" w14:textId="15EE5D66" w:rsidR="00667870" w:rsidRDefault="00667870" w:rsidP="00C304EA">
      <w:pPr>
        <w:rPr>
          <w:sz w:val="32"/>
          <w:szCs w:val="32"/>
        </w:rPr>
      </w:pPr>
    </w:p>
    <w:p w14:paraId="7481DF14" w14:textId="291C1E5A" w:rsidR="00667870" w:rsidRDefault="00667870" w:rsidP="00C304EA">
      <w:pPr>
        <w:rPr>
          <w:sz w:val="32"/>
          <w:szCs w:val="32"/>
        </w:rPr>
      </w:pPr>
    </w:p>
    <w:p w14:paraId="36C51965" w14:textId="426C0218" w:rsidR="00CA6EB6" w:rsidRDefault="00CA6EB6" w:rsidP="00C304EA">
      <w:pPr>
        <w:rPr>
          <w:sz w:val="32"/>
          <w:szCs w:val="32"/>
        </w:rPr>
      </w:pPr>
    </w:p>
    <w:p w14:paraId="44993AB8" w14:textId="456E832E" w:rsidR="00CA6EB6" w:rsidRDefault="00CA6EB6" w:rsidP="00C304EA">
      <w:pPr>
        <w:rPr>
          <w:sz w:val="32"/>
          <w:szCs w:val="32"/>
        </w:rPr>
      </w:pPr>
    </w:p>
    <w:p w14:paraId="3BAB497D" w14:textId="352F08B8" w:rsidR="00CA6EB6" w:rsidRDefault="00CA6EB6" w:rsidP="00C304EA">
      <w:pPr>
        <w:rPr>
          <w:sz w:val="32"/>
          <w:szCs w:val="32"/>
        </w:rPr>
      </w:pPr>
    </w:p>
    <w:p w14:paraId="686E392F" w14:textId="67949EB5" w:rsidR="00CA6EB6" w:rsidRDefault="00CA6EB6" w:rsidP="00C304EA">
      <w:pPr>
        <w:rPr>
          <w:sz w:val="32"/>
          <w:szCs w:val="32"/>
        </w:rPr>
      </w:pPr>
    </w:p>
    <w:p w14:paraId="4B996F67" w14:textId="5853A09A" w:rsidR="00CA6EB6" w:rsidRDefault="00CA6EB6" w:rsidP="00C304EA">
      <w:pPr>
        <w:rPr>
          <w:sz w:val="32"/>
          <w:szCs w:val="32"/>
        </w:rPr>
      </w:pPr>
    </w:p>
    <w:p w14:paraId="1B451A26" w14:textId="4508F45A" w:rsidR="00CA6EB6" w:rsidRDefault="00CA6EB6" w:rsidP="00C304EA">
      <w:pPr>
        <w:rPr>
          <w:sz w:val="32"/>
          <w:szCs w:val="32"/>
        </w:rPr>
      </w:pPr>
    </w:p>
    <w:p w14:paraId="039304A7" w14:textId="3A2639FC" w:rsidR="00CA6EB6" w:rsidRDefault="00CA6EB6" w:rsidP="00C304EA">
      <w:pPr>
        <w:rPr>
          <w:sz w:val="32"/>
          <w:szCs w:val="32"/>
        </w:rPr>
      </w:pPr>
    </w:p>
    <w:p w14:paraId="678B3EAD" w14:textId="63F073A6" w:rsidR="00CA6EB6" w:rsidRDefault="00CA6EB6" w:rsidP="00C304EA">
      <w:pPr>
        <w:rPr>
          <w:sz w:val="32"/>
          <w:szCs w:val="32"/>
        </w:rPr>
      </w:pPr>
    </w:p>
    <w:p w14:paraId="1A918A5D" w14:textId="5C75CA34" w:rsidR="00CA6EB6" w:rsidRDefault="00CA6EB6" w:rsidP="00C304EA">
      <w:pPr>
        <w:rPr>
          <w:sz w:val="32"/>
          <w:szCs w:val="32"/>
        </w:rPr>
      </w:pPr>
    </w:p>
    <w:p w14:paraId="2DDB247A" w14:textId="77777777" w:rsidR="00CA6EB6" w:rsidRDefault="00CA6EB6" w:rsidP="00C304EA">
      <w:pPr>
        <w:rPr>
          <w:sz w:val="32"/>
          <w:szCs w:val="32"/>
        </w:rPr>
      </w:pPr>
    </w:p>
    <w:p w14:paraId="1AA108F6" w14:textId="40C2B27F" w:rsidR="00983902" w:rsidRDefault="00C304EA" w:rsidP="00A71F8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Bug Report of </w:t>
      </w:r>
      <w:proofErr w:type="spellStart"/>
      <w:r>
        <w:rPr>
          <w:sz w:val="32"/>
          <w:szCs w:val="32"/>
        </w:rPr>
        <w:t>Kuber</w:t>
      </w:r>
      <w:proofErr w:type="spellEnd"/>
      <w:r>
        <w:rPr>
          <w:sz w:val="32"/>
          <w:szCs w:val="32"/>
        </w:rPr>
        <w:t xml:space="preserve"> Industry.</w:t>
      </w:r>
    </w:p>
    <w:p w14:paraId="084690B3" w14:textId="77777777" w:rsidR="00A71F8C" w:rsidRPr="00A71F8C" w:rsidRDefault="00A71F8C" w:rsidP="00A71F8C">
      <w:pPr>
        <w:pStyle w:val="ListParagraph"/>
        <w:rPr>
          <w:sz w:val="32"/>
          <w:szCs w:val="32"/>
        </w:rPr>
      </w:pPr>
    </w:p>
    <w:p w14:paraId="45BFFAEF" w14:textId="32FFD3C9" w:rsidR="00983902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Bug Id: </w:t>
      </w:r>
      <w:r w:rsidR="009B2DA8">
        <w:rPr>
          <w:sz w:val="32"/>
          <w:szCs w:val="32"/>
        </w:rPr>
        <w:t>1</w:t>
      </w:r>
    </w:p>
    <w:p w14:paraId="710A8F2B" w14:textId="77777777" w:rsidR="00983902" w:rsidRPr="00667870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Search</w:t>
      </w:r>
    </w:p>
    <w:p w14:paraId="3D23577D" w14:textId="16E998CD" w:rsidR="00983902" w:rsidRPr="00FC6427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Bug Description: </w:t>
      </w:r>
      <w:r>
        <w:rPr>
          <w:sz w:val="32"/>
          <w:szCs w:val="32"/>
        </w:rPr>
        <w:t>When</w:t>
      </w:r>
      <w:r w:rsidR="00630EC5">
        <w:rPr>
          <w:sz w:val="32"/>
          <w:szCs w:val="32"/>
        </w:rPr>
        <w:t xml:space="preserve"> extra word which doesn’t exist in product name, it’s doesn’t show </w:t>
      </w:r>
      <w:r w:rsidR="00BA6E77">
        <w:rPr>
          <w:sz w:val="32"/>
          <w:szCs w:val="32"/>
        </w:rPr>
        <w:t>any</w:t>
      </w:r>
      <w:r w:rsidR="00630EC5">
        <w:rPr>
          <w:sz w:val="32"/>
          <w:szCs w:val="32"/>
        </w:rPr>
        <w:t xml:space="preserve"> product</w:t>
      </w:r>
      <w:r w:rsidR="00E10DE1">
        <w:rPr>
          <w:sz w:val="32"/>
          <w:szCs w:val="32"/>
        </w:rPr>
        <w:t xml:space="preserve"> related to </w:t>
      </w:r>
      <w:r w:rsidR="00866A1C">
        <w:rPr>
          <w:sz w:val="32"/>
          <w:szCs w:val="32"/>
        </w:rPr>
        <w:t>that keyword</w:t>
      </w:r>
      <w:r>
        <w:rPr>
          <w:sz w:val="32"/>
          <w:szCs w:val="32"/>
        </w:rPr>
        <w:t>.</w:t>
      </w:r>
    </w:p>
    <w:p w14:paraId="0FE01B6C" w14:textId="77777777" w:rsidR="00983902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2388BCE0" w14:textId="77777777" w:rsidR="00983902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 xml:space="preserve">Click on Search Icon </w:t>
      </w:r>
    </w:p>
    <w:p w14:paraId="4FC2B185" w14:textId="4EC41D59" w:rsidR="00983902" w:rsidRPr="00FC6427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3) </w:t>
      </w:r>
      <w:r>
        <w:rPr>
          <w:sz w:val="32"/>
          <w:szCs w:val="32"/>
        </w:rPr>
        <w:t xml:space="preserve">Enter </w:t>
      </w:r>
      <w:r w:rsidR="00630EC5">
        <w:rPr>
          <w:sz w:val="32"/>
          <w:szCs w:val="32"/>
        </w:rPr>
        <w:t>product name with extra word</w:t>
      </w:r>
      <w:r>
        <w:rPr>
          <w:sz w:val="32"/>
          <w:szCs w:val="32"/>
        </w:rPr>
        <w:t>.</w:t>
      </w:r>
    </w:p>
    <w:p w14:paraId="7B21147A" w14:textId="4BF0ECD9" w:rsidR="00983902" w:rsidRPr="00FC6427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  <w:r w:rsidR="00630EC5">
        <w:rPr>
          <w:sz w:val="32"/>
          <w:szCs w:val="32"/>
        </w:rPr>
        <w:t>White Bag, Bag under-price 500.</w:t>
      </w:r>
    </w:p>
    <w:p w14:paraId="3F1B925E" w14:textId="229D85BE" w:rsidR="00983902" w:rsidRPr="00983902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>
        <w:rPr>
          <w:sz w:val="32"/>
          <w:szCs w:val="32"/>
        </w:rPr>
        <w:t xml:space="preserve">It </w:t>
      </w:r>
      <w:r w:rsidR="00630EC5">
        <w:rPr>
          <w:sz w:val="32"/>
          <w:szCs w:val="32"/>
        </w:rPr>
        <w:t>should show product accordingly</w:t>
      </w:r>
      <w:r>
        <w:rPr>
          <w:sz w:val="32"/>
          <w:szCs w:val="32"/>
        </w:rPr>
        <w:t>.</w:t>
      </w:r>
    </w:p>
    <w:p w14:paraId="4C252CE0" w14:textId="4937785F" w:rsidR="00A71F8C" w:rsidRDefault="00983902" w:rsidP="00630EC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  <w:r w:rsidR="00A71F8C">
        <w:rPr>
          <w:b/>
          <w:bCs/>
          <w:sz w:val="32"/>
          <w:szCs w:val="32"/>
        </w:rPr>
        <w:t xml:space="preserve"> </w:t>
      </w:r>
    </w:p>
    <w:p w14:paraId="665AD792" w14:textId="5FB44FB5" w:rsidR="00630EC5" w:rsidRDefault="00A71F8C" w:rsidP="00630EC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</w:t>
      </w:r>
      <w:r w:rsidR="00630EC5">
        <w:rPr>
          <w:noProof/>
        </w:rPr>
        <w:drawing>
          <wp:inline distT="0" distB="0" distL="0" distR="0" wp14:anchorId="6211AF47" wp14:editId="0AEB3BAA">
            <wp:extent cx="2216150" cy="487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7408" cy="49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EC3A" w14:textId="77777777" w:rsidR="00A71F8C" w:rsidRDefault="00A71F8C" w:rsidP="00B93B48">
      <w:pPr>
        <w:pStyle w:val="ListParagraph"/>
        <w:rPr>
          <w:b/>
          <w:bCs/>
          <w:sz w:val="32"/>
          <w:szCs w:val="32"/>
        </w:rPr>
      </w:pPr>
    </w:p>
    <w:p w14:paraId="356BD763" w14:textId="2D4F79DC" w:rsidR="00B93B48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 w:rsidR="009B2DA8">
        <w:rPr>
          <w:sz w:val="32"/>
          <w:szCs w:val="32"/>
        </w:rPr>
        <w:t>2</w:t>
      </w:r>
    </w:p>
    <w:p w14:paraId="0532B60D" w14:textId="6F5EA931" w:rsidR="00B93B48" w:rsidRPr="00667870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</w:t>
      </w:r>
      <w:r w:rsidR="00BE3381">
        <w:rPr>
          <w:sz w:val="32"/>
          <w:szCs w:val="32"/>
        </w:rPr>
        <w:t>ort</w:t>
      </w:r>
    </w:p>
    <w:p w14:paraId="057ED656" w14:textId="379C260E" w:rsidR="00B93B48" w:rsidRPr="00FC6427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Bug Description:</w:t>
      </w:r>
      <w:r w:rsidR="00B628FB">
        <w:rPr>
          <w:b/>
          <w:bCs/>
          <w:sz w:val="32"/>
          <w:szCs w:val="32"/>
        </w:rPr>
        <w:t xml:space="preserve"> </w:t>
      </w:r>
      <w:r w:rsidR="00EC6634">
        <w:rPr>
          <w:sz w:val="32"/>
          <w:szCs w:val="32"/>
        </w:rPr>
        <w:t>None of sort</w:t>
      </w:r>
      <w:r w:rsidR="00BE3381">
        <w:rPr>
          <w:sz w:val="32"/>
          <w:szCs w:val="32"/>
        </w:rPr>
        <w:t>ing</w:t>
      </w:r>
      <w:r w:rsidR="00EC6634">
        <w:rPr>
          <w:sz w:val="32"/>
          <w:szCs w:val="32"/>
        </w:rPr>
        <w:t xml:space="preserve"> option is working</w:t>
      </w:r>
      <w:r w:rsidR="00BE3381">
        <w:rPr>
          <w:sz w:val="32"/>
          <w:szCs w:val="32"/>
        </w:rPr>
        <w:t xml:space="preserve">, but it </w:t>
      </w:r>
      <w:r w:rsidR="00B628FB">
        <w:rPr>
          <w:sz w:val="32"/>
          <w:szCs w:val="32"/>
        </w:rPr>
        <w:t>reloads</w:t>
      </w:r>
      <w:r>
        <w:rPr>
          <w:sz w:val="32"/>
          <w:szCs w:val="32"/>
        </w:rPr>
        <w:t>.</w:t>
      </w:r>
    </w:p>
    <w:p w14:paraId="6DF14AE6" w14:textId="77777777" w:rsidR="00B93B48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331BB9BE" w14:textId="29FB64EB" w:rsidR="00B93B48" w:rsidRDefault="00B93B48" w:rsidP="00EC6634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 xml:space="preserve">Click on </w:t>
      </w:r>
      <w:r w:rsidR="00EC6634">
        <w:rPr>
          <w:sz w:val="32"/>
          <w:szCs w:val="32"/>
        </w:rPr>
        <w:t xml:space="preserve">Sort </w:t>
      </w:r>
    </w:p>
    <w:p w14:paraId="2C5B643D" w14:textId="216851BC" w:rsidR="00EC6634" w:rsidRPr="00C5752B" w:rsidRDefault="00EC6634" w:rsidP="00C5752B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3) </w:t>
      </w:r>
      <w:r>
        <w:rPr>
          <w:sz w:val="32"/>
          <w:szCs w:val="32"/>
        </w:rPr>
        <w:t>Select any Option [</w:t>
      </w:r>
      <w:r w:rsidR="00C5752B">
        <w:rPr>
          <w:sz w:val="32"/>
          <w:szCs w:val="32"/>
        </w:rPr>
        <w:t>Name (</w:t>
      </w:r>
      <w:r>
        <w:rPr>
          <w:sz w:val="32"/>
          <w:szCs w:val="32"/>
        </w:rPr>
        <w:t xml:space="preserve">A -Z), Name(Z-A), </w:t>
      </w:r>
      <w:proofErr w:type="gramStart"/>
      <w:r>
        <w:rPr>
          <w:sz w:val="32"/>
          <w:szCs w:val="32"/>
        </w:rPr>
        <w:t>Price( Low</w:t>
      </w:r>
      <w:proofErr w:type="gramEnd"/>
      <w:r>
        <w:rPr>
          <w:sz w:val="32"/>
          <w:szCs w:val="32"/>
        </w:rPr>
        <w:t>-</w:t>
      </w:r>
      <w:r w:rsidRPr="00C5752B">
        <w:rPr>
          <w:sz w:val="32"/>
          <w:szCs w:val="32"/>
        </w:rPr>
        <w:t>Hight), Price (High-Low)]</w:t>
      </w:r>
    </w:p>
    <w:p w14:paraId="49B17880" w14:textId="0984B4B7" w:rsidR="00B93B48" w:rsidRPr="00FC6427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</w:p>
    <w:p w14:paraId="3868B578" w14:textId="4B50FB75" w:rsidR="00B93B48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 w:rsidR="00EC6634">
        <w:rPr>
          <w:sz w:val="32"/>
          <w:szCs w:val="32"/>
        </w:rPr>
        <w:t>Item should be sorted according to option selected to sort</w:t>
      </w:r>
      <w:r>
        <w:rPr>
          <w:sz w:val="32"/>
          <w:szCs w:val="32"/>
        </w:rPr>
        <w:t>.</w:t>
      </w:r>
    </w:p>
    <w:p w14:paraId="240696CF" w14:textId="0046BE82" w:rsidR="00B93B48" w:rsidRPr="00EC6634" w:rsidRDefault="00B93B48" w:rsidP="00EC6634">
      <w:pPr>
        <w:pStyle w:val="ListParagraph"/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Suggestion :</w:t>
      </w:r>
      <w:proofErr w:type="gramEnd"/>
      <w:r>
        <w:rPr>
          <w:sz w:val="32"/>
          <w:szCs w:val="32"/>
        </w:rPr>
        <w:t xml:space="preserve"> </w:t>
      </w:r>
      <w:r w:rsidR="00EC6634">
        <w:rPr>
          <w:sz w:val="32"/>
          <w:szCs w:val="32"/>
        </w:rPr>
        <w:t>All sorting functionality show work according to its name convention</w:t>
      </w:r>
      <w:r w:rsidRPr="00EC6634">
        <w:rPr>
          <w:sz w:val="32"/>
          <w:szCs w:val="32"/>
        </w:rPr>
        <w:t>.</w:t>
      </w:r>
    </w:p>
    <w:p w14:paraId="2BD4515A" w14:textId="03DAFA7A" w:rsidR="00B93B48" w:rsidRDefault="00B93B48" w:rsidP="00B93B4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66506627" w14:textId="561EB426" w:rsidR="00B93B48" w:rsidRDefault="00BE3381" w:rsidP="00B93B4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03748C7" wp14:editId="12DDD2B3">
                <wp:simplePos x="0" y="0"/>
                <wp:positionH relativeFrom="column">
                  <wp:posOffset>2834640</wp:posOffset>
                </wp:positionH>
                <wp:positionV relativeFrom="paragraph">
                  <wp:posOffset>1176020</wp:posOffset>
                </wp:positionV>
                <wp:extent cx="2758440" cy="845820"/>
                <wp:effectExtent l="0" t="0" r="381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845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E43296" w14:textId="5652FB07" w:rsidR="00BE3381" w:rsidRPr="00BE3381" w:rsidRDefault="00BE338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E338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It’s always remain same dashboard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other item </w:t>
                            </w:r>
                            <w:r w:rsidR="00BA6E7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position</w:t>
                            </w:r>
                            <w:r w:rsidRPr="00BE338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after applying all sorting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3748C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23.2pt;margin-top:92.6pt;width:217.2pt;height:66.6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" fillcolor="white [3201]" stroked="f" strokeweight=".5pt">
                <v:textbox>
                  <w:txbxContent>
                    <w:p w14:paraId="43E43296" w14:textId="5652FB07" w:rsidR="00BE3381" w:rsidRPr="00BE3381" w:rsidRDefault="00BE338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E3381">
                        <w:rPr>
                          <w:b/>
                          <w:bCs/>
                          <w:sz w:val="28"/>
                          <w:szCs w:val="28"/>
                        </w:rPr>
                        <w:t>It’s always remain same dashboard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other item </w:t>
                      </w:r>
                      <w:r w:rsidR="00BA6E77">
                        <w:rPr>
                          <w:b/>
                          <w:bCs/>
                          <w:sz w:val="28"/>
                          <w:szCs w:val="28"/>
                        </w:rPr>
                        <w:t>position</w:t>
                      </w:r>
                      <w:r w:rsidRPr="00BE3381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after applying all sorting option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10C9ECF" wp14:editId="62E8D12D">
                <wp:simplePos x="0" y="0"/>
                <wp:positionH relativeFrom="column">
                  <wp:posOffset>396240</wp:posOffset>
                </wp:positionH>
                <wp:positionV relativeFrom="paragraph">
                  <wp:posOffset>1800860</wp:posOffset>
                </wp:positionV>
                <wp:extent cx="2293620" cy="2994660"/>
                <wp:effectExtent l="0" t="0" r="1143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2994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F884A" id="Rectangle 9" o:spid="_x0000_s1026" style="position:absolute;margin-left:31.2pt;margin-top:141.8pt;width:180.6pt;height:235.8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" filled="f" strokecolor="#e36c0a [24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B567A91" wp14:editId="18ADA0E0">
                <wp:simplePos x="0" y="0"/>
                <wp:positionH relativeFrom="column">
                  <wp:posOffset>2766060</wp:posOffset>
                </wp:positionH>
                <wp:positionV relativeFrom="paragraph">
                  <wp:posOffset>2029460</wp:posOffset>
                </wp:positionV>
                <wp:extent cx="1021080" cy="560070"/>
                <wp:effectExtent l="57150" t="19050" r="64770" b="876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1080" cy="560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48B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17.8pt;margin-top:159.8pt;width:80.4pt;height:44.1pt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3D5336" wp14:editId="5801745C">
            <wp:extent cx="2166682" cy="4831080"/>
            <wp:effectExtent l="0" t="0" r="5080" b="7620"/>
            <wp:docPr id="7" name="Picture 7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rrow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0027" cy="48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72F1FF73" w14:textId="48E1E353" w:rsidR="00BE3381" w:rsidRDefault="00BE3381" w:rsidP="00B93B48">
      <w:pPr>
        <w:pStyle w:val="ListParagraph"/>
        <w:rPr>
          <w:b/>
          <w:bCs/>
          <w:sz w:val="32"/>
          <w:szCs w:val="32"/>
        </w:rPr>
      </w:pPr>
    </w:p>
    <w:p w14:paraId="6A0F7238" w14:textId="0E0A0A6D" w:rsidR="00BE3381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 w:rsidR="009B2DA8">
        <w:rPr>
          <w:sz w:val="32"/>
          <w:szCs w:val="32"/>
        </w:rPr>
        <w:t>3</w:t>
      </w:r>
    </w:p>
    <w:p w14:paraId="6D9DB777" w14:textId="77777777" w:rsidR="00BE3381" w:rsidRPr="00667870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Sort</w:t>
      </w:r>
    </w:p>
    <w:p w14:paraId="56944A5D" w14:textId="70A89C5A" w:rsidR="00BE3381" w:rsidRPr="00FC6427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Bug Description: </w:t>
      </w:r>
      <w:r w:rsidR="00FD2B7D">
        <w:rPr>
          <w:sz w:val="32"/>
          <w:szCs w:val="32"/>
        </w:rPr>
        <w:t>When change the sorting option multiple time rapidly, application get crashed or slow.</w:t>
      </w:r>
    </w:p>
    <w:p w14:paraId="11F5AEA0" w14:textId="77777777" w:rsidR="00BE3381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1938E5A0" w14:textId="77777777" w:rsidR="00BE3381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 xml:space="preserve">Click on Sort </w:t>
      </w:r>
    </w:p>
    <w:p w14:paraId="36CDF920" w14:textId="24EA4350" w:rsidR="00BE3381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3) </w:t>
      </w:r>
      <w:r>
        <w:rPr>
          <w:sz w:val="32"/>
          <w:szCs w:val="32"/>
        </w:rPr>
        <w:t>Select any Option [</w:t>
      </w:r>
      <w:r w:rsidR="00A71F8C">
        <w:rPr>
          <w:sz w:val="32"/>
          <w:szCs w:val="32"/>
        </w:rPr>
        <w:t>Name (</w:t>
      </w:r>
      <w:r>
        <w:rPr>
          <w:sz w:val="32"/>
          <w:szCs w:val="32"/>
        </w:rPr>
        <w:t xml:space="preserve">A -Z), Name(Z-A), </w:t>
      </w:r>
      <w:proofErr w:type="gramStart"/>
      <w:r>
        <w:rPr>
          <w:sz w:val="32"/>
          <w:szCs w:val="32"/>
        </w:rPr>
        <w:t>Price( Low</w:t>
      </w:r>
      <w:proofErr w:type="gramEnd"/>
      <w:r>
        <w:rPr>
          <w:sz w:val="32"/>
          <w:szCs w:val="32"/>
        </w:rPr>
        <w:t>-</w:t>
      </w:r>
    </w:p>
    <w:p w14:paraId="16DB1DD7" w14:textId="317B8026" w:rsidR="00BE3381" w:rsidRPr="00EC6634" w:rsidRDefault="00BE3381" w:rsidP="00BE3381">
      <w:pPr>
        <w:pStyle w:val="ListParagraph"/>
        <w:ind w:left="1440" w:firstLine="720"/>
        <w:rPr>
          <w:sz w:val="32"/>
          <w:szCs w:val="32"/>
        </w:rPr>
      </w:pPr>
      <w:r>
        <w:rPr>
          <w:sz w:val="32"/>
          <w:szCs w:val="32"/>
        </w:rPr>
        <w:t>Hight), Price (High-Low)]</w:t>
      </w:r>
      <w:r w:rsidR="00FD2B7D">
        <w:rPr>
          <w:sz w:val="32"/>
          <w:szCs w:val="32"/>
        </w:rPr>
        <w:t xml:space="preserve"> for multiple times</w:t>
      </w:r>
    </w:p>
    <w:p w14:paraId="6F147315" w14:textId="77777777" w:rsidR="00BE3381" w:rsidRPr="00FC6427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</w:p>
    <w:p w14:paraId="7E8FCC62" w14:textId="547E28BA" w:rsidR="00BE3381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 w:rsidR="00FD2B7D">
        <w:rPr>
          <w:sz w:val="32"/>
          <w:szCs w:val="32"/>
        </w:rPr>
        <w:t>System should not crashed or slow down</w:t>
      </w:r>
      <w:r>
        <w:rPr>
          <w:sz w:val="32"/>
          <w:szCs w:val="32"/>
        </w:rPr>
        <w:t>.</w:t>
      </w:r>
    </w:p>
    <w:p w14:paraId="6DA0D132" w14:textId="09D2C87B" w:rsidR="00BE3381" w:rsidRPr="00EC6634" w:rsidRDefault="00A71F8C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Suggestion:</w:t>
      </w:r>
    </w:p>
    <w:p w14:paraId="4D866645" w14:textId="2D897A08" w:rsidR="00BE3381" w:rsidRDefault="00BE3381" w:rsidP="00BE338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0E1B5FCC" w14:textId="596820DD" w:rsidR="00FD2B7D" w:rsidRDefault="00313D84" w:rsidP="00BE3381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AC1A371" wp14:editId="4AD9D619">
                <wp:simplePos x="0" y="0"/>
                <wp:positionH relativeFrom="column">
                  <wp:posOffset>472440</wp:posOffset>
                </wp:positionH>
                <wp:positionV relativeFrom="paragraph">
                  <wp:posOffset>188595</wp:posOffset>
                </wp:positionV>
                <wp:extent cx="2247900" cy="5715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4148F" id="Rectangle 12" o:spid="_x0000_s1026" style="position:absolute;margin-left:37.2pt;margin-top:14.85pt;width:177pt;height:4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" filled="f" strokecolor="#e36c0a [2409]" strokeweight="2pt"/>
            </w:pict>
          </mc:Fallback>
        </mc:AlternateContent>
      </w:r>
      <w:r w:rsidR="00FD2B7D">
        <w:rPr>
          <w:noProof/>
        </w:rPr>
        <w:drawing>
          <wp:inline distT="0" distB="0" distL="0" distR="0" wp14:anchorId="703CEE55" wp14:editId="21F74D68">
            <wp:extent cx="2263140" cy="5046152"/>
            <wp:effectExtent l="0" t="0" r="3810" b="2540"/>
            <wp:docPr id="11" name="Picture 1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504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4427" w14:textId="3A146294" w:rsidR="00BE3381" w:rsidRDefault="00BE3381" w:rsidP="00B93B48">
      <w:pPr>
        <w:pStyle w:val="ListParagraph"/>
        <w:rPr>
          <w:b/>
          <w:bCs/>
          <w:sz w:val="32"/>
          <w:szCs w:val="32"/>
        </w:rPr>
      </w:pPr>
    </w:p>
    <w:p w14:paraId="3BEA8CE7" w14:textId="29BFC35E" w:rsidR="00FB263A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 w:rsidR="009B2DA8">
        <w:rPr>
          <w:sz w:val="32"/>
          <w:szCs w:val="32"/>
        </w:rPr>
        <w:t>4</w:t>
      </w:r>
    </w:p>
    <w:p w14:paraId="302C593A" w14:textId="2443FC1B" w:rsidR="00FB263A" w:rsidRPr="00667870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Filter</w:t>
      </w:r>
    </w:p>
    <w:p w14:paraId="3067E1B5" w14:textId="40D5335D" w:rsidR="00FB263A" w:rsidRPr="00FC6427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Bug Description:</w:t>
      </w:r>
      <w:r>
        <w:rPr>
          <w:sz w:val="32"/>
          <w:szCs w:val="32"/>
        </w:rPr>
        <w:t xml:space="preserve"> Colour filter is available twice for all products.</w:t>
      </w:r>
    </w:p>
    <w:p w14:paraId="1C4ABC37" w14:textId="77777777" w:rsidR="00FB263A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58ED0BC6" w14:textId="45E7799B" w:rsidR="00FB263A" w:rsidRPr="00FB263A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>Click on Filter</w:t>
      </w:r>
    </w:p>
    <w:p w14:paraId="18E9A178" w14:textId="77777777" w:rsidR="00FB263A" w:rsidRPr="00FC6427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</w:p>
    <w:p w14:paraId="55E439B5" w14:textId="1103CB7F" w:rsidR="00FB263A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>
        <w:rPr>
          <w:sz w:val="32"/>
          <w:szCs w:val="32"/>
        </w:rPr>
        <w:t xml:space="preserve">Colour filter should be only one for all products. </w:t>
      </w:r>
    </w:p>
    <w:p w14:paraId="2F86A8AD" w14:textId="748FF125" w:rsidR="00FB263A" w:rsidRPr="00FB263A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Suggestion: </w:t>
      </w:r>
      <w:r>
        <w:rPr>
          <w:sz w:val="32"/>
          <w:szCs w:val="32"/>
        </w:rPr>
        <w:t xml:space="preserve">Keep the either name of colour or colour itself. Or </w:t>
      </w:r>
      <w:r w:rsidR="00D738CF">
        <w:rPr>
          <w:sz w:val="32"/>
          <w:szCs w:val="32"/>
        </w:rPr>
        <w:t>it can be kept together at same place.</w:t>
      </w:r>
    </w:p>
    <w:p w14:paraId="5C01B91B" w14:textId="5122FC78" w:rsidR="00FB263A" w:rsidRDefault="00FB263A" w:rsidP="00FB263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6737D0DD" w14:textId="66453B48" w:rsidR="00D738CF" w:rsidRDefault="00D738CF" w:rsidP="00C5752B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D617AE" wp14:editId="56F05F02">
            <wp:extent cx="2231615" cy="497586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2728" cy="4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   </w:t>
      </w:r>
      <w:r>
        <w:rPr>
          <w:noProof/>
        </w:rPr>
        <w:drawing>
          <wp:inline distT="0" distB="0" distL="0" distR="0" wp14:anchorId="34943FCA" wp14:editId="28A392B5">
            <wp:extent cx="2241308" cy="4997470"/>
            <wp:effectExtent l="0" t="0" r="6985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2470" cy="502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2AD3" w14:textId="6677A92E" w:rsidR="00A71F8C" w:rsidRDefault="00A71F8C" w:rsidP="00C5752B">
      <w:pPr>
        <w:pStyle w:val="ListParagraph"/>
        <w:rPr>
          <w:b/>
          <w:bCs/>
          <w:sz w:val="32"/>
          <w:szCs w:val="32"/>
        </w:rPr>
      </w:pPr>
    </w:p>
    <w:p w14:paraId="17A24353" w14:textId="46FD730F" w:rsidR="00A71F8C" w:rsidRDefault="00A71F8C" w:rsidP="00C5752B">
      <w:pPr>
        <w:pStyle w:val="ListParagraph"/>
        <w:rPr>
          <w:b/>
          <w:bCs/>
          <w:sz w:val="32"/>
          <w:szCs w:val="32"/>
        </w:rPr>
      </w:pPr>
    </w:p>
    <w:p w14:paraId="0433F13A" w14:textId="77777777" w:rsidR="00A71F8C" w:rsidRPr="00C5752B" w:rsidRDefault="00A71F8C" w:rsidP="00C5752B">
      <w:pPr>
        <w:pStyle w:val="ListParagraph"/>
        <w:rPr>
          <w:b/>
          <w:bCs/>
          <w:sz w:val="32"/>
          <w:szCs w:val="32"/>
        </w:rPr>
      </w:pPr>
    </w:p>
    <w:p w14:paraId="75158251" w14:textId="4A0574B4" w:rsid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 w:rsidR="009B2DA8">
        <w:rPr>
          <w:sz w:val="32"/>
          <w:szCs w:val="32"/>
        </w:rPr>
        <w:t>5</w:t>
      </w:r>
    </w:p>
    <w:p w14:paraId="553548B9" w14:textId="77777777" w:rsidR="00D738CF" w:rsidRPr="00667870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Filter</w:t>
      </w:r>
    </w:p>
    <w:p w14:paraId="7833BF3D" w14:textId="2F758325" w:rsidR="00D738CF" w:rsidRPr="00FC6427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Bug Description:</w:t>
      </w:r>
      <w:r>
        <w:rPr>
          <w:sz w:val="32"/>
          <w:szCs w:val="32"/>
        </w:rPr>
        <w:t xml:space="preserve"> When we select different colour in same product, then no product preview and none of validation message appear.</w:t>
      </w:r>
    </w:p>
    <w:p w14:paraId="743C85C9" w14:textId="77777777" w:rsid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50E56F52" w14:textId="4A34F922" w:rsid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>Click on Filter</w:t>
      </w:r>
    </w:p>
    <w:p w14:paraId="6D466D42" w14:textId="0999D3C0" w:rsid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3) </w:t>
      </w:r>
      <w:r>
        <w:rPr>
          <w:sz w:val="32"/>
          <w:szCs w:val="32"/>
        </w:rPr>
        <w:t>Select from “colour” option</w:t>
      </w:r>
    </w:p>
    <w:p w14:paraId="03A2D96B" w14:textId="15FFA824" w:rsidR="00D738CF" w:rsidRP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4) </w:t>
      </w:r>
      <w:r>
        <w:rPr>
          <w:sz w:val="32"/>
          <w:szCs w:val="32"/>
        </w:rPr>
        <w:t>Select from “colour Filter” option d/f from colour</w:t>
      </w:r>
    </w:p>
    <w:p w14:paraId="0CEC8E02" w14:textId="77777777" w:rsidR="00D738CF" w:rsidRPr="00FC6427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</w:p>
    <w:p w14:paraId="6A10A7CF" w14:textId="430B3CA3" w:rsid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>
        <w:rPr>
          <w:sz w:val="32"/>
          <w:szCs w:val="32"/>
        </w:rPr>
        <w:t xml:space="preserve">It should fire validation message for the no product review. </w:t>
      </w:r>
    </w:p>
    <w:p w14:paraId="1C029C2C" w14:textId="339AEDC0" w:rsidR="00D738CF" w:rsidRPr="00FB263A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Suggestion:</w:t>
      </w:r>
    </w:p>
    <w:p w14:paraId="2B2E1402" w14:textId="11F08D74" w:rsidR="00D738CF" w:rsidRDefault="00D738CF" w:rsidP="00D738C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546F5BE1" w14:textId="71C7D271" w:rsidR="00CC12EF" w:rsidRDefault="00CC12EF" w:rsidP="00D738CF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67E7F9" wp14:editId="6D22699A">
            <wp:extent cx="1714500" cy="3822844"/>
            <wp:effectExtent l="19050" t="19050" r="19050" b="2540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3096" cy="3842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C12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526EC0" wp14:editId="3098C176">
            <wp:extent cx="1722120" cy="3839831"/>
            <wp:effectExtent l="19050" t="19050" r="11430" b="27940"/>
            <wp:docPr id="16" name="Picture 16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, box and whisk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152" cy="3886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C12EF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AFA0E2D" wp14:editId="440FCC2F">
            <wp:extent cx="1722410" cy="3840480"/>
            <wp:effectExtent l="19050" t="19050" r="11430" b="26670"/>
            <wp:docPr id="17" name="Picture 1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0178" cy="3857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C6E05" w14:textId="1566DFF5" w:rsidR="00D738CF" w:rsidRDefault="00D738CF" w:rsidP="00B93B48">
      <w:pPr>
        <w:pStyle w:val="ListParagraph"/>
        <w:rPr>
          <w:b/>
          <w:bCs/>
          <w:sz w:val="32"/>
          <w:szCs w:val="32"/>
        </w:rPr>
      </w:pPr>
    </w:p>
    <w:p w14:paraId="26AA6B9C" w14:textId="72EEFC96" w:rsidR="00541FAE" w:rsidRDefault="00541FAE" w:rsidP="00B93B48">
      <w:pPr>
        <w:pStyle w:val="ListParagraph"/>
        <w:rPr>
          <w:b/>
          <w:bCs/>
          <w:sz w:val="32"/>
          <w:szCs w:val="32"/>
        </w:rPr>
      </w:pPr>
    </w:p>
    <w:p w14:paraId="12AF24E5" w14:textId="6D722732" w:rsidR="00541FAE" w:rsidRDefault="00541FAE" w:rsidP="005922C4">
      <w:pPr>
        <w:rPr>
          <w:b/>
          <w:bCs/>
          <w:sz w:val="32"/>
          <w:szCs w:val="32"/>
        </w:rPr>
      </w:pPr>
    </w:p>
    <w:p w14:paraId="48B82366" w14:textId="1418D51B" w:rsidR="005922C4" w:rsidRDefault="005922C4" w:rsidP="005922C4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 w:rsidR="009B2DA8">
        <w:rPr>
          <w:sz w:val="32"/>
          <w:szCs w:val="32"/>
        </w:rPr>
        <w:t>6</w:t>
      </w:r>
    </w:p>
    <w:p w14:paraId="5B32D493" w14:textId="19CDA6C5" w:rsidR="005922C4" w:rsidRPr="00667870" w:rsidRDefault="005922C4" w:rsidP="005922C4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</w:t>
      </w:r>
      <w:r w:rsidR="00C2739E">
        <w:rPr>
          <w:sz w:val="32"/>
          <w:szCs w:val="32"/>
        </w:rPr>
        <w:t>Sign</w:t>
      </w:r>
      <w:r w:rsidR="007F6FDA">
        <w:rPr>
          <w:sz w:val="32"/>
          <w:szCs w:val="32"/>
        </w:rPr>
        <w:t>-</w:t>
      </w:r>
      <w:r w:rsidR="00C2739E">
        <w:rPr>
          <w:sz w:val="32"/>
          <w:szCs w:val="32"/>
        </w:rPr>
        <w:t>Up</w:t>
      </w:r>
    </w:p>
    <w:p w14:paraId="4811E10C" w14:textId="0DB99702" w:rsidR="005922C4" w:rsidRPr="00FC6427" w:rsidRDefault="005922C4" w:rsidP="005922C4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Bug Description:</w:t>
      </w:r>
      <w:r w:rsidR="00500775">
        <w:rPr>
          <w:sz w:val="32"/>
          <w:szCs w:val="32"/>
        </w:rPr>
        <w:t xml:space="preserve"> </w:t>
      </w:r>
      <w:r w:rsidR="005277E6">
        <w:rPr>
          <w:sz w:val="32"/>
          <w:szCs w:val="32"/>
        </w:rPr>
        <w:t>Accept Special Character</w:t>
      </w:r>
      <w:r w:rsidR="007103D4">
        <w:rPr>
          <w:sz w:val="32"/>
          <w:szCs w:val="32"/>
        </w:rPr>
        <w:t xml:space="preserve"> in First Name &amp; Last Name Field</w:t>
      </w:r>
      <w:r w:rsidR="007E043E">
        <w:rPr>
          <w:sz w:val="32"/>
          <w:szCs w:val="32"/>
        </w:rPr>
        <w:t>.</w:t>
      </w:r>
    </w:p>
    <w:p w14:paraId="713EA2B3" w14:textId="77777777" w:rsidR="000069E2" w:rsidRDefault="005922C4" w:rsidP="000C698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 w:rsidR="007103D4">
        <w:rPr>
          <w:sz w:val="32"/>
          <w:szCs w:val="32"/>
        </w:rPr>
        <w:t xml:space="preserve">Click on Register Button   </w:t>
      </w:r>
    </w:p>
    <w:p w14:paraId="30DF9F73" w14:textId="77777777" w:rsidR="000069E2" w:rsidRDefault="007103D4" w:rsidP="000C698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2) Enter valid Email &amp; Password</w:t>
      </w:r>
    </w:p>
    <w:p w14:paraId="4DC02B85" w14:textId="0DF4CC68" w:rsidR="005922C4" w:rsidRPr="007103D4" w:rsidRDefault="007103D4" w:rsidP="000C698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3) Enter </w:t>
      </w:r>
      <w:r w:rsidR="00AE2433">
        <w:rPr>
          <w:sz w:val="32"/>
          <w:szCs w:val="32"/>
        </w:rPr>
        <w:t>special Characters only in first and Last Name.        4) Click on Sign Up</w:t>
      </w:r>
    </w:p>
    <w:p w14:paraId="60527E88" w14:textId="72A98B36" w:rsidR="005922C4" w:rsidRPr="00AE2433" w:rsidRDefault="005922C4" w:rsidP="005922C4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  <w:r w:rsidR="00377671">
        <w:rPr>
          <w:sz w:val="32"/>
          <w:szCs w:val="32"/>
        </w:rPr>
        <w:t>Frist Name = ‘</w:t>
      </w:r>
      <w:r w:rsidR="007272AB">
        <w:rPr>
          <w:sz w:val="32"/>
          <w:szCs w:val="32"/>
        </w:rPr>
        <w:t>$$$$$$’     Last Name = ‘</w:t>
      </w:r>
      <w:r w:rsidR="00D02623">
        <w:rPr>
          <w:sz w:val="32"/>
          <w:szCs w:val="32"/>
        </w:rPr>
        <w:t>******’</w:t>
      </w:r>
    </w:p>
    <w:p w14:paraId="57CD12DA" w14:textId="4DD7F700" w:rsidR="005922C4" w:rsidRPr="001D4554" w:rsidRDefault="005922C4" w:rsidP="005922C4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 w:rsidR="004A5C7D">
        <w:rPr>
          <w:sz w:val="32"/>
          <w:szCs w:val="32"/>
        </w:rPr>
        <w:t>System should fire validation message “Please Enter valid First and Last Name”.</w:t>
      </w:r>
    </w:p>
    <w:p w14:paraId="7159212A" w14:textId="5C4EABB9" w:rsidR="005922C4" w:rsidRPr="004A5C7D" w:rsidRDefault="005922C4" w:rsidP="005922C4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Suggestion:</w:t>
      </w:r>
    </w:p>
    <w:p w14:paraId="035A3EA6" w14:textId="3E247992" w:rsidR="005922C4" w:rsidRDefault="005922C4" w:rsidP="005922C4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18589E1F" w14:textId="0E267804" w:rsidR="000069E2" w:rsidRDefault="000069E2" w:rsidP="005922C4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4D6E9DF" wp14:editId="13050616">
                <wp:simplePos x="0" y="0"/>
                <wp:positionH relativeFrom="column">
                  <wp:posOffset>1721950</wp:posOffset>
                </wp:positionH>
                <wp:positionV relativeFrom="paragraph">
                  <wp:posOffset>2582786</wp:posOffset>
                </wp:positionV>
                <wp:extent cx="1062968" cy="573522"/>
                <wp:effectExtent l="57150" t="19050" r="61595" b="933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68" cy="573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22A53" id="Straight Arrow Connector 20" o:spid="_x0000_s1026" type="#_x0000_t32" style="position:absolute;margin-left:135.6pt;margin-top:203.35pt;width:83.7pt;height:45.15pt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F562878" wp14:editId="2F97F927">
                <wp:simplePos x="0" y="0"/>
                <wp:positionH relativeFrom="column">
                  <wp:posOffset>480613</wp:posOffset>
                </wp:positionH>
                <wp:positionV relativeFrom="paragraph">
                  <wp:posOffset>821779</wp:posOffset>
                </wp:positionV>
                <wp:extent cx="2114870" cy="357586"/>
                <wp:effectExtent l="0" t="0" r="19050" b="234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870" cy="357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50BB0" id="Rectangle 19" o:spid="_x0000_s1026" style="position:absolute;margin-left:37.85pt;margin-top:64.7pt;width:166.55pt;height:28.1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" filled="f" strokecolor="#e36c0a [24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02EC3C6" wp14:editId="605AE8F9">
            <wp:extent cx="2087145" cy="4653734"/>
            <wp:effectExtent l="0" t="0" r="889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4494" cy="46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59D9" w14:textId="7AB9C5F3" w:rsidR="000069E2" w:rsidRDefault="000069E2" w:rsidP="005922C4">
      <w:pPr>
        <w:pStyle w:val="ListParagraph"/>
        <w:rPr>
          <w:b/>
          <w:bCs/>
          <w:sz w:val="32"/>
          <w:szCs w:val="32"/>
        </w:rPr>
      </w:pPr>
    </w:p>
    <w:p w14:paraId="7FEFC7B7" w14:textId="3FD279AB" w:rsidR="000069E2" w:rsidRDefault="000069E2" w:rsidP="000069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 w:rsidR="009B2DA8">
        <w:rPr>
          <w:sz w:val="32"/>
          <w:szCs w:val="32"/>
        </w:rPr>
        <w:t>7</w:t>
      </w:r>
    </w:p>
    <w:p w14:paraId="2CCDB2BD" w14:textId="08254B7D" w:rsidR="000069E2" w:rsidRPr="00667870" w:rsidRDefault="000069E2" w:rsidP="000069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</w:t>
      </w:r>
      <w:r w:rsidR="007F6FDA">
        <w:rPr>
          <w:sz w:val="32"/>
          <w:szCs w:val="32"/>
        </w:rPr>
        <w:t>Sign-up</w:t>
      </w:r>
    </w:p>
    <w:p w14:paraId="6A4ECEDB" w14:textId="71441834" w:rsidR="000069E2" w:rsidRPr="00FC6427" w:rsidRDefault="000069E2" w:rsidP="000069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Bug Description:</w:t>
      </w:r>
      <w:r>
        <w:rPr>
          <w:sz w:val="32"/>
          <w:szCs w:val="32"/>
        </w:rPr>
        <w:t xml:space="preserve"> </w:t>
      </w:r>
      <w:r w:rsidR="00F959EF">
        <w:rPr>
          <w:sz w:val="32"/>
          <w:szCs w:val="32"/>
        </w:rPr>
        <w:t>Accept invalid mobile numbe</w:t>
      </w:r>
      <w:r w:rsidR="00A83A05">
        <w:rPr>
          <w:sz w:val="32"/>
          <w:szCs w:val="32"/>
        </w:rPr>
        <w:t>r</w:t>
      </w:r>
      <w:r w:rsidR="00F851A7">
        <w:rPr>
          <w:sz w:val="32"/>
          <w:szCs w:val="32"/>
        </w:rPr>
        <w:t xml:space="preserve"> to register</w:t>
      </w:r>
      <w:r>
        <w:rPr>
          <w:sz w:val="32"/>
          <w:szCs w:val="32"/>
        </w:rPr>
        <w:t>.</w:t>
      </w:r>
    </w:p>
    <w:p w14:paraId="6C628B5C" w14:textId="77777777" w:rsidR="000069E2" w:rsidRDefault="000069E2" w:rsidP="000069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 xml:space="preserve">Click on Register Button   </w:t>
      </w:r>
    </w:p>
    <w:p w14:paraId="1B894687" w14:textId="73226835" w:rsidR="000069E2" w:rsidRDefault="000069E2" w:rsidP="000069E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2) Enter valid Email</w:t>
      </w:r>
      <w:r w:rsidR="00276520">
        <w:rPr>
          <w:sz w:val="32"/>
          <w:szCs w:val="32"/>
        </w:rPr>
        <w:t>,</w:t>
      </w:r>
      <w:r>
        <w:rPr>
          <w:sz w:val="32"/>
          <w:szCs w:val="32"/>
        </w:rPr>
        <w:t xml:space="preserve"> Password</w:t>
      </w:r>
      <w:r w:rsidR="00276520">
        <w:rPr>
          <w:sz w:val="32"/>
          <w:szCs w:val="32"/>
        </w:rPr>
        <w:t>, first &amp; last name</w:t>
      </w:r>
    </w:p>
    <w:p w14:paraId="76D612AE" w14:textId="64BE6773" w:rsidR="00F959EF" w:rsidRDefault="000069E2" w:rsidP="000069E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3) Enter</w:t>
      </w:r>
      <w:r w:rsidR="00276520">
        <w:rPr>
          <w:sz w:val="32"/>
          <w:szCs w:val="32"/>
        </w:rPr>
        <w:t xml:space="preserve"> invalid mobile</w:t>
      </w:r>
      <w:r w:rsidR="00F055AE">
        <w:rPr>
          <w:sz w:val="32"/>
          <w:szCs w:val="32"/>
        </w:rPr>
        <w:t xml:space="preserve"> number</w:t>
      </w:r>
      <w:r w:rsidR="00276520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</w:t>
      </w:r>
    </w:p>
    <w:p w14:paraId="7C63777D" w14:textId="4388EC17" w:rsidR="000069E2" w:rsidRPr="007103D4" w:rsidRDefault="000069E2" w:rsidP="000069E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4) Click on Sign Up</w:t>
      </w:r>
    </w:p>
    <w:p w14:paraId="0EEBFD6F" w14:textId="593299B6" w:rsidR="000069E2" w:rsidRPr="00AE2433" w:rsidRDefault="000069E2" w:rsidP="000069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  <w:r w:rsidR="00F055AE">
        <w:rPr>
          <w:sz w:val="32"/>
          <w:szCs w:val="32"/>
        </w:rPr>
        <w:t>Mobile = ‘0000000000’</w:t>
      </w:r>
    </w:p>
    <w:p w14:paraId="0E664B17" w14:textId="3F4FD688" w:rsidR="000069E2" w:rsidRPr="001D4554" w:rsidRDefault="000069E2" w:rsidP="000069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>
        <w:rPr>
          <w:sz w:val="32"/>
          <w:szCs w:val="32"/>
        </w:rPr>
        <w:t xml:space="preserve">System should fire validation message “Please Enter valid </w:t>
      </w:r>
      <w:r w:rsidR="00F055AE">
        <w:rPr>
          <w:sz w:val="32"/>
          <w:szCs w:val="32"/>
        </w:rPr>
        <w:t>Mobile Number</w:t>
      </w:r>
      <w:r>
        <w:rPr>
          <w:sz w:val="32"/>
          <w:szCs w:val="32"/>
        </w:rPr>
        <w:t>”</w:t>
      </w:r>
      <w:r w:rsidR="00853525">
        <w:rPr>
          <w:sz w:val="32"/>
          <w:szCs w:val="32"/>
        </w:rPr>
        <w:t>.</w:t>
      </w:r>
    </w:p>
    <w:p w14:paraId="055B7AF0" w14:textId="27C1203D" w:rsidR="000069E2" w:rsidRPr="00853525" w:rsidRDefault="000069E2" w:rsidP="000069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Suggestion:</w:t>
      </w:r>
      <w:r w:rsidR="00853525">
        <w:rPr>
          <w:b/>
          <w:bCs/>
          <w:sz w:val="32"/>
          <w:szCs w:val="32"/>
        </w:rPr>
        <w:t xml:space="preserve"> </w:t>
      </w:r>
      <w:r w:rsidR="007F6FDA">
        <w:rPr>
          <w:sz w:val="32"/>
          <w:szCs w:val="32"/>
        </w:rPr>
        <w:t>If v</w:t>
      </w:r>
      <w:r w:rsidR="00853525">
        <w:rPr>
          <w:sz w:val="32"/>
          <w:szCs w:val="32"/>
        </w:rPr>
        <w:t xml:space="preserve">alidation message </w:t>
      </w:r>
      <w:r w:rsidR="00EA216F">
        <w:rPr>
          <w:sz w:val="32"/>
          <w:szCs w:val="32"/>
        </w:rPr>
        <w:t xml:space="preserve">is pop-up, then it should </w:t>
      </w:r>
      <w:r w:rsidR="007F6FDA">
        <w:rPr>
          <w:sz w:val="32"/>
          <w:szCs w:val="32"/>
        </w:rPr>
        <w:t xml:space="preserve">not </w:t>
      </w:r>
      <w:r w:rsidR="00EA216F">
        <w:rPr>
          <w:sz w:val="32"/>
          <w:szCs w:val="32"/>
        </w:rPr>
        <w:t>redirect to home screen</w:t>
      </w:r>
      <w:r w:rsidR="007F6FDA">
        <w:rPr>
          <w:sz w:val="32"/>
          <w:szCs w:val="32"/>
        </w:rPr>
        <w:t>.</w:t>
      </w:r>
    </w:p>
    <w:p w14:paraId="21880AE7" w14:textId="14A8B054" w:rsidR="000069E2" w:rsidRDefault="000069E2" w:rsidP="000069E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2681411D" w14:textId="36FE8307" w:rsidR="00D826B5" w:rsidRDefault="009436B1" w:rsidP="000069E2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404931E" wp14:editId="181B4905">
                <wp:simplePos x="0" y="0"/>
                <wp:positionH relativeFrom="column">
                  <wp:posOffset>2982478</wp:posOffset>
                </wp:positionH>
                <wp:positionV relativeFrom="paragraph">
                  <wp:posOffset>4033712</wp:posOffset>
                </wp:positionV>
                <wp:extent cx="1655115" cy="352478"/>
                <wp:effectExtent l="0" t="0" r="2159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115" cy="352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E8F24" id="Rectangle 24" o:spid="_x0000_s1026" style="position:absolute;margin-left:234.85pt;margin-top:317.6pt;width:130.3pt;height:27.7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" filled="f" strokecolor="#e36c0a [24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667F03F" wp14:editId="5CD7A4CF">
                <wp:simplePos x="0" y="0"/>
                <wp:positionH relativeFrom="column">
                  <wp:posOffset>679840</wp:posOffset>
                </wp:positionH>
                <wp:positionV relativeFrom="paragraph">
                  <wp:posOffset>4075817</wp:posOffset>
                </wp:positionV>
                <wp:extent cx="1655115" cy="352478"/>
                <wp:effectExtent l="0" t="0" r="2159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115" cy="352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BEE8B" id="Rectangle 23" o:spid="_x0000_s1026" style="position:absolute;margin-left:53.55pt;margin-top:320.95pt;width:130.3pt;height:27.7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" filled="f" strokecolor="#e36c0a [2409]" strokeweight="2pt"/>
            </w:pict>
          </mc:Fallback>
        </mc:AlternateContent>
      </w:r>
      <w:r w:rsidR="00A83A05">
        <w:rPr>
          <w:noProof/>
        </w:rPr>
        <w:drawing>
          <wp:inline distT="0" distB="0" distL="0" distR="0" wp14:anchorId="0626D340" wp14:editId="058F57B6">
            <wp:extent cx="2068817" cy="4612867"/>
            <wp:effectExtent l="19050" t="19050" r="27305" b="165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1291" cy="4618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36B1">
        <w:rPr>
          <w:noProof/>
        </w:rPr>
        <w:t xml:space="preserve">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74E2F11D" wp14:editId="38681876">
            <wp:extent cx="2074003" cy="4624432"/>
            <wp:effectExtent l="19050" t="19050" r="21590" b="24130"/>
            <wp:docPr id="22" name="Picture 2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3609" cy="4645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5663A" w14:textId="4D5FB23C" w:rsidR="007F6FDA" w:rsidRDefault="007F6FDA" w:rsidP="000069E2">
      <w:pPr>
        <w:pStyle w:val="ListParagraph"/>
        <w:rPr>
          <w:noProof/>
        </w:rPr>
      </w:pPr>
    </w:p>
    <w:p w14:paraId="4F569C54" w14:textId="1C40F439" w:rsidR="005922C4" w:rsidRDefault="007F6FDA" w:rsidP="00582261">
      <w:pPr>
        <w:pStyle w:val="ListParagraph"/>
        <w:rPr>
          <w:noProof/>
        </w:rPr>
      </w:pPr>
      <w:r>
        <w:rPr>
          <w:noProof/>
        </w:rPr>
        <w:t xml:space="preserve"> </w:t>
      </w:r>
    </w:p>
    <w:p w14:paraId="532BD181" w14:textId="5B926F37" w:rsidR="00582261" w:rsidRDefault="00582261" w:rsidP="0058226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 w:rsidR="009B2DA8">
        <w:rPr>
          <w:sz w:val="32"/>
          <w:szCs w:val="32"/>
        </w:rPr>
        <w:t>8</w:t>
      </w:r>
    </w:p>
    <w:p w14:paraId="53112C56" w14:textId="77777777" w:rsidR="00582261" w:rsidRPr="00667870" w:rsidRDefault="00582261" w:rsidP="0058226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Sign-up</w:t>
      </w:r>
    </w:p>
    <w:p w14:paraId="54DEBD5A" w14:textId="234F03FB" w:rsidR="00582261" w:rsidRPr="00FC6427" w:rsidRDefault="00582261" w:rsidP="0058226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Bug Description:</w:t>
      </w:r>
      <w:r w:rsidR="00911E61">
        <w:rPr>
          <w:b/>
          <w:bCs/>
          <w:sz w:val="32"/>
          <w:szCs w:val="32"/>
        </w:rPr>
        <w:t xml:space="preserve"> </w:t>
      </w:r>
      <w:r w:rsidR="00C21C7E">
        <w:rPr>
          <w:sz w:val="32"/>
          <w:szCs w:val="32"/>
        </w:rPr>
        <w:t>Maximum 1</w:t>
      </w:r>
      <w:r w:rsidR="00A81AF8">
        <w:rPr>
          <w:sz w:val="32"/>
          <w:szCs w:val="32"/>
        </w:rPr>
        <w:t xml:space="preserve">5 </w:t>
      </w:r>
      <w:r w:rsidR="00C21C7E">
        <w:rPr>
          <w:sz w:val="32"/>
          <w:szCs w:val="32"/>
        </w:rPr>
        <w:t>digit allow in Mobile field</w:t>
      </w:r>
      <w:r>
        <w:rPr>
          <w:sz w:val="32"/>
          <w:szCs w:val="32"/>
        </w:rPr>
        <w:t>.</w:t>
      </w:r>
    </w:p>
    <w:p w14:paraId="0554234C" w14:textId="77777777" w:rsidR="004C1DE9" w:rsidRDefault="00582261" w:rsidP="0058226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Register Button</w:t>
      </w:r>
    </w:p>
    <w:p w14:paraId="001304EF" w14:textId="50E21EA1" w:rsidR="00582261" w:rsidRPr="004C1DE9" w:rsidRDefault="004C1DE9" w:rsidP="0058226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   </w:t>
      </w:r>
      <w:r w:rsidRPr="004C1DE9">
        <w:rPr>
          <w:sz w:val="32"/>
          <w:szCs w:val="32"/>
        </w:rPr>
        <w:t>2)</w:t>
      </w:r>
      <w:r>
        <w:rPr>
          <w:sz w:val="32"/>
          <w:szCs w:val="32"/>
        </w:rPr>
        <w:t xml:space="preserve"> Enter valid information in other fields</w:t>
      </w:r>
      <w:r w:rsidR="00582261" w:rsidRPr="004C1DE9">
        <w:rPr>
          <w:sz w:val="32"/>
          <w:szCs w:val="32"/>
        </w:rPr>
        <w:t xml:space="preserve">   </w:t>
      </w:r>
    </w:p>
    <w:p w14:paraId="436C1C92" w14:textId="1DBCB64E" w:rsidR="00582261" w:rsidRDefault="00582261" w:rsidP="0058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C21C7E">
        <w:rPr>
          <w:sz w:val="32"/>
          <w:szCs w:val="32"/>
        </w:rPr>
        <w:tab/>
        <w:t xml:space="preserve">   </w:t>
      </w:r>
      <w:r w:rsidR="00D5019A">
        <w:rPr>
          <w:sz w:val="32"/>
          <w:szCs w:val="32"/>
        </w:rPr>
        <w:t>3</w:t>
      </w:r>
      <w:r w:rsidR="00C21C7E">
        <w:rPr>
          <w:sz w:val="32"/>
          <w:szCs w:val="32"/>
        </w:rPr>
        <w:t xml:space="preserve">) Enter </w:t>
      </w:r>
      <w:r w:rsidR="00921FFE">
        <w:rPr>
          <w:sz w:val="32"/>
          <w:szCs w:val="32"/>
        </w:rPr>
        <w:t>up</w:t>
      </w:r>
      <w:r w:rsidR="004C1DE9">
        <w:rPr>
          <w:sz w:val="32"/>
          <w:szCs w:val="32"/>
        </w:rPr>
        <w:t xml:space="preserve"> to</w:t>
      </w:r>
      <w:r w:rsidR="00921FFE">
        <w:rPr>
          <w:sz w:val="32"/>
          <w:szCs w:val="32"/>
        </w:rPr>
        <w:t xml:space="preserve"> 1</w:t>
      </w:r>
      <w:r w:rsidR="00A81AF8">
        <w:rPr>
          <w:sz w:val="32"/>
          <w:szCs w:val="32"/>
        </w:rPr>
        <w:t>5</w:t>
      </w:r>
      <w:r w:rsidR="00921FFE">
        <w:rPr>
          <w:sz w:val="32"/>
          <w:szCs w:val="32"/>
        </w:rPr>
        <w:t>digits in mobile field</w:t>
      </w:r>
    </w:p>
    <w:p w14:paraId="2590DD97" w14:textId="47923B10" w:rsidR="00582261" w:rsidRPr="007103D4" w:rsidRDefault="001E5C16" w:rsidP="0058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="00582261">
        <w:rPr>
          <w:sz w:val="32"/>
          <w:szCs w:val="32"/>
        </w:rPr>
        <w:t>4) Click on Sign Up</w:t>
      </w:r>
    </w:p>
    <w:p w14:paraId="4191A772" w14:textId="48383430" w:rsidR="00582261" w:rsidRPr="00AE2433" w:rsidRDefault="00582261" w:rsidP="0058226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Test Data:</w:t>
      </w:r>
      <w:r w:rsidR="004C1DE9">
        <w:rPr>
          <w:b/>
          <w:bCs/>
          <w:sz w:val="32"/>
          <w:szCs w:val="32"/>
        </w:rPr>
        <w:t xml:space="preserve"> </w:t>
      </w:r>
      <w:r w:rsidR="004C1DE9">
        <w:rPr>
          <w:sz w:val="32"/>
          <w:szCs w:val="32"/>
        </w:rPr>
        <w:t>Mobile = ‘00000000000000</w:t>
      </w:r>
      <w:r>
        <w:rPr>
          <w:b/>
          <w:bCs/>
          <w:sz w:val="32"/>
          <w:szCs w:val="32"/>
        </w:rPr>
        <w:t xml:space="preserve"> </w:t>
      </w:r>
    </w:p>
    <w:p w14:paraId="0BD1A618" w14:textId="2CCA72F0" w:rsidR="00582261" w:rsidRPr="001D4554" w:rsidRDefault="00582261" w:rsidP="0058226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Expected Result:</w:t>
      </w:r>
      <w:r>
        <w:rPr>
          <w:sz w:val="32"/>
          <w:szCs w:val="32"/>
        </w:rPr>
        <w:t xml:space="preserve"> </w:t>
      </w:r>
      <w:r w:rsidR="006647E2">
        <w:rPr>
          <w:sz w:val="32"/>
          <w:szCs w:val="32"/>
        </w:rPr>
        <w:t>System</w:t>
      </w:r>
      <w:r w:rsidR="004638AF">
        <w:rPr>
          <w:sz w:val="32"/>
          <w:szCs w:val="32"/>
        </w:rPr>
        <w:t xml:space="preserve"> should not allow</w:t>
      </w:r>
      <w:r w:rsidR="006647E2">
        <w:rPr>
          <w:sz w:val="32"/>
          <w:szCs w:val="32"/>
        </w:rPr>
        <w:t xml:space="preserve"> to enter more than 10 </w:t>
      </w:r>
      <w:proofErr w:type="gramStart"/>
      <w:r w:rsidR="006647E2">
        <w:rPr>
          <w:sz w:val="32"/>
          <w:szCs w:val="32"/>
        </w:rPr>
        <w:t>digit</w:t>
      </w:r>
      <w:proofErr w:type="gramEnd"/>
      <w:r>
        <w:rPr>
          <w:sz w:val="32"/>
          <w:szCs w:val="32"/>
        </w:rPr>
        <w:t>.</w:t>
      </w:r>
    </w:p>
    <w:p w14:paraId="04DDACDB" w14:textId="68BB4642" w:rsidR="00582261" w:rsidRPr="00582261" w:rsidRDefault="00582261" w:rsidP="0058226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Suggestion</w:t>
      </w:r>
      <w:proofErr w:type="gramStart"/>
      <w:r>
        <w:rPr>
          <w:b/>
          <w:bCs/>
          <w:sz w:val="32"/>
          <w:szCs w:val="32"/>
        </w:rPr>
        <w:t>:</w:t>
      </w:r>
      <w:r w:rsidR="007C4702">
        <w:rPr>
          <w:sz w:val="32"/>
          <w:szCs w:val="32"/>
        </w:rPr>
        <w:t xml:space="preserve"> </w:t>
      </w:r>
      <w:r w:rsidRPr="00582261">
        <w:rPr>
          <w:sz w:val="32"/>
          <w:szCs w:val="32"/>
        </w:rPr>
        <w:t>.</w:t>
      </w:r>
      <w:proofErr w:type="gramEnd"/>
    </w:p>
    <w:p w14:paraId="473D01A2" w14:textId="2EEF8C1F" w:rsidR="00582261" w:rsidRDefault="00582261" w:rsidP="0058226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36DF4765" w14:textId="2896D9F9" w:rsidR="004C1DE9" w:rsidRDefault="004C1DE9" w:rsidP="00582261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34E6CC" wp14:editId="43CB8870">
            <wp:extent cx="2416117" cy="5387248"/>
            <wp:effectExtent l="19050" t="19050" r="22860" b="23495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6476" cy="5410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9F4D5" w14:textId="4A98B48C" w:rsidR="006647E2" w:rsidRDefault="006647E2" w:rsidP="006647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 w:rsidR="009B2DA8">
        <w:rPr>
          <w:sz w:val="32"/>
          <w:szCs w:val="32"/>
        </w:rPr>
        <w:t>9</w:t>
      </w:r>
    </w:p>
    <w:p w14:paraId="0CD26CF8" w14:textId="77777777" w:rsidR="006647E2" w:rsidRPr="00667870" w:rsidRDefault="006647E2" w:rsidP="006647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Sign-up</w:t>
      </w:r>
    </w:p>
    <w:p w14:paraId="7FAB148C" w14:textId="1285C445" w:rsidR="006647E2" w:rsidRPr="00FC6427" w:rsidRDefault="006647E2" w:rsidP="006647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Bug Description:</w:t>
      </w:r>
      <w:r w:rsidR="00A71AC3">
        <w:rPr>
          <w:sz w:val="32"/>
          <w:szCs w:val="32"/>
        </w:rPr>
        <w:t xml:space="preserve"> No state list </w:t>
      </w:r>
      <w:r w:rsidR="00A71F8C">
        <w:rPr>
          <w:sz w:val="32"/>
          <w:szCs w:val="32"/>
        </w:rPr>
        <w:t>is</w:t>
      </w:r>
      <w:r w:rsidR="00A71AC3">
        <w:rPr>
          <w:sz w:val="32"/>
          <w:szCs w:val="32"/>
        </w:rPr>
        <w:t xml:space="preserve"> available </w:t>
      </w:r>
      <w:r w:rsidR="004766C8">
        <w:rPr>
          <w:sz w:val="32"/>
          <w:szCs w:val="32"/>
        </w:rPr>
        <w:t>except India</w:t>
      </w:r>
      <w:r>
        <w:rPr>
          <w:sz w:val="32"/>
          <w:szCs w:val="32"/>
        </w:rPr>
        <w:t>.</w:t>
      </w:r>
    </w:p>
    <w:p w14:paraId="61403060" w14:textId="77777777" w:rsidR="006647E2" w:rsidRDefault="006647E2" w:rsidP="006647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Register Button</w:t>
      </w:r>
    </w:p>
    <w:p w14:paraId="768CB3E7" w14:textId="77777777" w:rsidR="006647E2" w:rsidRPr="004C1DE9" w:rsidRDefault="006647E2" w:rsidP="006647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   </w:t>
      </w:r>
      <w:r w:rsidRPr="004C1DE9">
        <w:rPr>
          <w:sz w:val="32"/>
          <w:szCs w:val="32"/>
        </w:rPr>
        <w:t>2)</w:t>
      </w:r>
      <w:r>
        <w:rPr>
          <w:sz w:val="32"/>
          <w:szCs w:val="32"/>
        </w:rPr>
        <w:t xml:space="preserve"> Enter valid information in other fields</w:t>
      </w:r>
      <w:r w:rsidRPr="004C1DE9">
        <w:rPr>
          <w:sz w:val="32"/>
          <w:szCs w:val="32"/>
        </w:rPr>
        <w:t xml:space="preserve">   </w:t>
      </w:r>
    </w:p>
    <w:p w14:paraId="0EDEADBE" w14:textId="7D9EBC7A" w:rsidR="006647E2" w:rsidRDefault="006647E2" w:rsidP="006647E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ab/>
        <w:t xml:space="preserve">   2) </w:t>
      </w:r>
      <w:r w:rsidR="00387409">
        <w:rPr>
          <w:sz w:val="32"/>
          <w:szCs w:val="32"/>
        </w:rPr>
        <w:t>Select any country except India.</w:t>
      </w:r>
    </w:p>
    <w:p w14:paraId="0FBBF937" w14:textId="440B9B49" w:rsidR="006647E2" w:rsidRPr="007103D4" w:rsidRDefault="006647E2" w:rsidP="006647E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="00D5019A">
        <w:rPr>
          <w:sz w:val="32"/>
          <w:szCs w:val="32"/>
        </w:rPr>
        <w:t>3</w:t>
      </w:r>
      <w:r>
        <w:rPr>
          <w:sz w:val="32"/>
          <w:szCs w:val="32"/>
        </w:rPr>
        <w:t xml:space="preserve">) </w:t>
      </w:r>
      <w:r w:rsidR="0078232C">
        <w:rPr>
          <w:sz w:val="32"/>
          <w:szCs w:val="32"/>
        </w:rPr>
        <w:t>Click on State field</w:t>
      </w:r>
    </w:p>
    <w:p w14:paraId="39546662" w14:textId="245C40E3" w:rsidR="006647E2" w:rsidRPr="00AE2433" w:rsidRDefault="006647E2" w:rsidP="006647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 </w:t>
      </w:r>
    </w:p>
    <w:p w14:paraId="75E8884D" w14:textId="551E1324" w:rsidR="006647E2" w:rsidRPr="001D4554" w:rsidRDefault="006647E2" w:rsidP="006647E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Expected Result:</w:t>
      </w:r>
      <w:r>
        <w:rPr>
          <w:sz w:val="32"/>
          <w:szCs w:val="32"/>
        </w:rPr>
        <w:t xml:space="preserve"> </w:t>
      </w:r>
      <w:r w:rsidR="00753F9B">
        <w:rPr>
          <w:sz w:val="32"/>
          <w:szCs w:val="32"/>
        </w:rPr>
        <w:t>It should predefined list of all state</w:t>
      </w:r>
      <w:r w:rsidR="00BD2787">
        <w:rPr>
          <w:sz w:val="32"/>
          <w:szCs w:val="32"/>
        </w:rPr>
        <w:t xml:space="preserve"> for all</w:t>
      </w:r>
      <w:r w:rsidR="00753F9B">
        <w:rPr>
          <w:sz w:val="32"/>
          <w:szCs w:val="32"/>
        </w:rPr>
        <w:t xml:space="preserve"> country</w:t>
      </w:r>
      <w:r>
        <w:rPr>
          <w:sz w:val="32"/>
          <w:szCs w:val="32"/>
        </w:rPr>
        <w:t>.</w:t>
      </w:r>
    </w:p>
    <w:p w14:paraId="74C1F5D8" w14:textId="283A414B" w:rsidR="006647E2" w:rsidRPr="00582261" w:rsidRDefault="006647E2" w:rsidP="006647E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Suggestion:</w:t>
      </w:r>
      <w:r w:rsidR="00753F9B">
        <w:rPr>
          <w:sz w:val="32"/>
          <w:szCs w:val="32"/>
        </w:rPr>
        <w:t xml:space="preserve"> State </w:t>
      </w:r>
      <w:r w:rsidR="00CE248D">
        <w:rPr>
          <w:sz w:val="32"/>
          <w:szCs w:val="32"/>
        </w:rPr>
        <w:t>field should not be editable</w:t>
      </w:r>
      <w:r w:rsidRPr="00582261">
        <w:rPr>
          <w:sz w:val="32"/>
          <w:szCs w:val="32"/>
        </w:rPr>
        <w:t>.</w:t>
      </w:r>
    </w:p>
    <w:p w14:paraId="500153AF" w14:textId="7007570A" w:rsidR="006647E2" w:rsidRDefault="006647E2" w:rsidP="006647E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64A30B9F" w14:textId="0B399716" w:rsidR="00E90F1D" w:rsidRDefault="00600965" w:rsidP="006647E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B65D560" wp14:editId="2E308938">
                <wp:simplePos x="0" y="0"/>
                <wp:positionH relativeFrom="column">
                  <wp:posOffset>450418</wp:posOffset>
                </wp:positionH>
                <wp:positionV relativeFrom="paragraph">
                  <wp:posOffset>2278550</wp:posOffset>
                </wp:positionV>
                <wp:extent cx="2144102" cy="473956"/>
                <wp:effectExtent l="0" t="0" r="27940" b="2159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102" cy="4739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B9D52" id="Rectangle 27" o:spid="_x0000_s1026" style="position:absolute;margin-left:35.45pt;margin-top:179.4pt;width:168.85pt;height:37.3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" filled="f" strokecolor="#e36c0a [2409]" strokeweight="2pt"/>
            </w:pict>
          </mc:Fallback>
        </mc:AlternateContent>
      </w:r>
      <w:r w:rsidR="00E90F1D">
        <w:rPr>
          <w:noProof/>
        </w:rPr>
        <w:drawing>
          <wp:inline distT="0" distB="0" distL="0" distR="0" wp14:anchorId="19AB14C1" wp14:editId="70603380">
            <wp:extent cx="2139426" cy="4770304"/>
            <wp:effectExtent l="0" t="0" r="0" b="0"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3255" cy="48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E5EF" w14:textId="7DD13829" w:rsidR="00582261" w:rsidRDefault="00582261" w:rsidP="00582261">
      <w:pPr>
        <w:pStyle w:val="ListParagraph"/>
        <w:rPr>
          <w:b/>
          <w:bCs/>
          <w:sz w:val="32"/>
          <w:szCs w:val="32"/>
        </w:rPr>
      </w:pPr>
    </w:p>
    <w:p w14:paraId="3B979662" w14:textId="77777777" w:rsidR="00BD2787" w:rsidRDefault="00BD2787" w:rsidP="00BD2787">
      <w:pPr>
        <w:pStyle w:val="ListParagraph"/>
        <w:rPr>
          <w:b/>
          <w:bCs/>
          <w:sz w:val="32"/>
          <w:szCs w:val="32"/>
        </w:rPr>
      </w:pPr>
    </w:p>
    <w:p w14:paraId="06AD1629" w14:textId="2554B4B8" w:rsidR="00BD2787" w:rsidRDefault="00BD2787" w:rsidP="00BD2787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 w:rsidR="009B2DA8">
        <w:rPr>
          <w:sz w:val="32"/>
          <w:szCs w:val="32"/>
        </w:rPr>
        <w:t>10</w:t>
      </w:r>
    </w:p>
    <w:p w14:paraId="3937DB3E" w14:textId="77777777" w:rsidR="00BD2787" w:rsidRPr="00667870" w:rsidRDefault="00BD2787" w:rsidP="00BD2787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Sign-up</w:t>
      </w:r>
    </w:p>
    <w:p w14:paraId="2EE2AF48" w14:textId="11E11A58" w:rsidR="00BD2787" w:rsidRPr="00FC6427" w:rsidRDefault="00BD2787" w:rsidP="00BD2787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Bug Description:</w:t>
      </w:r>
      <w:r>
        <w:rPr>
          <w:sz w:val="32"/>
          <w:szCs w:val="32"/>
        </w:rPr>
        <w:t xml:space="preserve"> </w:t>
      </w:r>
      <w:r w:rsidR="00640780">
        <w:rPr>
          <w:sz w:val="32"/>
          <w:szCs w:val="32"/>
        </w:rPr>
        <w:t>Accept</w:t>
      </w:r>
      <w:r w:rsidR="0085693B">
        <w:rPr>
          <w:sz w:val="32"/>
          <w:szCs w:val="32"/>
        </w:rPr>
        <w:t xml:space="preserve"> special characters in city field</w:t>
      </w:r>
      <w:r>
        <w:rPr>
          <w:sz w:val="32"/>
          <w:szCs w:val="32"/>
        </w:rPr>
        <w:t>.</w:t>
      </w:r>
    </w:p>
    <w:p w14:paraId="496B1F8B" w14:textId="77777777" w:rsidR="00BD2787" w:rsidRDefault="00BD2787" w:rsidP="00BD2787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Register Button</w:t>
      </w:r>
    </w:p>
    <w:p w14:paraId="2DA5EECA" w14:textId="77777777" w:rsidR="00BD2787" w:rsidRPr="004C1DE9" w:rsidRDefault="00BD2787" w:rsidP="00BD2787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   </w:t>
      </w:r>
      <w:r w:rsidRPr="004C1DE9">
        <w:rPr>
          <w:sz w:val="32"/>
          <w:szCs w:val="32"/>
        </w:rPr>
        <w:t>2)</w:t>
      </w:r>
      <w:r>
        <w:rPr>
          <w:sz w:val="32"/>
          <w:szCs w:val="32"/>
        </w:rPr>
        <w:t xml:space="preserve"> Enter valid information in other fields</w:t>
      </w:r>
      <w:r w:rsidRPr="004C1DE9">
        <w:rPr>
          <w:sz w:val="32"/>
          <w:szCs w:val="32"/>
        </w:rPr>
        <w:t xml:space="preserve">   </w:t>
      </w:r>
    </w:p>
    <w:p w14:paraId="51C6864F" w14:textId="6AF400BA" w:rsidR="00BD2787" w:rsidRDefault="00BD2787" w:rsidP="00BD278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ab/>
        <w:t xml:space="preserve">   2) Select any country </w:t>
      </w:r>
      <w:r w:rsidR="00E443C3">
        <w:rPr>
          <w:sz w:val="32"/>
          <w:szCs w:val="32"/>
        </w:rPr>
        <w:t>&amp; state</w:t>
      </w:r>
      <w:r>
        <w:rPr>
          <w:sz w:val="32"/>
          <w:szCs w:val="32"/>
        </w:rPr>
        <w:t>.</w:t>
      </w:r>
    </w:p>
    <w:p w14:paraId="2DCCD582" w14:textId="34420876" w:rsidR="00E443C3" w:rsidRDefault="00E443C3" w:rsidP="00BD278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  <w:t xml:space="preserve">   3) Enter</w:t>
      </w:r>
      <w:r w:rsidR="0085693B">
        <w:rPr>
          <w:sz w:val="32"/>
          <w:szCs w:val="32"/>
        </w:rPr>
        <w:t xml:space="preserve"> only</w:t>
      </w:r>
      <w:r>
        <w:rPr>
          <w:sz w:val="32"/>
          <w:szCs w:val="32"/>
        </w:rPr>
        <w:t xml:space="preserve"> special character in City field.</w:t>
      </w:r>
    </w:p>
    <w:p w14:paraId="481B771D" w14:textId="2094BC0D" w:rsidR="00BD2787" w:rsidRPr="007103D4" w:rsidRDefault="00BD2787" w:rsidP="00BD278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4) Click on </w:t>
      </w:r>
      <w:r w:rsidR="00D5019A">
        <w:rPr>
          <w:sz w:val="32"/>
          <w:szCs w:val="32"/>
        </w:rPr>
        <w:t>Sign Up button</w:t>
      </w:r>
    </w:p>
    <w:p w14:paraId="60B57B62" w14:textId="77777777" w:rsidR="00BD2787" w:rsidRPr="00AE2433" w:rsidRDefault="00BD2787" w:rsidP="00BD2787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 </w:t>
      </w:r>
    </w:p>
    <w:p w14:paraId="2D4B555D" w14:textId="77777777" w:rsidR="00BD2787" w:rsidRPr="001D4554" w:rsidRDefault="00BD2787" w:rsidP="00BD2787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Expected Result:</w:t>
      </w:r>
      <w:r>
        <w:rPr>
          <w:sz w:val="32"/>
          <w:szCs w:val="32"/>
        </w:rPr>
        <w:t xml:space="preserve"> It should predefined list of all state for all country.</w:t>
      </w:r>
    </w:p>
    <w:p w14:paraId="3E16A6CE" w14:textId="77777777" w:rsidR="00BD2787" w:rsidRPr="00582261" w:rsidRDefault="00BD2787" w:rsidP="00BD278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Suggestion:</w:t>
      </w:r>
      <w:r>
        <w:rPr>
          <w:sz w:val="32"/>
          <w:szCs w:val="32"/>
        </w:rPr>
        <w:t xml:space="preserve"> State field should not be editable</w:t>
      </w:r>
      <w:r w:rsidRPr="00582261">
        <w:rPr>
          <w:sz w:val="32"/>
          <w:szCs w:val="32"/>
        </w:rPr>
        <w:t>.</w:t>
      </w:r>
    </w:p>
    <w:p w14:paraId="0609F465" w14:textId="3824F5E0" w:rsidR="00BD2787" w:rsidRDefault="00BD2787" w:rsidP="00BD278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7CF96B16" w14:textId="644B652A" w:rsidR="00640780" w:rsidRDefault="00640780" w:rsidP="00BD2787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77EAC5" wp14:editId="3A1DFCB3">
            <wp:extent cx="2070972" cy="4617672"/>
            <wp:effectExtent l="19050" t="19050" r="24765" b="12065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8414" cy="4656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45447">
        <w:rPr>
          <w:b/>
          <w:bCs/>
          <w:sz w:val="32"/>
          <w:szCs w:val="32"/>
        </w:rPr>
        <w:t xml:space="preserve"> </w:t>
      </w:r>
      <w:r w:rsidR="00045447">
        <w:rPr>
          <w:noProof/>
        </w:rPr>
        <w:drawing>
          <wp:inline distT="0" distB="0" distL="0" distR="0" wp14:anchorId="3332E0B9" wp14:editId="41E3F1EC">
            <wp:extent cx="2074003" cy="4624432"/>
            <wp:effectExtent l="19050" t="19050" r="21590" b="24130"/>
            <wp:docPr id="30" name="Picture 3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3609" cy="4645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A97E9" w14:textId="484B1E92" w:rsidR="0085693B" w:rsidRDefault="0085693B" w:rsidP="009F2476">
      <w:pPr>
        <w:rPr>
          <w:b/>
          <w:bCs/>
          <w:sz w:val="32"/>
          <w:szCs w:val="32"/>
        </w:rPr>
      </w:pPr>
    </w:p>
    <w:p w14:paraId="365DE25F" w14:textId="1C384747" w:rsidR="009F2476" w:rsidRDefault="009F2476" w:rsidP="009F2476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>
        <w:rPr>
          <w:sz w:val="32"/>
          <w:szCs w:val="32"/>
        </w:rPr>
        <w:t>1</w:t>
      </w:r>
      <w:r w:rsidR="009B2DA8">
        <w:rPr>
          <w:sz w:val="32"/>
          <w:szCs w:val="32"/>
        </w:rPr>
        <w:t>1</w:t>
      </w:r>
    </w:p>
    <w:p w14:paraId="4AC225A3" w14:textId="77777777" w:rsidR="009F2476" w:rsidRPr="00667870" w:rsidRDefault="009F2476" w:rsidP="009F2476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Sign-up</w:t>
      </w:r>
    </w:p>
    <w:p w14:paraId="152AB0DD" w14:textId="45E92921" w:rsidR="009F2476" w:rsidRPr="00FC6427" w:rsidRDefault="009F2476" w:rsidP="009F2476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Bug Description:</w:t>
      </w:r>
      <w:r>
        <w:rPr>
          <w:sz w:val="32"/>
          <w:szCs w:val="32"/>
        </w:rPr>
        <w:t xml:space="preserve"> </w:t>
      </w:r>
      <w:r w:rsidR="00603EA7">
        <w:rPr>
          <w:sz w:val="32"/>
          <w:szCs w:val="32"/>
        </w:rPr>
        <w:t>Maximum length of Postal Code fi</w:t>
      </w:r>
      <w:r w:rsidR="00350435">
        <w:rPr>
          <w:sz w:val="32"/>
          <w:szCs w:val="32"/>
        </w:rPr>
        <w:t>eld is more than 6 digit</w:t>
      </w:r>
      <w:r w:rsidR="000D7F59">
        <w:rPr>
          <w:sz w:val="32"/>
          <w:szCs w:val="32"/>
        </w:rPr>
        <w:t>s</w:t>
      </w:r>
      <w:r>
        <w:rPr>
          <w:sz w:val="32"/>
          <w:szCs w:val="32"/>
        </w:rPr>
        <w:t>.</w:t>
      </w:r>
    </w:p>
    <w:p w14:paraId="21CFCF2D" w14:textId="77777777" w:rsidR="009F2476" w:rsidRDefault="009F2476" w:rsidP="009F2476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Register Button</w:t>
      </w:r>
    </w:p>
    <w:p w14:paraId="3C4BB05D" w14:textId="77777777" w:rsidR="009F2476" w:rsidRPr="004C1DE9" w:rsidRDefault="009F2476" w:rsidP="009F2476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   </w:t>
      </w:r>
      <w:r w:rsidRPr="004C1DE9">
        <w:rPr>
          <w:sz w:val="32"/>
          <w:szCs w:val="32"/>
        </w:rPr>
        <w:t>2)</w:t>
      </w:r>
      <w:r>
        <w:rPr>
          <w:sz w:val="32"/>
          <w:szCs w:val="32"/>
        </w:rPr>
        <w:t xml:space="preserve"> Enter valid information in other fields</w:t>
      </w:r>
      <w:r w:rsidRPr="004C1DE9">
        <w:rPr>
          <w:sz w:val="32"/>
          <w:szCs w:val="32"/>
        </w:rPr>
        <w:t xml:space="preserve">   </w:t>
      </w:r>
    </w:p>
    <w:p w14:paraId="3EB9B069" w14:textId="42556DBC" w:rsidR="009F2476" w:rsidRDefault="009F2476" w:rsidP="009F247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ab/>
        <w:t xml:space="preserve">   2) Select</w:t>
      </w:r>
      <w:r w:rsidR="003C2C7B">
        <w:rPr>
          <w:sz w:val="32"/>
          <w:szCs w:val="32"/>
        </w:rPr>
        <w:t xml:space="preserve"> </w:t>
      </w:r>
      <w:r>
        <w:rPr>
          <w:sz w:val="32"/>
          <w:szCs w:val="32"/>
        </w:rPr>
        <w:t>country</w:t>
      </w:r>
      <w:r w:rsidR="003C2C7B"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state</w:t>
      </w:r>
      <w:proofErr w:type="gramEnd"/>
      <w:r w:rsidR="003C2C7B">
        <w:rPr>
          <w:sz w:val="32"/>
          <w:szCs w:val="32"/>
        </w:rPr>
        <w:t xml:space="preserve"> and enter state</w:t>
      </w:r>
      <w:r>
        <w:rPr>
          <w:sz w:val="32"/>
          <w:szCs w:val="32"/>
        </w:rPr>
        <w:t>.</w:t>
      </w:r>
    </w:p>
    <w:p w14:paraId="74B170B3" w14:textId="097D6D64" w:rsidR="009F2476" w:rsidRDefault="009F2476" w:rsidP="009F247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  <w:t xml:space="preserve">   3)</w:t>
      </w:r>
      <w:r w:rsidR="001F320A">
        <w:rPr>
          <w:sz w:val="32"/>
          <w:szCs w:val="32"/>
        </w:rPr>
        <w:t xml:space="preserve"> Enter more than 6 </w:t>
      </w:r>
      <w:proofErr w:type="gramStart"/>
      <w:r w:rsidR="001F320A">
        <w:rPr>
          <w:sz w:val="32"/>
          <w:szCs w:val="32"/>
        </w:rPr>
        <w:t>digit</w:t>
      </w:r>
      <w:proofErr w:type="gramEnd"/>
      <w:r w:rsidR="001F320A">
        <w:rPr>
          <w:sz w:val="32"/>
          <w:szCs w:val="32"/>
        </w:rPr>
        <w:t xml:space="preserve"> in Postal Code</w:t>
      </w:r>
      <w:r>
        <w:rPr>
          <w:sz w:val="32"/>
          <w:szCs w:val="32"/>
        </w:rPr>
        <w:t>.</w:t>
      </w:r>
    </w:p>
    <w:p w14:paraId="563D8AF2" w14:textId="77777777" w:rsidR="009F2476" w:rsidRPr="007103D4" w:rsidRDefault="009F2476" w:rsidP="009F247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4) Click on Sign Up button</w:t>
      </w:r>
    </w:p>
    <w:p w14:paraId="120852F0" w14:textId="77777777" w:rsidR="009F2476" w:rsidRPr="00AE2433" w:rsidRDefault="009F2476" w:rsidP="009F2476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 </w:t>
      </w:r>
    </w:p>
    <w:p w14:paraId="64627FAD" w14:textId="1935EB2E" w:rsidR="009F2476" w:rsidRPr="001D4554" w:rsidRDefault="009F2476" w:rsidP="009F2476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Expected Result:</w:t>
      </w:r>
      <w:r>
        <w:rPr>
          <w:sz w:val="32"/>
          <w:szCs w:val="32"/>
        </w:rPr>
        <w:t xml:space="preserve"> </w:t>
      </w:r>
      <w:r w:rsidR="001F320A">
        <w:rPr>
          <w:sz w:val="32"/>
          <w:szCs w:val="32"/>
        </w:rPr>
        <w:t xml:space="preserve">System should </w:t>
      </w:r>
      <w:r w:rsidR="006610BE">
        <w:rPr>
          <w:sz w:val="32"/>
          <w:szCs w:val="32"/>
        </w:rPr>
        <w:t xml:space="preserve">not allow more than 6 digits in </w:t>
      </w:r>
      <w:r w:rsidR="00C64BB4">
        <w:rPr>
          <w:sz w:val="32"/>
          <w:szCs w:val="32"/>
        </w:rPr>
        <w:t>postal code field</w:t>
      </w:r>
      <w:r>
        <w:rPr>
          <w:sz w:val="32"/>
          <w:szCs w:val="32"/>
        </w:rPr>
        <w:t>.</w:t>
      </w:r>
    </w:p>
    <w:p w14:paraId="31C8FC6C" w14:textId="689A6635" w:rsidR="009F2476" w:rsidRPr="00582261" w:rsidRDefault="009F2476" w:rsidP="009F247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Suggestion</w:t>
      </w:r>
      <w:proofErr w:type="gramStart"/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582261">
        <w:rPr>
          <w:sz w:val="32"/>
          <w:szCs w:val="32"/>
        </w:rPr>
        <w:t>.</w:t>
      </w:r>
      <w:proofErr w:type="gramEnd"/>
    </w:p>
    <w:p w14:paraId="06887648" w14:textId="5DFF5AF8" w:rsidR="009F2476" w:rsidRDefault="009F2476" w:rsidP="009F247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0FCD0F83" w14:textId="23520BAD" w:rsidR="00BD2787" w:rsidRPr="00BD2787" w:rsidRDefault="00FD180A" w:rsidP="009C180C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443A21" wp14:editId="6A8FAD6C">
            <wp:extent cx="2059321" cy="4591694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2068" cy="45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DC8" w:rsidRPr="00277DC8">
        <w:rPr>
          <w:noProof/>
        </w:rPr>
        <w:t xml:space="preserve"> </w:t>
      </w:r>
      <w:r w:rsidR="00277DC8">
        <w:rPr>
          <w:noProof/>
        </w:rPr>
        <w:drawing>
          <wp:inline distT="0" distB="0" distL="0" distR="0" wp14:anchorId="09BEC9E9" wp14:editId="7D3F161D">
            <wp:extent cx="2043953" cy="4557427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2685" cy="459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787" w:rsidRPr="00BD2787" w:rsidSect="00866A1C">
      <w:pgSz w:w="11906" w:h="16838"/>
      <w:pgMar w:top="1440" w:right="1274" w:bottom="1440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D507D" w14:textId="77777777" w:rsidR="00D31916" w:rsidRDefault="00D31916" w:rsidP="00022570">
      <w:pPr>
        <w:spacing w:after="0" w:line="240" w:lineRule="auto"/>
      </w:pPr>
      <w:r>
        <w:separator/>
      </w:r>
    </w:p>
  </w:endnote>
  <w:endnote w:type="continuationSeparator" w:id="0">
    <w:p w14:paraId="4DFBA67B" w14:textId="77777777" w:rsidR="00D31916" w:rsidRDefault="00D31916" w:rsidP="00022570">
      <w:pPr>
        <w:spacing w:after="0" w:line="240" w:lineRule="auto"/>
      </w:pPr>
      <w:r>
        <w:continuationSeparator/>
      </w:r>
    </w:p>
  </w:endnote>
  <w:endnote w:type="continuationNotice" w:id="1">
    <w:p w14:paraId="7BA9FDCF" w14:textId="77777777" w:rsidR="00D31916" w:rsidRDefault="00D319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7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A1BD9" w14:textId="77777777" w:rsidR="00D31916" w:rsidRDefault="00D31916" w:rsidP="00022570">
      <w:pPr>
        <w:spacing w:after="0" w:line="240" w:lineRule="auto"/>
      </w:pPr>
      <w:r>
        <w:separator/>
      </w:r>
    </w:p>
  </w:footnote>
  <w:footnote w:type="continuationSeparator" w:id="0">
    <w:p w14:paraId="1CFA1EA0" w14:textId="77777777" w:rsidR="00D31916" w:rsidRDefault="00D31916" w:rsidP="00022570">
      <w:pPr>
        <w:spacing w:after="0" w:line="240" w:lineRule="auto"/>
      </w:pPr>
      <w:r>
        <w:continuationSeparator/>
      </w:r>
    </w:p>
  </w:footnote>
  <w:footnote w:type="continuationNotice" w:id="1">
    <w:p w14:paraId="359AB660" w14:textId="77777777" w:rsidR="00D31916" w:rsidRDefault="00D3191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7803"/>
    <w:multiLevelType w:val="hybridMultilevel"/>
    <w:tmpl w:val="77461E12"/>
    <w:lvl w:ilvl="0" w:tplc="3AF893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A2AA5"/>
    <w:multiLevelType w:val="hybridMultilevel"/>
    <w:tmpl w:val="633ED2EE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B703B11"/>
    <w:multiLevelType w:val="hybridMultilevel"/>
    <w:tmpl w:val="54CC74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8103379">
    <w:abstractNumId w:val="0"/>
  </w:num>
  <w:num w:numId="2" w16cid:durableId="1216813201">
    <w:abstractNumId w:val="1"/>
  </w:num>
  <w:num w:numId="3" w16cid:durableId="6780413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570"/>
    <w:rsid w:val="000069E2"/>
    <w:rsid w:val="00022570"/>
    <w:rsid w:val="000429CB"/>
    <w:rsid w:val="00045447"/>
    <w:rsid w:val="000537F3"/>
    <w:rsid w:val="00093322"/>
    <w:rsid w:val="000C31C9"/>
    <w:rsid w:val="000C31EE"/>
    <w:rsid w:val="000C698F"/>
    <w:rsid w:val="000D7F59"/>
    <w:rsid w:val="00155CCB"/>
    <w:rsid w:val="00173EF9"/>
    <w:rsid w:val="001D4554"/>
    <w:rsid w:val="001E5C16"/>
    <w:rsid w:val="001F320A"/>
    <w:rsid w:val="00264CF9"/>
    <w:rsid w:val="00276520"/>
    <w:rsid w:val="00277DC8"/>
    <w:rsid w:val="002A1143"/>
    <w:rsid w:val="002A3E08"/>
    <w:rsid w:val="002B57E4"/>
    <w:rsid w:val="00313D84"/>
    <w:rsid w:val="003235EB"/>
    <w:rsid w:val="00325A3A"/>
    <w:rsid w:val="00350435"/>
    <w:rsid w:val="00377671"/>
    <w:rsid w:val="00387409"/>
    <w:rsid w:val="00390DDB"/>
    <w:rsid w:val="003C2C7B"/>
    <w:rsid w:val="004407E0"/>
    <w:rsid w:val="004638AF"/>
    <w:rsid w:val="004766C8"/>
    <w:rsid w:val="004A5C7D"/>
    <w:rsid w:val="004C1DE9"/>
    <w:rsid w:val="00500775"/>
    <w:rsid w:val="005277E6"/>
    <w:rsid w:val="00541FAE"/>
    <w:rsid w:val="00582261"/>
    <w:rsid w:val="005922C4"/>
    <w:rsid w:val="005924F9"/>
    <w:rsid w:val="005A0E40"/>
    <w:rsid w:val="005A42CF"/>
    <w:rsid w:val="005B2AB4"/>
    <w:rsid w:val="00600965"/>
    <w:rsid w:val="00603EA7"/>
    <w:rsid w:val="00607E64"/>
    <w:rsid w:val="00630EC5"/>
    <w:rsid w:val="00631004"/>
    <w:rsid w:val="00640780"/>
    <w:rsid w:val="006610BE"/>
    <w:rsid w:val="006647E2"/>
    <w:rsid w:val="00667870"/>
    <w:rsid w:val="006F7712"/>
    <w:rsid w:val="007103D4"/>
    <w:rsid w:val="007272AB"/>
    <w:rsid w:val="00753F9B"/>
    <w:rsid w:val="00767D8B"/>
    <w:rsid w:val="0078232C"/>
    <w:rsid w:val="007C4702"/>
    <w:rsid w:val="007E043E"/>
    <w:rsid w:val="007F6FDA"/>
    <w:rsid w:val="00814712"/>
    <w:rsid w:val="00853525"/>
    <w:rsid w:val="0085693B"/>
    <w:rsid w:val="00866A1C"/>
    <w:rsid w:val="008F6786"/>
    <w:rsid w:val="00911E61"/>
    <w:rsid w:val="00921FFE"/>
    <w:rsid w:val="009436B1"/>
    <w:rsid w:val="0096380A"/>
    <w:rsid w:val="00983902"/>
    <w:rsid w:val="009B2DA8"/>
    <w:rsid w:val="009C180C"/>
    <w:rsid w:val="009F2476"/>
    <w:rsid w:val="00A2132B"/>
    <w:rsid w:val="00A6192B"/>
    <w:rsid w:val="00A71AC3"/>
    <w:rsid w:val="00A71F8C"/>
    <w:rsid w:val="00A76A35"/>
    <w:rsid w:val="00A81AF8"/>
    <w:rsid w:val="00A83A05"/>
    <w:rsid w:val="00AE2433"/>
    <w:rsid w:val="00B628FB"/>
    <w:rsid w:val="00B91672"/>
    <w:rsid w:val="00B93B48"/>
    <w:rsid w:val="00BA6E77"/>
    <w:rsid w:val="00BD2787"/>
    <w:rsid w:val="00BE3381"/>
    <w:rsid w:val="00C21C7E"/>
    <w:rsid w:val="00C2739E"/>
    <w:rsid w:val="00C304EA"/>
    <w:rsid w:val="00C355B0"/>
    <w:rsid w:val="00C5752B"/>
    <w:rsid w:val="00C64BB4"/>
    <w:rsid w:val="00CA6EB6"/>
    <w:rsid w:val="00CC12EF"/>
    <w:rsid w:val="00CD736A"/>
    <w:rsid w:val="00CE248D"/>
    <w:rsid w:val="00D02623"/>
    <w:rsid w:val="00D31916"/>
    <w:rsid w:val="00D5019A"/>
    <w:rsid w:val="00D738CF"/>
    <w:rsid w:val="00D826B5"/>
    <w:rsid w:val="00DA7ADF"/>
    <w:rsid w:val="00DD6C08"/>
    <w:rsid w:val="00E10DE1"/>
    <w:rsid w:val="00E351BF"/>
    <w:rsid w:val="00E443C3"/>
    <w:rsid w:val="00E539D6"/>
    <w:rsid w:val="00E702C0"/>
    <w:rsid w:val="00E907C2"/>
    <w:rsid w:val="00E90F1D"/>
    <w:rsid w:val="00EA216F"/>
    <w:rsid w:val="00EC6634"/>
    <w:rsid w:val="00EF038B"/>
    <w:rsid w:val="00F055AE"/>
    <w:rsid w:val="00F32F73"/>
    <w:rsid w:val="00F547D1"/>
    <w:rsid w:val="00F851A7"/>
    <w:rsid w:val="00F959EF"/>
    <w:rsid w:val="00FB263A"/>
    <w:rsid w:val="00FC6427"/>
    <w:rsid w:val="00FD180A"/>
    <w:rsid w:val="00FD2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EEACDF"/>
  <w15:chartTrackingRefBased/>
  <w15:docId w15:val="{C490BD01-9274-40AD-995A-10D0D584C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25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570"/>
  </w:style>
  <w:style w:type="paragraph" w:styleId="Footer">
    <w:name w:val="footer"/>
    <w:basedOn w:val="Normal"/>
    <w:link w:val="FooterChar"/>
    <w:uiPriority w:val="99"/>
    <w:unhideWhenUsed/>
    <w:rsid w:val="000225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570"/>
  </w:style>
  <w:style w:type="paragraph" w:styleId="ListParagraph">
    <w:name w:val="List Paragraph"/>
    <w:basedOn w:val="Normal"/>
    <w:uiPriority w:val="34"/>
    <w:qFormat/>
    <w:rsid w:val="00022570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6F77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4C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C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F9EB5F4CAED419B3BAABCBA82656F" ma:contentTypeVersion="13" ma:contentTypeDescription="Create a new document." ma:contentTypeScope="" ma:versionID="3f62be40e4de255f5349e87228b8254c">
  <xsd:schema xmlns:xsd="http://www.w3.org/2001/XMLSchema" xmlns:xs="http://www.w3.org/2001/XMLSchema" xmlns:p="http://schemas.microsoft.com/office/2006/metadata/properties" xmlns:ns3="7c312a9e-bcd1-40f7-89ed-827dbe02b517" xmlns:ns4="5a35b09b-4b5c-424f-b410-e329cf7d3a05" targetNamespace="http://schemas.microsoft.com/office/2006/metadata/properties" ma:root="true" ma:fieldsID="4e342bf73a8b192e57cc966f6ddef8dc" ns3:_="" ns4:_="">
    <xsd:import namespace="7c312a9e-bcd1-40f7-89ed-827dbe02b517"/>
    <xsd:import namespace="5a35b09b-4b5c-424f-b410-e329cf7d3a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312a9e-bcd1-40f7-89ed-827dbe02b5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35b09b-4b5c-424f-b410-e329cf7d3a0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259513-004E-4790-9555-74F57C43B365}">
  <ds:schemaRefs>
    <ds:schemaRef ds:uri="5a35b09b-4b5c-424f-b410-e329cf7d3a05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7c312a9e-bcd1-40f7-89ed-827dbe02b517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7E39CC7F-BF6E-4803-B84D-F037C84BA2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3C311C-AFAD-4154-ABA1-BA93506868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312a9e-bcd1-40f7-89ed-827dbe02b517"/>
    <ds:schemaRef ds:uri="5a35b09b-4b5c-424f-b410-e329cf7d3a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1278</Words>
  <Characters>7289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Warish Kumar</dc:creator>
  <cp:keywords/>
  <dc:description/>
  <cp:lastModifiedBy>Warish Kumar</cp:lastModifiedBy>
  <cp:revision>2</cp:revision>
  <dcterms:created xsi:type="dcterms:W3CDTF">2022-04-20T06:38:00Z</dcterms:created>
  <dcterms:modified xsi:type="dcterms:W3CDTF">2022-04-20T06:38:00Z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0x010100DBEF9EB5F4CAED419B3BAABCBA82656F</vt:lpwstr>
  </property>
</Properties>
</file>