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D1F" w:rsidRDefault="00CF35B4">
      <w:pPr>
        <w:rPr>
          <w:rFonts w:ascii="Verdana" w:hAnsi="Verdana"/>
          <w:b/>
          <w:color w:val="222222"/>
          <w:sz w:val="23"/>
          <w:szCs w:val="23"/>
          <w:shd w:val="clear" w:color="auto" w:fill="FFFFFF"/>
        </w:rPr>
      </w:pPr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Cho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một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hệ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thống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cho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phép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cá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nhân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hoặc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tổ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chức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(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gọi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chung</w:t>
      </w:r>
      <w:proofErr w:type="spellEnd"/>
      <w:proofErr w:type="gram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là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nhà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cung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cấp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)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đăng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ký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cho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thuê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phương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tiện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giao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thông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công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cộng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có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lược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đồ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cơ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sở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dữ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liệu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quan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hệ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như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sau</w:t>
      </w:r>
      <w:proofErr w:type="spellEnd"/>
      <w:r w:rsidRPr="00CF35B4">
        <w:rPr>
          <w:rFonts w:ascii="Verdana" w:hAnsi="Verdana"/>
          <w:b/>
          <w:color w:val="222222"/>
          <w:sz w:val="23"/>
          <w:szCs w:val="23"/>
          <w:shd w:val="clear" w:color="auto" w:fill="FFFFFF"/>
        </w:rPr>
        <w:t>:</w:t>
      </w:r>
    </w:p>
    <w:p w:rsidR="00CF35B4" w:rsidRDefault="00CF35B4">
      <w:pPr>
        <w:rPr>
          <w:b/>
        </w:rPr>
      </w:pPr>
      <w:r>
        <w:rPr>
          <w:b/>
          <w:noProof/>
          <w:lang w:eastAsia="en-SG"/>
        </w:rPr>
        <w:drawing>
          <wp:inline distT="0" distB="0" distL="0" distR="0">
            <wp:extent cx="5731510" cy="2620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i-tap-sq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5B4" w:rsidRDefault="00CF35B4">
      <w:pPr>
        <w:rPr>
          <w:b/>
        </w:rPr>
      </w:pPr>
    </w:p>
    <w:p w:rsidR="00CF35B4" w:rsidRPr="00CF35B4" w:rsidRDefault="00CF35B4">
      <w:pPr>
        <w:rPr>
          <w:b/>
          <w:sz w:val="44"/>
          <w:szCs w:val="44"/>
        </w:rPr>
      </w:pPr>
      <w:r w:rsidRPr="00CF35B4">
        <w:rPr>
          <w:b/>
          <w:sz w:val="44"/>
          <w:szCs w:val="44"/>
        </w:rPr>
        <w:t>Script insert data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NHACUNGCAP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DiaChi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SoDT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MaSoThue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('NCC001',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N'Cty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TNHH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Toàn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Phát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Hai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Chau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'051133999888', '568941')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NHACUNGCAP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DiaChi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SoDT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MaSoThue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('NCC002',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N'Cty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Cổ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Phần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Đông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Du', 'Lien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Chieu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'051133999889', '456789')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NHACUNGCAP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DiaChi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SoDT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], 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MaSoThue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('NCC003',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N'Ông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Nguyễn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Văn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A',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Hoa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Thuan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'051133999890', '321456')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NHACUNGCAP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DiaChi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SoDT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MaSoThue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('NCC004',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N'Cty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Cổ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Phần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Toàn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Cầu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Xanh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Hai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Chau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'05113658945', '513364')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NHACUNGCAP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DiaChi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SoDT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MaSoThue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('NCC005',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N'Cty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TNHH AMA',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Thanh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Khe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'051103875466', '546546')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NHACUNGCAP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DiaChi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SoDT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], 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MaSoThue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('NCC006',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N'Bà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Trần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Thị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Bích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Vân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', 'Lien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Chieu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'05113587469', '524545')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NHACUNGCAP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DiaChi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SoDT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MaSoThue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('NCC007',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N'Cty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TNHH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Phan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Thành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Thanh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Khe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'05113987456', '113021')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NHACUNGCAP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DiaChi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SoDT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], 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MaSoThue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('NCC008',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N'Ông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Phan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Đình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Nam',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Hoa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Thuan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'05113532456', '121230')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NHACUNGCAP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DiaChi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SoDT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], 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MaSoThue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('NCC009',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N'Tập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đoàn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Đông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Nam Á', 'Lien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Chieu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'05113987121', '533654')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NHACUNGCAP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TenNhaCC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DiaChi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SoDT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MaSoThue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('NCC010',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N'Cty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Cổ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Phần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Rạng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đông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', 'Lien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Chieu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'05113569654', '187864')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 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 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LOAIDICHVU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MaLoaiDV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TenLoaiDV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('DV01',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N'Dịch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vụ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taxi')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LOAIDICHVU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MaLoaiDV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TenLoaiDV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('DV02',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N'Dịch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vụ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xe</w:t>
      </w:r>
      <w:proofErr w:type="spellEnd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buýt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công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cộng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theo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tuyến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cố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định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lastRenderedPageBreak/>
        <w:t>Insert Into LOAIDICHVU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MaLoaiDV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 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TenLoaiDV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('DV03',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N'Dịch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vụ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cho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thuê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xe</w:t>
      </w:r>
      <w:proofErr w:type="spellEnd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theo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hợp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đồng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 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MUCPHI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MaMP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DonGia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MoTa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('MP01', '10000',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N'Áp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dụng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từ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ngày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1/2015')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MUCPHI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MaMP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DonGia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MoTa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('MP02', '15000',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N'Áp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dụng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từ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ngày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2/2015')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MUCPHI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MaMP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DonGia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MoTa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('MP03', '20000',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N'Áp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dụng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từ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ngày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1/2010')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MUCPHI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MaMP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DonGia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MoTa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]) Values ('MP04', '25000',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N'Áp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dụng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từ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ngày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 xml:space="preserve"> 2/2011')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 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DONGXE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HangXe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SoChoNgoi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]) Values ('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Hiace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'Toyota', 16)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DONGXE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HangXe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SoChoNgoi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]) Values ('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Vios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'Toyota', 5)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DONGXE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HangXe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SoChoNgoi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]) Values ('Escape', 'Ford', 5)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DONGXE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HangXe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SoChoNgoi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]) Values ('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'KIA', 7)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DONGXE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HangXe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SoChoNgoi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]) Values ('Forte', 'KIA', 5)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DONGXE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HangXe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SoChoNgoi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]) Values ('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Starex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Huyndai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7)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DONGXE ([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DongXe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spellStart"/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HangXe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],[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SoChoNgoi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]) Values ('Grand-i10',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Huyndai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7)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 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('DK001', 'NCC001', 'DV01',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Hiace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'MP01', '2015/11/20', '2016/11/20')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('DK002', 'NCC002', 'DV02',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Vios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'MP02', '2015/11/20', '2017/11/20')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('DK003', 'NCC003', 'DV03', 'Escape', 'MP03', '2017/11/20', '2018/11/20')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('DK004', 'NCC005', 'DV01',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'MP04', '2015/11/20', '2019/11/20')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('DK005', 'NCC002', 'DV02', 'Forte', 'MP03', '2019/11/20', '2020/11/20')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('DK006', 'NCC004', 'DV03',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Starex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'MP04', '2016/11/10', '2021/11/20')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('DK007', 'NCC005', 'DV01',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'MP03', '2015/11/30', '2016/01/25')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</w:t>
      </w: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lastRenderedPageBreak/>
        <w:t>etThucCungCap]) Values ('DK008', 'NCC006', 'DV01',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Vios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'MP02', '2016/02/28', '2016/08/15')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([MaDKCC],[MaNhaCC],[MaLoaiDV],[DongXe],[MaMP],[NgayBatDauCungCap],[NgayKetThucCungCap]) Values ('DK009', 'NCC005', 'DV03', 'Grand-i10', 'MP02', '2016/04/27', '2017/04/30')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('DK010', 'NCC006', 'DV01', 'Forte', 'MP02', '2016/11/21', '2016/02/22')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('DK011', 'NCC007', 'DV01', 'Forte', 'MP01', '2016/12/25', '2017/02/20')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('DK012', 'NCC007', 'DV03',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'MP01', '2016/04/14', '2017/12/20')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('DK013', 'NCC003', 'DV02',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'MP01', '2015/12/21', '2016/12/21')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('DK014', 'NCC008', 'DV02',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'MP01', '2016/05/20', '2016/12/30')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('DK015', 'NCC003', 'DV01',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Hiace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'MP02', '2018/04/24', '2019/11/20')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([MaDKCC],[MaNhaCC],[MaLoaiDV],[DongXe],[MaMP],[NgayBatDauCungCap],[NgayKetThucCungCap]) Values ('DK016', 'NCC001', 'DV03', 'Grand-i10', 'MP02', '2016/06/22', '2016/12/21')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('DK017', 'NCC002', 'DV03',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'MP03', '2016/09/30', '2019/09/30')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('DK018', 'NCC008', 'DV03',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Espace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'MP04', '2017/12/13', '2018/09/30')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('DK019', 'NCC003', 'DV03',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Espace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'MP03', '2016/01/24', '2016/12/30')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('DK020', 'NCC002', 'DV03',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'MP04', '2016/05/03', '2017/10/21')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lastRenderedPageBreak/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('DK021', 'NCC006', 'DV01', 'Forte', 'MP02', '2015/01/30', '2016/12/30')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('DK022', 'NCC002', 'DV02',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'MP04', '2016/07/25', '2017/12/30')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('DK023', 'NCC002', 'DV01', 'Forte', 'MP03', '2017/11/30', '2018/05/20')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('DK024', 'NCC003', 'DV03', 'Forte', 'MP04', '2017/12/23', '2019/11/30')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Insert Into DANGKYCUNGCAP ([MaDKCC]</w:t>
      </w:r>
      <w:proofErr w:type="gram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,[</w:t>
      </w:r>
      <w:proofErr w:type="gram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MaNhaCC],[MaLoaiDV],[DongXe],[MaMP],[NgayBatDauCungCap],[NgayKetThucCungCap]) Values ('DK025', 'NCC003', 'DV03', '</w:t>
      </w:r>
      <w:proofErr w:type="spellStart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Hiace</w:t>
      </w:r>
      <w:proofErr w:type="spellEnd"/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', 'MP02', '2016/08/24', '2017/10/25')</w:t>
      </w:r>
    </w:p>
    <w:p w:rsidR="00CF35B4" w:rsidRPr="00CF35B4" w:rsidRDefault="00CF35B4" w:rsidP="00CF35B4">
      <w:pPr>
        <w:spacing w:after="0" w:line="240" w:lineRule="auto"/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</w:pPr>
      <w:r w:rsidRPr="00CF35B4">
        <w:rPr>
          <w:rFonts w:ascii="inherit" w:eastAsia="Times New Roman" w:hAnsi="inherit" w:cs="Times New Roman"/>
          <w:color w:val="000000"/>
          <w:sz w:val="24"/>
          <w:szCs w:val="24"/>
          <w:lang w:eastAsia="en-SG"/>
        </w:rPr>
        <w:t> </w:t>
      </w:r>
    </w:p>
    <w:p w:rsidR="00CF35B4" w:rsidRPr="00CF35B4" w:rsidRDefault="00CF35B4">
      <w:pPr>
        <w:rPr>
          <w:b/>
          <w:sz w:val="40"/>
          <w:szCs w:val="40"/>
        </w:rPr>
      </w:pPr>
      <w:proofErr w:type="spellStart"/>
      <w:r w:rsidRPr="00CF35B4">
        <w:rPr>
          <w:b/>
          <w:sz w:val="40"/>
          <w:szCs w:val="40"/>
        </w:rPr>
        <w:t>Yêu</w:t>
      </w:r>
      <w:proofErr w:type="spellEnd"/>
      <w:r w:rsidRPr="00CF35B4">
        <w:rPr>
          <w:b/>
          <w:sz w:val="40"/>
          <w:szCs w:val="40"/>
        </w:rPr>
        <w:t xml:space="preserve"> </w:t>
      </w:r>
      <w:proofErr w:type="spellStart"/>
      <w:r w:rsidRPr="00CF35B4">
        <w:rPr>
          <w:b/>
          <w:sz w:val="40"/>
          <w:szCs w:val="40"/>
        </w:rPr>
        <w:t>cầu</w:t>
      </w:r>
      <w:proofErr w:type="spellEnd"/>
      <w:r w:rsidRPr="00CF35B4">
        <w:rPr>
          <w:b/>
          <w:sz w:val="40"/>
          <w:szCs w:val="40"/>
        </w:rPr>
        <w:t>: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3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chỗ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ngồi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5 </w:t>
      </w:r>
      <w:proofErr w:type="spellStart"/>
      <w:r>
        <w:rPr>
          <w:rFonts w:ascii="Verdana" w:hAnsi="Verdana"/>
          <w:color w:val="222222"/>
          <w:sz w:val="23"/>
          <w:szCs w:val="23"/>
        </w:rPr>
        <w:t>chỗ</w:t>
      </w:r>
      <w:proofErr w:type="spellEnd"/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4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“Toyota”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15.000 VNĐ/km </w:t>
      </w:r>
      <w:proofErr w:type="spellStart"/>
      <w:r>
        <w:rPr>
          <w:rFonts w:ascii="Verdana" w:hAnsi="Verdana"/>
          <w:color w:val="222222"/>
          <w:sz w:val="23"/>
          <w:szCs w:val="23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“KIA”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mức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20.000 VNĐ/km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5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toàn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sắp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xếp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theo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giảm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thuế</w:t>
      </w:r>
      <w:proofErr w:type="spellEnd"/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6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Đếm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số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đếm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ngày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bắt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đầu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“20/11/2015”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7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toàn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sở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dữ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chỉ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lần</w:t>
      </w:r>
      <w:proofErr w:type="spellEnd"/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8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MaDKCC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MaNhaCC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TenNhaCC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DiaChi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MaSoThue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TenLoaiDV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DonGia</w:t>
      </w:r>
      <w:proofErr w:type="spellEnd"/>
      <w:r>
        <w:rPr>
          <w:rFonts w:ascii="Verdana" w:hAnsi="Verdana"/>
          <w:color w:val="222222"/>
          <w:sz w:val="23"/>
          <w:szCs w:val="23"/>
        </w:rPr>
        <w:t>,</w:t>
      </w:r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HangXe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NgayBatDauCC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NgayKetThucCC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yêu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cầu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cũng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những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ra</w:t>
      </w:r>
      <w:proofErr w:type="spellEnd"/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9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“</w:t>
      </w:r>
      <w:proofErr w:type="spellStart"/>
      <w:r>
        <w:rPr>
          <w:rFonts w:ascii="Verdana" w:hAnsi="Verdana"/>
          <w:color w:val="222222"/>
          <w:sz w:val="23"/>
          <w:szCs w:val="23"/>
        </w:rPr>
        <w:t>Hiace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” </w:t>
      </w:r>
      <w:proofErr w:type="spellStart"/>
      <w:r>
        <w:rPr>
          <w:rFonts w:ascii="Verdana" w:hAnsi="Verdana"/>
          <w:color w:val="222222"/>
          <w:sz w:val="23"/>
          <w:szCs w:val="23"/>
        </w:rPr>
        <w:t>hoặc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thuộc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dòng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xe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“</w:t>
      </w:r>
      <w:proofErr w:type="spellStart"/>
      <w:r>
        <w:rPr>
          <w:rFonts w:ascii="Verdana" w:hAnsi="Verdana"/>
          <w:color w:val="222222"/>
          <w:sz w:val="23"/>
          <w:szCs w:val="23"/>
        </w:rPr>
        <w:t>Cerato</w:t>
      </w:r>
      <w:proofErr w:type="spellEnd"/>
      <w:r>
        <w:rPr>
          <w:rFonts w:ascii="Verdana" w:hAnsi="Verdana"/>
          <w:color w:val="222222"/>
          <w:sz w:val="23"/>
          <w:szCs w:val="23"/>
        </w:rPr>
        <w:t>”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Style w:val="Strong"/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Style w:val="Strong"/>
          <w:rFonts w:ascii="Verdana" w:hAnsi="Verdana"/>
          <w:color w:val="222222"/>
          <w:sz w:val="23"/>
          <w:szCs w:val="23"/>
        </w:rPr>
        <w:t xml:space="preserve"> 10</w:t>
      </w:r>
      <w:r>
        <w:rPr>
          <w:rFonts w:ascii="Verdana" w:hAnsi="Verdana"/>
          <w:color w:val="222222"/>
          <w:sz w:val="23"/>
          <w:szCs w:val="23"/>
        </w:rPr>
        <w:t xml:space="preserve">: </w:t>
      </w:r>
      <w:proofErr w:type="spellStart"/>
      <w:r>
        <w:rPr>
          <w:rFonts w:ascii="Verdana" w:hAnsi="Verdana"/>
          <w:color w:val="222222"/>
          <w:sz w:val="23"/>
          <w:szCs w:val="23"/>
        </w:rPr>
        <w:t>Liệt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kê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thông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tin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thực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đăng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cung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cấp</w:t>
      </w:r>
      <w:proofErr w:type="spellEnd"/>
      <w:r>
        <w:rPr>
          <w:rFonts w:ascii="Verdana" w:hAnsi="Verdana"/>
          <w:color w:val="222222"/>
          <w:sz w:val="23"/>
          <w:szCs w:val="23"/>
        </w:rPr>
        <w:br/>
      </w:r>
      <w:proofErr w:type="spellStart"/>
      <w:r>
        <w:rPr>
          <w:rFonts w:ascii="Verdana" w:hAnsi="Verdana"/>
          <w:color w:val="222222"/>
          <w:sz w:val="23"/>
          <w:szCs w:val="23"/>
        </w:rPr>
        <w:t>phương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lần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>.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Đáp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án</w:t>
      </w:r>
      <w:proofErr w:type="spellEnd"/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3: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DX.DongXe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 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DONGXE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DX.SoChoNgoi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&gt;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5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bookmarkStart w:id="0" w:name="_GoBack"/>
      <w:bookmarkEnd w:id="0"/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4: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DANGKYCUNGCAP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DK.MaNhaCC</w:t>
      </w:r>
      <w:proofErr w:type="spell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MUCPHI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MP.MaMp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DK.MaMp</w:t>
      </w:r>
      <w:proofErr w:type="spell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DONGXE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DX.DongXe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DK.DongXe</w:t>
      </w:r>
      <w:proofErr w:type="spell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(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DX.HangXe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'Toyota' and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MP.DonGia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15000)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or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(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DX.HangXe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'KIA' and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MP.DonGia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20000)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5: 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*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ORDER BY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DESC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NCC.MaSoThue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ASC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6: 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gramStart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>count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(</w:t>
      </w:r>
      <w:proofErr w:type="spellStart"/>
      <w:proofErr w:type="gram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)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as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SoLanCC</w:t>
      </w:r>
      <w:proofErr w:type="spell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DANGKYCUNGCAP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DK.MaNhaCC</w:t>
      </w:r>
      <w:proofErr w:type="spell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DK.NgayBatDauCungCap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'20/11/2015'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GROUP BY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7: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DX.HangXe</w:t>
      </w:r>
      <w:proofErr w:type="spell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DONGXE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GROUP BY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DX.HANGXE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inherit" w:hAnsi="inherit"/>
          <w:color w:val="222222"/>
          <w:sz w:val="18"/>
          <w:szCs w:val="18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8:</w:t>
      </w:r>
      <w:r>
        <w:rPr>
          <w:rFonts w:ascii="inherit" w:hAnsi="inherit"/>
          <w:color w:val="222222"/>
          <w:sz w:val="18"/>
          <w:szCs w:val="18"/>
        </w:rPr>
        <w:t xml:space="preserve"> 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MaDKCC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TenNhaCC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DiaChi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MaSoThue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TenLoaiDV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DonGia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HangXe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NgayBatDauCC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NgayKetThucCC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DANGKYCUNGCAP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MUCPHI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MP.MaMp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DK.MaMp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JOIN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LOAIDICHVU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DV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ON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DV.MaLoaiDV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DK.MaLoaiDV</w:t>
      </w:r>
      <w:proofErr w:type="spellEnd"/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9: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in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(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DK.MaNhaCC</w:t>
      </w:r>
      <w:proofErr w:type="spell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DANGKYCUNGCAP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DK.DongXe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'</w:t>
      </w:r>
      <w:proofErr w:type="spellStart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>Hiace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' or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DK.DongXe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'</w:t>
      </w:r>
      <w:proofErr w:type="spellStart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>Cerato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>'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)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Câu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10: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,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NCC.TenNhaCC</w:t>
      </w:r>
      <w:proofErr w:type="spell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NHACUNGCAP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not </w:t>
      </w:r>
      <w:proofErr w:type="gramStart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>exists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(</w:t>
      </w:r>
      <w:proofErr w:type="gramEnd"/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SELECT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*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FROM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DANGKYCUNGCAP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</w:t>
      </w:r>
    </w:p>
    <w:p w:rsidR="00CF35B4" w:rsidRPr="00CF35B4" w:rsidRDefault="00CF35B4" w:rsidP="00CF35B4">
      <w:pPr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</w:pP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WHERE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NCC.MaNhaCC</w:t>
      </w:r>
      <w:proofErr w:type="spellEnd"/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=</w:t>
      </w:r>
      <w:r w:rsidRPr="00CF35B4">
        <w:rPr>
          <w:rFonts w:ascii="inherit" w:eastAsia="Times New Roman" w:hAnsi="inherit" w:cs="Times New Roman"/>
          <w:color w:val="F8F8F2"/>
          <w:sz w:val="21"/>
          <w:szCs w:val="21"/>
          <w:lang w:eastAsia="en-SG"/>
        </w:rPr>
        <w:t xml:space="preserve"> </w:t>
      </w:r>
      <w:proofErr w:type="spellStart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DK.MaNhaCC</w:t>
      </w:r>
      <w:proofErr w:type="spellEnd"/>
      <w:r w:rsidRPr="00CF35B4">
        <w:rPr>
          <w:rFonts w:ascii="Consolas" w:eastAsia="Times New Roman" w:hAnsi="Consolas" w:cs="Times New Roman"/>
          <w:color w:val="F8F8F2"/>
          <w:sz w:val="21"/>
          <w:szCs w:val="21"/>
          <w:lang w:eastAsia="en-SG"/>
        </w:rPr>
        <w:t>)</w:t>
      </w:r>
    </w:p>
    <w:p w:rsidR="00CF35B4" w:rsidRDefault="00CF35B4" w:rsidP="00CF35B4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</w:p>
    <w:p w:rsidR="00CF35B4" w:rsidRPr="00CF35B4" w:rsidRDefault="00CF35B4">
      <w:pPr>
        <w:rPr>
          <w:b/>
        </w:rPr>
      </w:pPr>
    </w:p>
    <w:sectPr w:rsidR="00CF35B4" w:rsidRPr="00CF35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5B4"/>
    <w:rsid w:val="00162BD4"/>
    <w:rsid w:val="00CF35B4"/>
    <w:rsid w:val="00DC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447C4-2B86-4AB2-9402-6A04FBFA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e">
    <w:name w:val="crayon-e"/>
    <w:basedOn w:val="DefaultParagraphFont"/>
    <w:rsid w:val="00CF35B4"/>
  </w:style>
  <w:style w:type="character" w:customStyle="1" w:styleId="crayon-h">
    <w:name w:val="crayon-h"/>
    <w:basedOn w:val="DefaultParagraphFont"/>
    <w:rsid w:val="00CF35B4"/>
  </w:style>
  <w:style w:type="character" w:customStyle="1" w:styleId="crayon-sy">
    <w:name w:val="crayon-sy"/>
    <w:basedOn w:val="DefaultParagraphFont"/>
    <w:rsid w:val="00CF35B4"/>
  </w:style>
  <w:style w:type="character" w:customStyle="1" w:styleId="crayon-i">
    <w:name w:val="crayon-i"/>
    <w:basedOn w:val="DefaultParagraphFont"/>
    <w:rsid w:val="00CF35B4"/>
  </w:style>
  <w:style w:type="character" w:customStyle="1" w:styleId="crayon-s">
    <w:name w:val="crayon-s"/>
    <w:basedOn w:val="DefaultParagraphFont"/>
    <w:rsid w:val="00CF35B4"/>
  </w:style>
  <w:style w:type="character" w:customStyle="1" w:styleId="crayon-cn">
    <w:name w:val="crayon-cn"/>
    <w:basedOn w:val="DefaultParagraphFont"/>
    <w:rsid w:val="00CF35B4"/>
  </w:style>
  <w:style w:type="paragraph" w:styleId="NormalWeb">
    <w:name w:val="Normal (Web)"/>
    <w:basedOn w:val="Normal"/>
    <w:uiPriority w:val="99"/>
    <w:unhideWhenUsed/>
    <w:rsid w:val="00CF3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CF35B4"/>
    <w:rPr>
      <w:b/>
      <w:bCs/>
    </w:rPr>
  </w:style>
  <w:style w:type="character" w:customStyle="1" w:styleId="crayon-st">
    <w:name w:val="crayon-st"/>
    <w:basedOn w:val="DefaultParagraphFont"/>
    <w:rsid w:val="00CF35B4"/>
  </w:style>
  <w:style w:type="character" w:customStyle="1" w:styleId="crayon-r">
    <w:name w:val="crayon-r"/>
    <w:basedOn w:val="DefaultParagraphFont"/>
    <w:rsid w:val="00CF3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1570</Words>
  <Characters>8952</Characters>
  <Application>Microsoft Office Word</Application>
  <DocSecurity>0</DocSecurity>
  <Lines>74</Lines>
  <Paragraphs>21</Paragraphs>
  <ScaleCrop>false</ScaleCrop>
  <Company>HP</Company>
  <LinksUpToDate>false</LinksUpToDate>
  <CharactersWithSpaces>10501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2020-11-21T06:59:00Z</dcterms:created>
  <dcterms:modified xsi:type="dcterms:W3CDTF">2020-11-21T07:04:00Z</dcterms:modified>
</cp:coreProperties>
</file>