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7EF9" w14:textId="77777777" w:rsidR="00CA65BA" w:rsidRDefault="00CA65BA"/>
    <w:p w14:paraId="22E1E79B" w14:textId="11FD1F5E" w:rsidR="00CA65BA" w:rsidRDefault="00CA65BA" w:rsidP="00CA65BA">
      <w:pPr>
        <w:ind w:firstLine="708"/>
      </w:pPr>
      <w:r>
        <w:t xml:space="preserve">Tutorial </w:t>
      </w:r>
      <w:proofErr w:type="spellStart"/>
      <w:r>
        <w:t>GITHub</w:t>
      </w:r>
      <w:proofErr w:type="spellEnd"/>
    </w:p>
    <w:p w14:paraId="36A90F66" w14:textId="0EC08304" w:rsidR="00CA65BA" w:rsidRDefault="00CA65BA" w:rsidP="00CA65BA">
      <w:pPr>
        <w:ind w:firstLine="708"/>
      </w:pPr>
    </w:p>
    <w:p w14:paraId="0A6EE475" w14:textId="7627745E" w:rsidR="00CA65BA" w:rsidRDefault="00CA65BA" w:rsidP="00CA65BA">
      <w:pPr>
        <w:ind w:firstLine="708"/>
      </w:pPr>
      <w:r>
        <w:t xml:space="preserve">Entre no link </w:t>
      </w:r>
      <w:hyperlink r:id="rId4" w:history="1">
        <w:r w:rsidRPr="000C0824">
          <w:rPr>
            <w:rStyle w:val="Hyperlink"/>
          </w:rPr>
          <w:t>https://git-scm.com/downloads</w:t>
        </w:r>
      </w:hyperlink>
    </w:p>
    <w:p w14:paraId="105A0DF9" w14:textId="05FC5E24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003125FF" wp14:editId="14F7EAEE">
            <wp:extent cx="5400040" cy="3354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EF7" w14:textId="56A2EA71" w:rsidR="00CA65BA" w:rsidRDefault="00CA65BA" w:rsidP="00CA65BA">
      <w:pPr>
        <w:ind w:firstLine="708"/>
      </w:pPr>
      <w:r>
        <w:t>Clique na versão compatível com o seu sistema operacional no nosso caso será Windows.</w:t>
      </w:r>
    </w:p>
    <w:p w14:paraId="4308D767" w14:textId="5FDBD9C0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70777618" wp14:editId="4882E018">
            <wp:extent cx="5400040" cy="42437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B6E9" w14:textId="40EA2310" w:rsidR="00CA65BA" w:rsidRDefault="00CA65BA" w:rsidP="00CA65BA">
      <w:pPr>
        <w:ind w:firstLine="708"/>
      </w:pPr>
      <w:r>
        <w:t>Selecione a versão “SETUP”</w:t>
      </w:r>
    </w:p>
    <w:p w14:paraId="71500496" w14:textId="55FFC1D9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4FBC7CB8" wp14:editId="57434149">
            <wp:extent cx="5400040" cy="3870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DC2E" w14:textId="617AED0D" w:rsidR="00CA65BA" w:rsidRDefault="00CA65BA" w:rsidP="00CA65BA">
      <w:pPr>
        <w:ind w:firstLine="708"/>
      </w:pPr>
      <w:r>
        <w:t>Escolha onde salvar o instalador</w:t>
      </w:r>
    </w:p>
    <w:p w14:paraId="43E4EB7B" w14:textId="62922032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0D042E6D" wp14:editId="7475B448">
            <wp:extent cx="4782217" cy="37724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9B0" w14:textId="4F0597F8" w:rsidR="00CA65BA" w:rsidRDefault="00CA65BA" w:rsidP="00CA65BA">
      <w:pPr>
        <w:ind w:firstLine="708"/>
      </w:pPr>
      <w:r>
        <w:t>Tela inicial da instalação</w:t>
      </w:r>
    </w:p>
    <w:p w14:paraId="24A3DD23" w14:textId="7A8E3FB7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66951595" wp14:editId="0069EBF8">
            <wp:extent cx="4725059" cy="36771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948" w14:textId="620647AC" w:rsidR="00CA65BA" w:rsidRDefault="00CA65BA" w:rsidP="00CA65BA">
      <w:pPr>
        <w:ind w:firstLine="708"/>
      </w:pPr>
      <w:r>
        <w:t>Selecione o local de instalação, aqui na imagem está o Default</w:t>
      </w:r>
    </w:p>
    <w:p w14:paraId="25F8754A" w14:textId="5679AE7D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6F263F6E" wp14:editId="295C56C6">
            <wp:extent cx="4791744" cy="382958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2F8" w14:textId="5B3A27AC" w:rsidR="00CA65BA" w:rsidRDefault="00CA65BA" w:rsidP="00CA65BA">
      <w:pPr>
        <w:ind w:firstLine="708"/>
      </w:pPr>
      <w:r>
        <w:t xml:space="preserve">Desmarque a opção de GUI </w:t>
      </w:r>
      <w:proofErr w:type="spellStart"/>
      <w:r>
        <w:t>Here</w:t>
      </w:r>
      <w:proofErr w:type="spellEnd"/>
      <w:r>
        <w:t>, no momento utilizaremos somente o terminal.</w:t>
      </w:r>
    </w:p>
    <w:p w14:paraId="6110C674" w14:textId="1A2978C6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10DB7BD3" wp14:editId="4F2A05B3">
            <wp:extent cx="4753638" cy="374384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81D" w14:textId="37596E21" w:rsidR="00CA65BA" w:rsidRDefault="00CA65BA" w:rsidP="00CA65BA">
      <w:pPr>
        <w:ind w:firstLine="708"/>
      </w:pPr>
      <w:r>
        <w:t>Selecione a pasta de início do Menu</w:t>
      </w:r>
    </w:p>
    <w:p w14:paraId="7CE2C3C6" w14:textId="30F4920D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5B1689DD" wp14:editId="0AB3DB66">
            <wp:extent cx="4686954" cy="37533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C6D4" w14:textId="5EA613AD" w:rsidR="00CA65BA" w:rsidRDefault="00CA65BA" w:rsidP="00CA65BA">
      <w:pPr>
        <w:ind w:firstLine="708"/>
      </w:pPr>
      <w:r>
        <w:t xml:space="preserve">Deixe o </w:t>
      </w:r>
      <w:proofErr w:type="gramStart"/>
      <w:r>
        <w:t>editor Vim</w:t>
      </w:r>
      <w:proofErr w:type="gramEnd"/>
      <w:r>
        <w:t xml:space="preserve"> selecionado</w:t>
      </w:r>
    </w:p>
    <w:p w14:paraId="244DB0FC" w14:textId="0232F7C1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1B83C889" wp14:editId="29B0E44C">
            <wp:extent cx="4734586" cy="3734321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46CE" w14:textId="1024E367" w:rsidR="00CA65BA" w:rsidRDefault="00CA65BA" w:rsidP="00CA65BA">
      <w:pPr>
        <w:ind w:firstLine="708"/>
        <w:rPr>
          <w:noProof/>
        </w:rPr>
      </w:pPr>
      <w:r>
        <w:lastRenderedPageBreak/>
        <w:t>Selecione a opção de “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branch</w:t>
      </w:r>
      <w:proofErr w:type="spellEnd"/>
      <w:r>
        <w:t>”</w:t>
      </w:r>
      <w:r w:rsidRPr="00CA65BA">
        <w:rPr>
          <w:noProof/>
        </w:rPr>
        <w:t xml:space="preserve"> </w:t>
      </w:r>
      <w:r w:rsidRPr="00CA65BA">
        <w:rPr>
          <w:noProof/>
        </w:rPr>
        <w:drawing>
          <wp:inline distT="0" distB="0" distL="0" distR="0" wp14:anchorId="25043394" wp14:editId="2D3B6B17">
            <wp:extent cx="4753638" cy="3715268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C83" w14:textId="11CCE42F" w:rsidR="00CA65BA" w:rsidRDefault="00CA65BA" w:rsidP="00CA65BA">
      <w:pPr>
        <w:ind w:firstLine="708"/>
        <w:rPr>
          <w:noProof/>
        </w:rPr>
      </w:pPr>
      <w:r>
        <w:rPr>
          <w:noProof/>
        </w:rPr>
        <w:t>Deixe essa opção selecionada por padrão</w:t>
      </w:r>
    </w:p>
    <w:p w14:paraId="7C5A9AA4" w14:textId="2E44C150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7E17286A" wp14:editId="59766670">
            <wp:extent cx="4782217" cy="374384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FC0" w14:textId="78D89915" w:rsidR="00CA65BA" w:rsidRDefault="00CA65BA" w:rsidP="00CA65BA">
      <w:pPr>
        <w:ind w:firstLine="708"/>
      </w:pPr>
      <w:r>
        <w:t>Next</w:t>
      </w:r>
    </w:p>
    <w:p w14:paraId="2875B896" w14:textId="5A170A50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671AA29D" wp14:editId="03DD4119">
            <wp:extent cx="4706007" cy="373432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7BAD" w14:textId="3BE8EC39" w:rsidR="00CA65BA" w:rsidRDefault="00CA65BA" w:rsidP="00CA65BA">
      <w:pPr>
        <w:ind w:firstLine="708"/>
      </w:pPr>
      <w:r>
        <w:t>Next</w:t>
      </w:r>
    </w:p>
    <w:p w14:paraId="71BB130E" w14:textId="2A07BEC0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71B4492B" wp14:editId="2C67ED4F">
            <wp:extent cx="4744112" cy="37343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976E" w14:textId="7AB25F93" w:rsidR="00CA65BA" w:rsidRDefault="00CA65BA" w:rsidP="00CA65BA">
      <w:pPr>
        <w:ind w:firstLine="708"/>
      </w:pPr>
      <w:r>
        <w:t>Next</w:t>
      </w:r>
    </w:p>
    <w:p w14:paraId="28097DB8" w14:textId="2BC8AEB9" w:rsidR="00CA65BA" w:rsidRDefault="00CA65BA" w:rsidP="00CA65BA">
      <w:pPr>
        <w:ind w:firstLine="708"/>
      </w:pPr>
      <w:r w:rsidRPr="00CA65BA">
        <w:rPr>
          <w:noProof/>
        </w:rPr>
        <w:lastRenderedPageBreak/>
        <w:drawing>
          <wp:inline distT="0" distB="0" distL="0" distR="0" wp14:anchorId="0A85FFAE" wp14:editId="51AE6E42">
            <wp:extent cx="4744112" cy="37724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364" w14:textId="500FA9FC" w:rsidR="00CA65BA" w:rsidRDefault="00CA65BA" w:rsidP="00CA65BA">
      <w:pPr>
        <w:ind w:firstLine="708"/>
      </w:pPr>
      <w:r>
        <w:t>Next</w:t>
      </w:r>
    </w:p>
    <w:p w14:paraId="03F8F966" w14:textId="560896D0" w:rsidR="00CA65BA" w:rsidRDefault="00CA65BA" w:rsidP="00CA65BA">
      <w:pPr>
        <w:ind w:firstLine="708"/>
      </w:pPr>
      <w:r w:rsidRPr="00CA65BA">
        <w:rPr>
          <w:noProof/>
        </w:rPr>
        <w:drawing>
          <wp:inline distT="0" distB="0" distL="0" distR="0" wp14:anchorId="5DB66AA6" wp14:editId="3A265D56">
            <wp:extent cx="4791744" cy="3762900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C4A" w14:textId="0FBCB189" w:rsidR="00760332" w:rsidRDefault="00760332" w:rsidP="00CA65BA">
      <w:pPr>
        <w:ind w:firstLine="708"/>
      </w:pPr>
      <w:r>
        <w:t>Next</w:t>
      </w:r>
    </w:p>
    <w:p w14:paraId="54F38672" w14:textId="424EA1EB" w:rsidR="00760332" w:rsidRDefault="00760332" w:rsidP="00CA65BA">
      <w:pPr>
        <w:ind w:firstLine="708"/>
      </w:pPr>
      <w:r w:rsidRPr="00760332">
        <w:rPr>
          <w:noProof/>
        </w:rPr>
        <w:lastRenderedPageBreak/>
        <w:drawing>
          <wp:inline distT="0" distB="0" distL="0" distR="0" wp14:anchorId="76471806" wp14:editId="2071A188">
            <wp:extent cx="4753638" cy="3801005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119" w14:textId="53B5BD67" w:rsidR="00760332" w:rsidRDefault="00760332" w:rsidP="00CA65BA">
      <w:pPr>
        <w:ind w:firstLine="708"/>
      </w:pPr>
      <w:r>
        <w:t xml:space="preserve">Selecione a opção </w:t>
      </w:r>
      <w:proofErr w:type="spellStart"/>
      <w:r>
        <w:t>None</w:t>
      </w:r>
      <w:proofErr w:type="spellEnd"/>
      <w:r>
        <w:t xml:space="preserve">, informando ao </w:t>
      </w:r>
      <w:proofErr w:type="spellStart"/>
      <w:r>
        <w:t>git</w:t>
      </w:r>
      <w:proofErr w:type="spellEnd"/>
      <w:r>
        <w:t xml:space="preserve"> que </w:t>
      </w:r>
      <w:proofErr w:type="gramStart"/>
      <w:r>
        <w:t>o controle de credenciais serão</w:t>
      </w:r>
      <w:proofErr w:type="gramEnd"/>
      <w:r>
        <w:t xml:space="preserve"> gerenciadas por ele mesmo</w:t>
      </w:r>
    </w:p>
    <w:p w14:paraId="7E2FFED7" w14:textId="43429324" w:rsidR="00760332" w:rsidRDefault="00760332" w:rsidP="00CA65BA">
      <w:pPr>
        <w:ind w:firstLine="708"/>
      </w:pPr>
      <w:r w:rsidRPr="00760332">
        <w:rPr>
          <w:noProof/>
        </w:rPr>
        <w:drawing>
          <wp:inline distT="0" distB="0" distL="0" distR="0" wp14:anchorId="2E12589E" wp14:editId="10DE828A">
            <wp:extent cx="4734586" cy="3753374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AFF5" w14:textId="5EB7AE20" w:rsidR="00760332" w:rsidRDefault="00760332" w:rsidP="00CA65BA">
      <w:pPr>
        <w:ind w:firstLine="708"/>
      </w:pPr>
      <w:r>
        <w:t>Next</w:t>
      </w:r>
    </w:p>
    <w:p w14:paraId="479FE820" w14:textId="421D3708" w:rsidR="00760332" w:rsidRDefault="00760332" w:rsidP="00CA65BA">
      <w:pPr>
        <w:ind w:firstLine="708"/>
      </w:pPr>
      <w:r w:rsidRPr="00760332">
        <w:rPr>
          <w:noProof/>
        </w:rPr>
        <w:lastRenderedPageBreak/>
        <w:drawing>
          <wp:inline distT="0" distB="0" distL="0" distR="0" wp14:anchorId="2C13BD78" wp14:editId="0C586509">
            <wp:extent cx="4753638" cy="375337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FE3A" w14:textId="54D84B66" w:rsidR="00760332" w:rsidRDefault="00760332" w:rsidP="00CA65BA">
      <w:pPr>
        <w:ind w:firstLine="708"/>
      </w:pPr>
      <w:r>
        <w:t>Sempre deixe opções experimentais desativadas, não testaremos em produção</w:t>
      </w:r>
    </w:p>
    <w:p w14:paraId="08D174DB" w14:textId="537E0785" w:rsidR="00760332" w:rsidRDefault="00760332" w:rsidP="00CA65BA">
      <w:pPr>
        <w:ind w:firstLine="708"/>
      </w:pPr>
      <w:r>
        <w:t xml:space="preserve">Após isso, será instalado o </w:t>
      </w:r>
      <w:proofErr w:type="spellStart"/>
      <w:r>
        <w:t>git</w:t>
      </w:r>
      <w:proofErr w:type="spellEnd"/>
    </w:p>
    <w:p w14:paraId="24F36537" w14:textId="62516DCB" w:rsidR="00760332" w:rsidRDefault="00760332" w:rsidP="00CA65BA">
      <w:pPr>
        <w:ind w:firstLine="708"/>
      </w:pPr>
      <w:r w:rsidRPr="00760332">
        <w:rPr>
          <w:noProof/>
        </w:rPr>
        <w:drawing>
          <wp:inline distT="0" distB="0" distL="0" distR="0" wp14:anchorId="4CF40DA7" wp14:editId="49BC929D">
            <wp:extent cx="4753638" cy="3743847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000" w14:textId="6B1D6EBB" w:rsidR="00760332" w:rsidRDefault="00760332" w:rsidP="00CA65BA">
      <w:pPr>
        <w:ind w:firstLine="708"/>
      </w:pPr>
      <w:r>
        <w:t xml:space="preserve">Depois isso é só clicar em </w:t>
      </w:r>
      <w:proofErr w:type="spellStart"/>
      <w:r>
        <w:t>Finish</w:t>
      </w:r>
      <w:proofErr w:type="spellEnd"/>
      <w:r w:rsidR="008F4DE3">
        <w:t>.</w:t>
      </w:r>
    </w:p>
    <w:p w14:paraId="632DFEC2" w14:textId="09492EB2" w:rsidR="008F4DE3" w:rsidRDefault="008F4DE3" w:rsidP="00CA65BA">
      <w:pPr>
        <w:ind w:firstLine="708"/>
      </w:pPr>
      <w:r>
        <w:t>E a instalação está feita!</w:t>
      </w:r>
    </w:p>
    <w:p w14:paraId="580F19A7" w14:textId="17C6E3FC" w:rsidR="0006650E" w:rsidRDefault="0006650E" w:rsidP="0006650E">
      <w:pPr>
        <w:ind w:firstLine="708"/>
        <w:jc w:val="center"/>
      </w:pPr>
      <w:r>
        <w:lastRenderedPageBreak/>
        <w:t xml:space="preserve">Para iniciar o terminal do </w:t>
      </w:r>
      <w:proofErr w:type="spellStart"/>
      <w:r>
        <w:t>git</w:t>
      </w:r>
      <w:proofErr w:type="spellEnd"/>
      <w:r>
        <w:t xml:space="preserve">, selecione a pasta onde desejar iniciar o projeto e com o botão direito na pasta selecione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1781F5E8" w14:textId="4291815B" w:rsidR="0006650E" w:rsidRPr="0006650E" w:rsidRDefault="0006650E" w:rsidP="0006650E">
      <w:pPr>
        <w:ind w:firstLine="708"/>
        <w:jc w:val="center"/>
      </w:pPr>
      <w:r w:rsidRPr="0006650E">
        <w:rPr>
          <w:noProof/>
        </w:rPr>
        <w:drawing>
          <wp:inline distT="0" distB="0" distL="0" distR="0" wp14:anchorId="2BD9F37C" wp14:editId="635EAFF7">
            <wp:extent cx="2372056" cy="3000794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7627" w14:textId="29C2213D" w:rsidR="00760332" w:rsidRPr="0006650E" w:rsidRDefault="0006650E" w:rsidP="0006650E">
      <w:pPr>
        <w:ind w:firstLine="708"/>
        <w:jc w:val="center"/>
        <w:rPr>
          <w:b/>
          <w:bCs/>
        </w:rPr>
      </w:pPr>
      <w:r w:rsidRPr="0006650E">
        <w:rPr>
          <w:b/>
          <w:bCs/>
        </w:rPr>
        <w:t>COMANDOS DO GIT</w:t>
      </w:r>
    </w:p>
    <w:p w14:paraId="2C17433B" w14:textId="10C707B9" w:rsidR="002362A0" w:rsidRDefault="002362A0" w:rsidP="002362A0">
      <w:proofErr w:type="spellStart"/>
      <w:r w:rsidRPr="002362A0">
        <w:rPr>
          <w:b/>
          <w:bCs/>
        </w:rPr>
        <w:t>git</w:t>
      </w:r>
      <w:proofErr w:type="spellEnd"/>
      <w:r w:rsidRPr="002362A0">
        <w:rPr>
          <w:b/>
          <w:bCs/>
        </w:rPr>
        <w:t xml:space="preserve"> </w:t>
      </w:r>
      <w:proofErr w:type="spellStart"/>
      <w:r w:rsidRPr="002362A0">
        <w:rPr>
          <w:b/>
          <w:bCs/>
        </w:rPr>
        <w:t>init</w:t>
      </w:r>
      <w:proofErr w:type="spellEnd"/>
      <w:r>
        <w:t xml:space="preserve"> – inicia o projeto </w:t>
      </w:r>
      <w:proofErr w:type="spellStart"/>
      <w:r>
        <w:t>git</w:t>
      </w:r>
      <w:proofErr w:type="spellEnd"/>
      <w:r>
        <w:t>, criando seus arquivos de configurações para controle do projeto. Utilizar apenas uma vez para iniciar o projeto</w:t>
      </w:r>
    </w:p>
    <w:p w14:paraId="3E800B50" w14:textId="5FE10E7F" w:rsidR="002362A0" w:rsidRDefault="002362A0" w:rsidP="002362A0">
      <w:proofErr w:type="spellStart"/>
      <w:r w:rsidRPr="002362A0">
        <w:rPr>
          <w:b/>
          <w:bCs/>
        </w:rPr>
        <w:t>git</w:t>
      </w:r>
      <w:proofErr w:type="spellEnd"/>
      <w:r w:rsidRPr="002362A0">
        <w:rPr>
          <w:b/>
          <w:bCs/>
        </w:rPr>
        <w:t xml:space="preserve"> </w:t>
      </w:r>
      <w:proofErr w:type="spellStart"/>
      <w:r w:rsidRPr="002362A0">
        <w:rPr>
          <w:b/>
          <w:bCs/>
        </w:rPr>
        <w:t>config</w:t>
      </w:r>
      <w:proofErr w:type="spellEnd"/>
      <w:r>
        <w:t xml:space="preserve"> </w:t>
      </w:r>
      <w:r w:rsidR="00693BF6">
        <w:t>--</w:t>
      </w:r>
      <w:proofErr w:type="spellStart"/>
      <w:r>
        <w:t>list</w:t>
      </w:r>
      <w:proofErr w:type="spellEnd"/>
      <w:r>
        <w:t xml:space="preserve"> – lista as configurações do </w:t>
      </w:r>
      <w:proofErr w:type="spellStart"/>
      <w:r>
        <w:t>git</w:t>
      </w:r>
      <w:proofErr w:type="spellEnd"/>
    </w:p>
    <w:p w14:paraId="1E55DFAF" w14:textId="416ABF8A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--global user.name "Warlem Júnior"</w:t>
      </w:r>
      <w:r>
        <w:rPr>
          <w:rFonts w:ascii="Lucida Console" w:hAnsi="Lucida Console" w:cs="Lucida Console"/>
          <w:sz w:val="18"/>
          <w:szCs w:val="18"/>
        </w:rPr>
        <w:t xml:space="preserve"> – Seta o nome do usuário</w:t>
      </w:r>
    </w:p>
    <w:p w14:paraId="3742DC70" w14:textId="77777777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AA337" w14:textId="19488749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--global </w:t>
      </w:r>
      <w:proofErr w:type="spellStart"/>
      <w:proofErr w:type="gramStart"/>
      <w:r w:rsidRPr="002362A0">
        <w:rPr>
          <w:rFonts w:ascii="Lucida Console" w:hAnsi="Lucida Console" w:cs="Lucida Console"/>
          <w:b/>
          <w:bCs/>
          <w:sz w:val="18"/>
          <w:szCs w:val="18"/>
        </w:rPr>
        <w:t>user.email</w:t>
      </w:r>
      <w:proofErr w:type="spellEnd"/>
      <w:proofErr w:type="gram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hyperlink r:id="rId25" w:history="1">
        <w:r w:rsidRPr="002362A0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warlenjunior80@gmail.com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– Seta o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usuário</w:t>
      </w:r>
    </w:p>
    <w:p w14:paraId="0E7ACD6B" w14:textId="182749CE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725B3" w14:textId="0C3A60D1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status</w:t>
      </w:r>
      <w:r>
        <w:rPr>
          <w:rFonts w:ascii="Lucida Console" w:hAnsi="Lucida Console" w:cs="Lucida Console"/>
          <w:sz w:val="18"/>
          <w:szCs w:val="18"/>
        </w:rPr>
        <w:t xml:space="preserve"> – Responsável por validar se os arquivos estão preparados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3C132FF9" w14:textId="4146DB5E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A7A44" w14:textId="31CEBE0C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add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“</w:t>
      </w:r>
      <w:proofErr w:type="spellStart"/>
      <w:proofErr w:type="gramStart"/>
      <w:r w:rsidRPr="00693BF6">
        <w:rPr>
          <w:rFonts w:ascii="Lucida Console" w:hAnsi="Lucida Console" w:cs="Lucida Console"/>
          <w:b/>
          <w:bCs/>
          <w:sz w:val="18"/>
          <w:szCs w:val="18"/>
        </w:rPr>
        <w:t>nomedoarquivo.extensao</w:t>
      </w:r>
      <w:proofErr w:type="spellEnd"/>
      <w:proofErr w:type="gramEnd"/>
      <w:r w:rsidRPr="00693BF6">
        <w:rPr>
          <w:rFonts w:ascii="Lucida Console" w:hAnsi="Lucida Console" w:cs="Lucida Console"/>
          <w:b/>
          <w:bCs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– prepara o arquivo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635DA12F" w14:textId="19FD6536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099FE" w14:textId="27D1D91B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 w:rsidRPr="00693BF6">
        <w:rPr>
          <w:rFonts w:ascii="Lucida Console" w:hAnsi="Lucida Console" w:cs="Lucida Console"/>
          <w:b/>
          <w:bCs/>
          <w:sz w:val="18"/>
          <w:szCs w:val="18"/>
        </w:rPr>
        <w:t>add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– </w:t>
      </w:r>
      <w:proofErr w:type="gramStart"/>
      <w:r>
        <w:rPr>
          <w:rFonts w:ascii="Lucida Console" w:hAnsi="Lucida Console" w:cs="Lucida Console"/>
          <w:sz w:val="18"/>
          <w:szCs w:val="18"/>
        </w:rPr>
        <w:t>prepara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todos os arquivos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388295C9" w14:textId="04B9039C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C2501" w14:textId="76549E7C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IMPORTANTE: </w:t>
      </w:r>
      <w:r>
        <w:rPr>
          <w:rFonts w:ascii="Lucida Console" w:hAnsi="Lucida Console" w:cs="Lucida Console"/>
          <w:sz w:val="18"/>
          <w:szCs w:val="18"/>
        </w:rPr>
        <w:t xml:space="preserve">Não realizar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caso haja algum arquivo em vermelho identificado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status.</w:t>
      </w:r>
    </w:p>
    <w:p w14:paraId="2750F6C1" w14:textId="68171FC1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A208E" w14:textId="7854E356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commit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-m “mensagem”</w:t>
      </w:r>
      <w:r>
        <w:rPr>
          <w:rFonts w:ascii="Lucida Console" w:hAnsi="Lucida Console" w:cs="Lucida Console"/>
          <w:sz w:val="18"/>
          <w:szCs w:val="18"/>
        </w:rPr>
        <w:t xml:space="preserve"> – responsável por envelopar o projeto e prepara-lo para sincronização com o GitHub</w:t>
      </w:r>
    </w:p>
    <w:p w14:paraId="1E49E9DD" w14:textId="6BA24E9A" w:rsid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E6D98" w14:textId="31F49E68" w:rsidR="00693BF6" w:rsidRPr="00693BF6" w:rsidRDefault="00693BF6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push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-u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origin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main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 xml:space="preserve"> Responsável por enviar o pacote do projeto ao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1E95C305" w14:textId="106DC849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B0E33" w14:textId="77777777" w:rsidR="00693BF6" w:rsidRDefault="00693BF6" w:rsidP="00693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remote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add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origin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hyperlink r:id="rId26" w:history="1">
        <w:r w:rsidRPr="00693BF6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git@github.com:WarlemJR/tutorial-git.git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- Vincula o </w:t>
      </w:r>
    </w:p>
    <w:p w14:paraId="75E2F7DB" w14:textId="59C59C53" w:rsidR="00693BF6" w:rsidRDefault="00693BF6" w:rsidP="00693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projeto remoto com o projeto local.</w:t>
      </w:r>
    </w:p>
    <w:p w14:paraId="0079BFF4" w14:textId="7C2C64A2" w:rsidR="00693BF6" w:rsidRDefault="00693BF6" w:rsidP="00693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D9E33" w14:textId="0D47E3E4" w:rsidR="00693BF6" w:rsidRDefault="00693BF6" w:rsidP="00693B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pu</w:t>
      </w:r>
      <w:r w:rsidRPr="00693BF6">
        <w:rPr>
          <w:rFonts w:ascii="Lucida Console" w:hAnsi="Lucida Console" w:cs="Lucida Console"/>
          <w:b/>
          <w:bCs/>
          <w:sz w:val="18"/>
          <w:szCs w:val="18"/>
        </w:rPr>
        <w:t>ll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-u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origin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693BF6">
        <w:rPr>
          <w:rFonts w:ascii="Lucida Console" w:hAnsi="Lucida Console" w:cs="Lucida Console"/>
          <w:b/>
          <w:bCs/>
          <w:sz w:val="18"/>
          <w:szCs w:val="18"/>
        </w:rPr>
        <w:t>main</w:t>
      </w:r>
      <w:proofErr w:type="spellEnd"/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–</w:t>
      </w:r>
      <w:r w:rsidRPr="00693BF6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Recupera o projeto pegar o projeto do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 máquina local.</w:t>
      </w:r>
    </w:p>
    <w:p w14:paraId="5EB87805" w14:textId="3603DB66" w:rsidR="002362A0" w:rsidRDefault="0006650E" w:rsidP="002362A0">
      <w:pPr>
        <w:ind w:firstLine="708"/>
      </w:pPr>
      <w:r w:rsidRPr="0006650E">
        <w:rPr>
          <w:noProof/>
        </w:rPr>
        <w:lastRenderedPageBreak/>
        <w:drawing>
          <wp:inline distT="0" distB="0" distL="0" distR="0" wp14:anchorId="2563D2E8" wp14:editId="383A7769">
            <wp:extent cx="5400040" cy="30867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F80" w14:textId="2FE2AC64" w:rsidR="0006650E" w:rsidRDefault="0006650E" w:rsidP="0006650E">
      <w:pPr>
        <w:ind w:firstLine="708"/>
      </w:pPr>
      <w:r>
        <w:t xml:space="preserve">Tela de </w:t>
      </w:r>
      <w:proofErr w:type="spellStart"/>
      <w:r>
        <w:t>Git</w:t>
      </w:r>
      <w:proofErr w:type="spellEnd"/>
    </w:p>
    <w:p w14:paraId="26553FCA" w14:textId="631C45BD" w:rsidR="0006650E" w:rsidRDefault="0006650E">
      <w:r>
        <w:br w:type="page"/>
      </w:r>
    </w:p>
    <w:p w14:paraId="4EAC6104" w14:textId="1BF6F8C0" w:rsidR="002362A0" w:rsidRDefault="0006650E" w:rsidP="002362A0">
      <w:pPr>
        <w:ind w:firstLine="708"/>
      </w:pPr>
      <w:r>
        <w:lastRenderedPageBreak/>
        <w:t>Gerar chave SSH</w:t>
      </w:r>
    </w:p>
    <w:p w14:paraId="6CB1908D" w14:textId="3222CC31" w:rsidR="0006650E" w:rsidRDefault="0006650E" w:rsidP="002362A0">
      <w:pPr>
        <w:ind w:firstLine="708"/>
      </w:pPr>
      <w:r w:rsidRPr="0006650E">
        <w:rPr>
          <w:noProof/>
        </w:rPr>
        <w:drawing>
          <wp:inline distT="0" distB="0" distL="0" distR="0" wp14:anchorId="1FA6C52F" wp14:editId="44CE1C5C">
            <wp:extent cx="5400040" cy="29241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E51D" w14:textId="5581BE2A" w:rsidR="0006650E" w:rsidRPr="0006650E" w:rsidRDefault="0006650E" w:rsidP="0006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ab/>
      </w:r>
      <w:proofErr w:type="spellStart"/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>ssh-keygen</w:t>
      </w:r>
      <w:proofErr w:type="spellEnd"/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 xml:space="preserve"> -t ed25519 -C "</w:t>
      </w:r>
      <w:r>
        <w:rPr>
          <w:rFonts w:ascii="Consolas" w:eastAsia="Times New Roman" w:hAnsi="Consolas" w:cs="Courier New"/>
          <w:i/>
          <w:iCs/>
          <w:sz w:val="24"/>
          <w:szCs w:val="24"/>
          <w:bdr w:val="none" w:sz="0" w:space="0" w:color="auto" w:frame="1"/>
          <w:lang w:eastAsia="pt-BR"/>
        </w:rPr>
        <w:t>warlenjunior80@gmail.com</w:t>
      </w:r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>"</w:t>
      </w:r>
    </w:p>
    <w:p w14:paraId="7C003450" w14:textId="77777777" w:rsidR="0006650E" w:rsidRDefault="0006650E" w:rsidP="002362A0">
      <w:pPr>
        <w:ind w:firstLine="708"/>
      </w:pPr>
    </w:p>
    <w:p w14:paraId="09972477" w14:textId="4AC3C2E0" w:rsidR="00CA65BA" w:rsidRDefault="00402D2F" w:rsidP="00CA65BA">
      <w:pPr>
        <w:ind w:firstLine="708"/>
      </w:pPr>
      <w:r>
        <w:t>para localizar a sua chave, vá até c:/users/Warlem/.ssh/</w:t>
      </w:r>
    </w:p>
    <w:p w14:paraId="5317DCF9" w14:textId="7C4CDBD0" w:rsidR="00402D2F" w:rsidRDefault="00402D2F" w:rsidP="00CA65BA">
      <w:pPr>
        <w:ind w:firstLine="708"/>
      </w:pPr>
      <w:r>
        <w:t>e abra o arquivo com extensão .pub pelo bloco de notas</w:t>
      </w:r>
    </w:p>
    <w:p w14:paraId="2B99C6E8" w14:textId="21A5F18C" w:rsidR="00402D2F" w:rsidRDefault="00402D2F" w:rsidP="00CA65BA">
      <w:pPr>
        <w:ind w:firstLine="708"/>
      </w:pPr>
      <w:r w:rsidRPr="00402D2F">
        <w:rPr>
          <w:noProof/>
        </w:rPr>
        <w:drawing>
          <wp:inline distT="0" distB="0" distL="0" distR="0" wp14:anchorId="75E45244" wp14:editId="52690306">
            <wp:extent cx="5400040" cy="244411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0F1" w14:textId="515A97EE" w:rsidR="00402D2F" w:rsidRDefault="00402D2F" w:rsidP="00402D2F">
      <w:pPr>
        <w:ind w:firstLine="708"/>
      </w:pPr>
      <w:r>
        <w:t xml:space="preserve">depois copie o conteúdo e adicione no perfil do </w:t>
      </w:r>
      <w:proofErr w:type="spellStart"/>
      <w:r>
        <w:t>git</w:t>
      </w:r>
      <w:proofErr w:type="spellEnd"/>
    </w:p>
    <w:p w14:paraId="60C5EE1A" w14:textId="77777777" w:rsidR="00402D2F" w:rsidRDefault="00402D2F" w:rsidP="00402D2F">
      <w:pPr>
        <w:ind w:firstLine="708"/>
      </w:pPr>
      <w:r w:rsidRPr="00402D2F">
        <w:rPr>
          <w:noProof/>
        </w:rPr>
        <w:lastRenderedPageBreak/>
        <w:drawing>
          <wp:inline distT="0" distB="0" distL="0" distR="0" wp14:anchorId="3DD16974" wp14:editId="25C76840">
            <wp:extent cx="2324424" cy="5058481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696B" w14:textId="3387188F" w:rsidR="00402D2F" w:rsidRDefault="00402D2F" w:rsidP="00402D2F">
      <w:pPr>
        <w:ind w:firstLine="708"/>
      </w:pPr>
      <w:r>
        <w:t>Abra as configurações</w:t>
      </w:r>
    </w:p>
    <w:p w14:paraId="4B0C578A" w14:textId="4C138F0A" w:rsidR="00402D2F" w:rsidRDefault="00402D2F" w:rsidP="00402D2F">
      <w:pPr>
        <w:ind w:firstLine="708"/>
      </w:pPr>
      <w:r w:rsidRPr="00402D2F">
        <w:rPr>
          <w:noProof/>
        </w:rPr>
        <w:drawing>
          <wp:inline distT="0" distB="0" distL="0" distR="0" wp14:anchorId="45D24A98" wp14:editId="6600E9BB">
            <wp:extent cx="5400040" cy="23139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3FE3" w14:textId="5ACE2755" w:rsidR="00402D2F" w:rsidRDefault="00402D2F" w:rsidP="00402D2F">
      <w:pPr>
        <w:ind w:firstLine="708"/>
      </w:pPr>
      <w:r>
        <w:t xml:space="preserve">SSH </w:t>
      </w:r>
      <w:proofErr w:type="spellStart"/>
      <w:r>
        <w:t>and</w:t>
      </w:r>
      <w:proofErr w:type="spellEnd"/>
      <w:r>
        <w:t xml:space="preserve"> GPG Keys </w:t>
      </w:r>
      <w:r>
        <w:sym w:font="Wingdings" w:char="F0E0"/>
      </w:r>
      <w:r>
        <w:t xml:space="preserve"> New SSH Key</w:t>
      </w:r>
    </w:p>
    <w:p w14:paraId="31C7D6D9" w14:textId="4CAA894C" w:rsidR="00402D2F" w:rsidRPr="00CA65BA" w:rsidRDefault="00402D2F" w:rsidP="00402D2F">
      <w:pPr>
        <w:ind w:firstLine="708"/>
      </w:pPr>
      <w:r>
        <w:t>Feito isso defina um título, e cole a chave gerada do arquivo que abriu pelo bloco de notas.</w:t>
      </w:r>
    </w:p>
    <w:sectPr w:rsidR="00402D2F" w:rsidRPr="00CA6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BA"/>
    <w:rsid w:val="0006650E"/>
    <w:rsid w:val="002362A0"/>
    <w:rsid w:val="00402D2F"/>
    <w:rsid w:val="00693BF6"/>
    <w:rsid w:val="00760332"/>
    <w:rsid w:val="007C3121"/>
    <w:rsid w:val="008F4DE3"/>
    <w:rsid w:val="00C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EA37"/>
  <w15:chartTrackingRefBased/>
  <w15:docId w15:val="{20123F6F-2751-45C8-8C1D-A8CA9D35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5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5B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65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6650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66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git@github.com:WarlemJR/tutorial-git.g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warlenjunior80@gmail.co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Warlem</dc:creator>
  <cp:keywords/>
  <dc:description/>
  <cp:lastModifiedBy>Warlem</cp:lastModifiedBy>
  <cp:revision>3</cp:revision>
  <dcterms:created xsi:type="dcterms:W3CDTF">2022-04-26T22:18:00Z</dcterms:created>
  <dcterms:modified xsi:type="dcterms:W3CDTF">2022-04-27T00:37:00Z</dcterms:modified>
</cp:coreProperties>
</file>