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b/>
          <w:bCs/>
          <w:sz w:val="36"/>
          <w:szCs w:val="36"/>
        </w:rPr>
        <w:t xml:space="preserve">WARLEY COUTINHO</w:t>
      </w:r>
    </w:p>
    <w:p>
      <w:pPr>
        <w:spacing w:after="20"/>
        <w:jc w:val="center"/>
      </w:pPr>
      <w:r>
        <w:rPr>
          <w:b/>
          <w:bCs/>
          <w:sz w:val="22"/>
          <w:szCs w:val="22"/>
        </w:rPr>
        <w:t xml:space="preserve">Engenheiro de Software | Desenvolvedor de Sistemas</w:t>
      </w:r>
    </w:p>
    <w:p>
      <w:pPr>
        <w:spacing w:after="20"/>
        <w:jc w:val="center"/>
      </w:pPr>
      <w:r>
        <w:t xml:space="preserve">Aplicações Web | APIs REST | Integração de Sistemas | Indústria 4.0</w:t>
      </w:r>
    </w:p>
    <w:p>
      <w:pPr>
        <w:spacing w:after="0"/>
        <w:jc w:val="center"/>
      </w:pPr>
      <w:r>
        <w:t xml:space="preserve">Anápolis, Goiás, Brasil | </w:t>
      </w:r>
      <w:hyperlink w:history="1" r:id="rIds-lqi64mtaeqtnigt3pb8">
        <w:r>
          <w:rPr>
            <w:rStyle w:val="Hyperlink"/>
          </w:rPr>
          <w:t xml:space="preserve">warleycoutinho@icloud.com</w:t>
        </w:r>
      </w:hyperlink>
    </w:p>
    <w:p>
      <w:pPr>
        <w:spacing w:after="0"/>
        <w:jc w:val="center"/>
      </w:pPr>
      <w:hyperlink w:history="1" r:id="rIdfe_lrhvdtlrh3nppq0boc">
        <w:r>
          <w:rPr>
            <w:rStyle w:val="Hyperlink"/>
          </w:rPr>
          <w:t xml:space="preserve">github.com/WarleyCoutinho</w:t>
        </w:r>
      </w:hyperlink>
      <w:r>
        <w:t xml:space="preserve"> | </w:t>
      </w:r>
      <w:hyperlink w:history="1" r:id="rId3b7agwyo7x1rdbaenbcoa">
        <w:r>
          <w:rPr>
            <w:rStyle w:val="Hyperlink"/>
          </w:rPr>
          <w:t xml:space="preserve">linkedin.com/in/coutinhowarley</w:t>
        </w:r>
      </w:hyperlink>
    </w:p>
    <w:p>
      <w:pPr>
        <w:pStyle w:val="Heading1"/>
        <w:keepNext/>
      </w:pPr>
      <w:r>
        <w:t xml:space="preserve">RESUMO PROFISSIONAL</w:t>
      </w:r>
    </w:p>
    <w:p>
      <w:pPr>
        <w:spacing w:after="30" w:line="240"/>
      </w:pPr>
      <w:r>
        <w:t xml:space="preserve">Engenheiro de Software com experiência em aplicações web, APIs REST, integração de sistemas e automação de processos. Atuação em soluções para Indústria 4.0: dashboards de produção e estoque, sistemas OEE (Overall Equipment Effectiveness), microsserviços de coleta de dados e comunicação com equipamentos industriais. Experiência com TypeScript, React, Next.js e Node.js, em frontend e backend, e relatórios operacionais em PDF e Excel. Contribuição para reduzir o fechamento operacional de aproximadamente 1 hora para 20 minutos.</w:t>
      </w:r>
    </w:p>
    <w:p>
      <w:pPr>
        <w:pStyle w:val="Heading1"/>
        <w:keepNext/>
      </w:pPr>
      <w:r>
        <w:t xml:space="preserve">COMPETÊNCIAS TÉCNICAS</w:t>
      </w:r>
    </w:p>
    <w:p>
      <w:pPr>
        <w:spacing w:after="30" w:line="240"/>
      </w:pPr>
      <w:r>
        <w:rPr>
          <w:b/>
          <w:bCs/>
        </w:rPr>
        <w:t xml:space="preserve">Linguagens e frontend: </w:t>
      </w:r>
      <w:r>
        <w:t xml:space="preserve">TypeScript, JavaScript, React, Next.js, Vue.js, React Native, Tailwind CSS, shadcn/ui, TanStack Query, React Hook Form, Zod, PWA</w:t>
      </w:r>
    </w:p>
    <w:p>
      <w:pPr>
        <w:spacing w:after="30" w:line="240"/>
      </w:pPr>
      <w:r>
        <w:rPr>
          <w:b/>
          <w:bCs/>
        </w:rPr>
        <w:t xml:space="preserve">Backend e APIs: </w:t>
      </w:r>
      <w:r>
        <w:t xml:space="preserve">Node.js, Fastify, APIs REST, microsserviços, integração de sistemas, Better Auth, OpenAPI (Swagger), Orval</w:t>
      </w:r>
    </w:p>
    <w:p>
      <w:pPr>
        <w:spacing w:after="30" w:line="240"/>
      </w:pPr>
      <w:r>
        <w:rPr>
          <w:b/>
          <w:bCs/>
        </w:rPr>
        <w:t xml:space="preserve">Banco de dados e integrações: </w:t>
      </w:r>
      <w:r>
        <w:t xml:space="preserve">PostgreSQL, Prisma ORM, WhatsApp, Google Calendar API, Stripe</w:t>
      </w:r>
    </w:p>
    <w:p>
      <w:pPr>
        <w:spacing w:after="30" w:line="240"/>
      </w:pPr>
      <w:r>
        <w:rPr>
          <w:b/>
          <w:bCs/>
        </w:rPr>
        <w:t xml:space="preserve">Ferramentas e infraestrutura: </w:t>
      </w:r>
      <w:r>
        <w:t xml:space="preserve">Docker, Git, GitHub, Vercel, Railway, Hetzner, Neon, pnpm</w:t>
      </w:r>
    </w:p>
    <w:p>
      <w:pPr>
        <w:spacing w:after="30" w:line="240"/>
      </w:pPr>
      <w:r>
        <w:rPr>
          <w:b/>
          <w:bCs/>
        </w:rPr>
        <w:t xml:space="preserve">Outras tecnologias (experiência inicial): </w:t>
      </w:r>
      <w:r>
        <w:t xml:space="preserve">Java, Spring Boot, PHP, Laravel, Angular</w:t>
      </w:r>
    </w:p>
    <w:p>
      <w:pPr>
        <w:pStyle w:val="Heading1"/>
        <w:keepNext/>
      </w:pPr>
      <w:r>
        <w:t xml:space="preserve">EXPERIÊNCIA PROFISSIONAL</w:t>
      </w:r>
    </w:p>
    <w:p>
      <w:pPr>
        <w:keepNext/>
        <w:tabs>
          <w:tab w:val="right" w:pos="10306"/>
        </w:tabs>
        <w:spacing w:after="0" w:before="70"/>
      </w:pPr>
      <w:r>
        <w:rPr>
          <w:b/>
          <w:bCs/>
        </w:rPr>
        <w:t xml:space="preserve">Analista de Sistemas Pleno</w:t>
      </w:r>
      <w:r>
        <w:t xml:space="preserve">	05/2023 – 03/2026</w:t>
      </w:r>
    </w:p>
    <w:p>
      <w:pPr>
        <w:keepNext/>
        <w:spacing w:after="30"/>
      </w:pPr>
      <w:r>
        <w:rPr>
          <w:i/>
          <w:iCs/>
        </w:rPr>
        <w:t xml:space="preserve">Rancheiro | Anápolis, GO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t xml:space="preserve">Contribuição para a redução do tempo de fechamento operacional de aproximadamente 1 hora para 20 minutos, por meio da automação de processos.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t xml:space="preserve">Desenvolvimento de dashboards web de produção, gestão de estoque e controle de acesso para soluções de Indústria 4.0, com Next.js, React e TypeScript.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t xml:space="preserve">Desenvolvimento de APIs e integrações em Node.js, incluindo comunicação com equipamentos industriais.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t xml:space="preserve">Integração de aplicações frontend com APIs desenvolvidas em Python pela equipe responsável pelo backend, com consumo dos endpoints disponibilizados.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t xml:space="preserve">Desenvolvimento de relatórios operacionais por turno, dia e mês, com exportação em PDF e Excel.</w:t>
      </w:r>
    </w:p>
    <w:p>
      <w:pPr>
        <w:spacing w:after="30" w:before="20" w:line="240"/>
      </w:pPr>
      <w:r>
        <w:rPr>
          <w:b/>
          <w:bCs/>
        </w:rPr>
        <w:t xml:space="preserve">Tecnologias: </w:t>
      </w:r>
      <w:r>
        <w:t xml:space="preserve">Next.js, React, TypeScript, Node.js, PostgreSQL, Prisma, Tailwind CSS, shadcn/ui.</w:t>
      </w:r>
    </w:p>
    <w:p>
      <w:pPr>
        <w:keepNext/>
        <w:tabs>
          <w:tab w:val="right" w:pos="10306"/>
        </w:tabs>
        <w:spacing w:after="0" w:before="70"/>
      </w:pPr>
      <w:r>
        <w:rPr>
          <w:b/>
          <w:bCs/>
        </w:rPr>
        <w:t xml:space="preserve">Desenvolvedor de Sistemas</w:t>
      </w:r>
      <w:r>
        <w:t xml:space="preserve">	02/2022 – 05/2023</w:t>
      </w:r>
    </w:p>
    <w:p>
      <w:pPr>
        <w:keepNext/>
        <w:spacing w:after="30"/>
      </w:pPr>
      <w:r>
        <w:rPr>
          <w:i/>
          <w:iCs/>
        </w:rPr>
        <w:t xml:space="preserve">Avaloon | Goiânia, GO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t xml:space="preserve">Atuação em sistema OEE (Overall Equipment Effectiveness) para Indústria 4.0, com microsserviços de coleta de dados das máquinas, APIs REST e integrações.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t xml:space="preserve">Identificação e correção de gargalos e problemas de desempenho em sistemas OEE.</w:t>
      </w:r>
    </w:p>
    <w:p>
      <w:pPr>
        <w:spacing w:after="30" w:before="20" w:line="240"/>
      </w:pPr>
      <w:r>
        <w:rPr>
          <w:b/>
          <w:bCs/>
        </w:rPr>
        <w:t xml:space="preserve">Tecnologias: </w:t>
      </w:r>
      <w:r>
        <w:t xml:space="preserve">Node.js, TypeScript, JavaScript, Vue.js, PostgreSQL, microsserviços.</w:t>
      </w:r>
    </w:p>
    <w:p>
      <w:pPr>
        <w:keepNext/>
        <w:tabs>
          <w:tab w:val="right" w:pos="10306"/>
        </w:tabs>
        <w:spacing w:after="0" w:before="70"/>
      </w:pPr>
      <w:r>
        <w:rPr>
          <w:b/>
          <w:bCs/>
        </w:rPr>
        <w:t xml:space="preserve">Desenvolvedor Full Stack</w:t>
      </w:r>
      <w:r>
        <w:t xml:space="preserve">	08/2021 – 09/2021</w:t>
      </w:r>
    </w:p>
    <w:p>
      <w:pPr>
        <w:keepNext/>
        <w:spacing w:after="30"/>
      </w:pPr>
      <w:r>
        <w:rPr>
          <w:i/>
          <w:iCs/>
        </w:rPr>
        <w:t xml:space="preserve">Fábrica de Tecnologias Turing | Anápolis, GO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t xml:space="preserve">Participação, em equipe, no planejamento e desenvolvimento de um sistema para um colégio, incluindo levantamento de requisitos, regras de negócio, frontend, backend, APIs e banco de dados.</w:t>
      </w:r>
    </w:p>
    <w:p>
      <w:pPr>
        <w:spacing w:after="30" w:before="20" w:line="240"/>
      </w:pPr>
      <w:r>
        <w:rPr>
          <w:b/>
          <w:bCs/>
        </w:rPr>
        <w:t xml:space="preserve">Tecnologias: </w:t>
      </w:r>
      <w:r>
        <w:t xml:space="preserve">Laravel, Angular, Spring Boot, Java, PHP, PostgreSQL, Docker.</w:t>
      </w:r>
    </w:p>
    <w:p>
      <w:pPr>
        <w:pStyle w:val="Heading1"/>
        <w:keepNext/>
      </w:pPr>
      <w:r>
        <w:t xml:space="preserve">PROJETO TÉCNICO</w:t>
      </w:r>
    </w:p>
    <w:p>
      <w:pPr>
        <w:keepNext/>
        <w:spacing w:after="30" w:before="30"/>
      </w:pPr>
      <w:r>
        <w:rPr>
          <w:b/>
          <w:bCs/>
        </w:rPr>
        <w:t xml:space="preserve">Products API e Frontend</w:t>
      </w:r>
      <w:r>
        <w:t xml:space="preserve"> | Fastify, Prisma, Next.js, TanStack Query | </w:t>
      </w:r>
      <w:hyperlink w:history="1" r:id="rIdbxiye6_dxqm8vkhvw9rvr">
        <w:r>
          <w:rPr>
            <w:rStyle w:val="Hyperlink"/>
          </w:rPr>
          <w:t xml:space="preserve">github.com/WarleyCoutinho/api-products</w:t>
        </w:r>
      </w:hyperlink>
    </w:p>
    <w:p>
      <w:pPr>
        <w:pStyle w:val="ListParagraph"/>
        <w:numPr>
          <w:ilvl w:val="0"/>
          <w:numId w:val="2"/>
        </w:numPr>
        <w:spacing w:after="20" w:line="240"/>
      </w:pPr>
      <w:r>
        <w:t xml:space="preserve">Desenvolvimento de API REST e painel web de gestão de produtos, com autenticação por sessão via Better Auth, validação de dados com Zod e documentação OpenAPI.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t xml:space="preserve">Implementação de cliente tipado com Orval e backend organizado em camadas, com verificação de propriedade dos recursos.</w:t>
      </w:r>
    </w:p>
    <w:p>
      <w:pPr>
        <w:pStyle w:val="Heading1"/>
        <w:keepNext/>
      </w:pPr>
      <w:r>
        <w:t xml:space="preserve">FORMAÇÃO ACADÊMICA</w:t>
      </w:r>
    </w:p>
    <w:p>
      <w:pPr>
        <w:spacing w:after="30" w:line="240"/>
      </w:pPr>
      <w:r>
        <w:rPr>
          <w:b/>
          <w:bCs/>
        </w:rPr>
        <w:t xml:space="preserve">Bacharelado em Engenharia de Software</w:t>
      </w:r>
      <w:r>
        <w:t xml:space="preserve"> | UniEVANGÉLICA | 2018 – 2022</w:t>
      </w:r>
    </w:p>
    <w:p>
      <w:pPr>
        <w:pStyle w:val="Heading1"/>
        <w:keepNext/>
      </w:pPr>
      <w:r>
        <w:t xml:space="preserve">CERTIFICAÇÕES, CURSOS E IDIOMAS</w:t>
      </w:r>
    </w:p>
    <w:p>
      <w:pPr>
        <w:spacing w:after="30" w:line="240"/>
      </w:pPr>
      <w:r>
        <w:rPr>
          <w:b/>
          <w:bCs/>
        </w:rPr>
        <w:t xml:space="preserve">Cursos: </w:t>
      </w:r>
      <w:r>
        <w:t xml:space="preserve">Fundamentos do Next.js; Fundamentos do React; Fundamentos do React Native; JavaScript: Formação Básica; Masterizando o Tailwind; Clean Code.</w:t>
      </w:r>
    </w:p>
    <w:p>
      <w:pPr>
        <w:spacing w:after="30" w:line="240"/>
      </w:pPr>
      <w:r>
        <w:rPr>
          <w:b/>
          <w:bCs/>
        </w:rPr>
        <w:t xml:space="preserve">Idiomas: </w:t>
      </w:r>
      <w:r>
        <w:t xml:space="preserve">Português (nativo) | Inglês (básico)</w:t>
      </w:r>
    </w:p>
    <w:sectPr>
      <w:pgSz w:w="11906" w:h="16838" w:orient="portrait"/>
      <w:pgMar w:top="680" w:right="800" w:bottom="62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  <w:lang w:val="pt-BR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000000" w:sz="6" w:space="1"/>
      </w:pBdr>
      <w:spacing w:after="50" w:before="110"/>
      <w:outlineLvl w:val="0"/>
    </w:pPr>
    <w:rPr>
      <w:rFonts w:ascii="Arial" w:cs="Arial" w:eastAsia="Arial" w:hAnsi="Arial"/>
      <w:b/>
      <w:bCs/>
      <w:color w:val="000000"/>
      <w:sz w:val="22"/>
      <w:szCs w:val="22"/>
    </w:rPr>
  </w:style>
  <w:style w:type="character" w:styleId="Hyperlink">
    <w:name w:val="Hyperlink"/>
    <w:basedOn w:val="DefaultParagraphFont"/>
    <w:uiPriority w:val="99"/>
    <w:unhideWhenUsed/>
    <w:rPr>
      <w:color w:val="1F3A93"/>
      <w:u w:val="single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s-lqi64mtaeqtnigt3pb8" Type="http://schemas.openxmlformats.org/officeDocument/2006/relationships/hyperlink" Target="mailto:warleycoutinho@icloud.com" TargetMode="External"/><Relationship Id="rIdfe_lrhvdtlrh3nppq0boc" Type="http://schemas.openxmlformats.org/officeDocument/2006/relationships/hyperlink" Target="https://github.com/WarleyCoutinho" TargetMode="External"/><Relationship Id="rId3b7agwyo7x1rdbaenbcoa" Type="http://schemas.openxmlformats.org/officeDocument/2006/relationships/hyperlink" Target="https://www.linkedin.com/in/coutinhowarley" TargetMode="External"/><Relationship Id="rIdbxiye6_dxqm8vkhvw9rvr" Type="http://schemas.openxmlformats.org/officeDocument/2006/relationships/hyperlink" Target="https://github.com/WarleyCoutinho/api-products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Warley Coutinho - Currículo</dc:title>
  <dc:creator>Warley Coutinho</dc:creator>
  <dc:description>Currículo-mestre</dc:description>
  <cp:lastModifiedBy>Un-named</cp:lastModifiedBy>
  <cp:revision>1</cp:revision>
  <dcterms:created xsi:type="dcterms:W3CDTF">2026-10-27T21:23:54.220Z</dcterms:created>
  <dcterms:modified xsi:type="dcterms:W3CDTF">2026-10-27T21:23:54.225Z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