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D64" w:rsidRDefault="00B751B1">
      <w:r>
        <w:t>Git is a version control tool</w:t>
      </w:r>
    </w:p>
    <w:p w:rsidR="00E575D0" w:rsidRDefault="00E575D0">
      <w:r>
        <w:t>Git is used to track changes in a code</w:t>
      </w:r>
    </w:p>
    <w:p w:rsidR="00905F81" w:rsidRDefault="00905F81">
      <w:r>
        <w:t xml:space="preserve">Git can work cross platform </w:t>
      </w:r>
      <w:bookmarkStart w:id="0" w:name="_GoBack"/>
      <w:bookmarkEnd w:id="0"/>
    </w:p>
    <w:sectPr w:rsidR="00905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336"/>
    <w:rsid w:val="000670BB"/>
    <w:rsid w:val="001F76DD"/>
    <w:rsid w:val="00905F81"/>
    <w:rsid w:val="00B751B1"/>
    <w:rsid w:val="00E21336"/>
    <w:rsid w:val="00E5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2022-06-16T07:57:00Z</dcterms:created>
  <dcterms:modified xsi:type="dcterms:W3CDTF">2022-06-16T08:02:00Z</dcterms:modified>
</cp:coreProperties>
</file>