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E4AC" w14:textId="77777777" w:rsidR="00C34F30" w:rsidRDefault="000903C5">
      <w:pPr>
        <w:spacing w:before="82"/>
        <w:ind w:left="200"/>
        <w:rPr>
          <w:rFonts w:ascii="Arial Black"/>
          <w:sz w:val="26"/>
        </w:rPr>
      </w:pPr>
      <w:r>
        <w:rPr>
          <w:rFonts w:ascii="Arial Black"/>
          <w:sz w:val="26"/>
        </w:rPr>
        <w:t>PURCHASE ORDER</w:t>
      </w:r>
    </w:p>
    <w:p w14:paraId="4670918C" w14:textId="13EC1616" w:rsidR="00C34F30" w:rsidRDefault="000903C5">
      <w:pPr>
        <w:tabs>
          <w:tab w:val="right" w:pos="2135"/>
        </w:tabs>
        <w:spacing w:before="154"/>
        <w:ind w:left="200"/>
        <w:rPr>
          <w:sz w:val="24"/>
        </w:rPr>
      </w:pPr>
      <w:r>
        <w:br w:type="column"/>
      </w:r>
      <w:r>
        <w:rPr>
          <w:b/>
          <w:sz w:val="24"/>
        </w:rPr>
        <w:t>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#:</w:t>
      </w:r>
      <w:r>
        <w:rPr>
          <w:b/>
          <w:sz w:val="24"/>
        </w:rPr>
        <w:tab/>
      </w:r>
      <w:r>
        <w:rPr>
          <w:sz w:val="24"/>
        </w:rPr>
        <w:t>4415</w:t>
      </w:r>
      <w:r w:rsidR="002528F3">
        <w:rPr>
          <w:sz w:val="24"/>
        </w:rPr>
        <w:t>2</w:t>
      </w:r>
    </w:p>
    <w:p w14:paraId="678C7376" w14:textId="77777777" w:rsidR="00C34F30" w:rsidRDefault="000903C5">
      <w:pPr>
        <w:spacing w:before="165"/>
        <w:ind w:left="224"/>
        <w:rPr>
          <w:sz w:val="20"/>
        </w:rPr>
      </w:pPr>
      <w:r>
        <w:rPr>
          <w:sz w:val="20"/>
        </w:rPr>
        <w:t>Our PO number must appear on all related correspondence, shipping papers and invoices.</w:t>
      </w:r>
    </w:p>
    <w:p w14:paraId="12365A46" w14:textId="77777777" w:rsidR="00C34F30" w:rsidRDefault="000903C5">
      <w:pPr>
        <w:spacing w:before="139"/>
        <w:ind w:left="224"/>
        <w:rPr>
          <w:b/>
          <w:sz w:val="20"/>
        </w:rPr>
      </w:pPr>
      <w:r>
        <w:rPr>
          <w:sz w:val="20"/>
        </w:rPr>
        <w:t xml:space="preserve">Buyer </w:t>
      </w:r>
      <w:r>
        <w:rPr>
          <w:b/>
          <w:sz w:val="20"/>
        </w:rPr>
        <w:t>Charlie Aho</w:t>
      </w:r>
    </w:p>
    <w:p w14:paraId="4A31F231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2" w:space="720" w:equalWidth="0">
            <w:col w:w="2941" w:space="2315"/>
            <w:col w:w="5284"/>
          </w:cols>
        </w:sectPr>
      </w:pPr>
    </w:p>
    <w:p w14:paraId="79251591" w14:textId="00992B4D" w:rsidR="00C34F30" w:rsidRDefault="000903C5">
      <w:pPr>
        <w:spacing w:before="18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A29CA74" wp14:editId="2FC3AB8E">
                <wp:simplePos x="0" y="0"/>
                <wp:positionH relativeFrom="page">
                  <wp:posOffset>497840</wp:posOffset>
                </wp:positionH>
                <wp:positionV relativeFrom="paragraph">
                  <wp:posOffset>-607060</wp:posOffset>
                </wp:positionV>
                <wp:extent cx="3222625" cy="1125855"/>
                <wp:effectExtent l="12065" t="3810" r="13335" b="1333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2625" cy="1125855"/>
                          <a:chOff x="784" y="-956"/>
                          <a:chExt cx="5075" cy="1773"/>
                        </a:xfrm>
                      </wpg:grpSpPr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94" y="-817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84" y="-807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848" y="-817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47" y="-807"/>
                            <a:ext cx="37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4" y="806"/>
                            <a:ext cx="50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3" y="-957"/>
                            <a:ext cx="5075" cy="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C2A91" w14:textId="77777777" w:rsidR="00C34F30" w:rsidRDefault="000903C5">
                              <w:pPr>
                                <w:ind w:left="23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Invoice To</w:t>
                              </w:r>
                            </w:p>
                            <w:p w14:paraId="6E19D4F0" w14:textId="77777777" w:rsidR="00C34F30" w:rsidRDefault="000903C5">
                              <w:pPr>
                                <w:spacing w:before="133" w:line="256" w:lineRule="auto"/>
                                <w:ind w:left="106" w:right="1940" w:firstLine="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WAVERLEY SURGERY CENTER 400 FOREST AVE</w:t>
                              </w:r>
                            </w:p>
                            <w:p w14:paraId="700AFA57" w14:textId="77777777" w:rsidR="00C34F30" w:rsidRDefault="00C34F30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7032BEE2" w14:textId="77777777" w:rsidR="00C34F30" w:rsidRDefault="000903C5">
                              <w:pPr>
                                <w:spacing w:before="1"/>
                                <w:ind w:left="10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PALO ALTO, CA 94301</w:t>
                              </w:r>
                            </w:p>
                            <w:p w14:paraId="65D1D7DD" w14:textId="77777777" w:rsidR="00C34F30" w:rsidRDefault="000903C5">
                              <w:pPr>
                                <w:tabs>
                                  <w:tab w:val="left" w:pos="2597"/>
                                </w:tabs>
                                <w:spacing w:before="18"/>
                                <w:ind w:left="10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650-289-1624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Fax</w:t>
                              </w:r>
                              <w:r>
                                <w:rPr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650-289-1630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9CA74" id="Group 10" o:spid="_x0000_s1026" style="position:absolute;left:0;text-align:left;margin-left:39.2pt;margin-top:-47.8pt;width:253.75pt;height:88.65pt;z-index:251654144;mso-position-horizontal-relative:page" coordorigin="784,-956" coordsize="5075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">
                <v:line id="Line 16" o:spid="_x0000_s1027" style="position:absolute;visibility:visible;mso-wrap-style:square" from="794,-817" to="794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5" o:spid="_x0000_s1028" style="position:absolute;visibility:visible;mso-wrap-style:square" from="784,-807" to="938,-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4" o:spid="_x0000_s1029" style="position:absolute;visibility:visible;mso-wrap-style:square" from="5848,-817" to="5848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3" o:spid="_x0000_s1030" style="position:absolute;visibility:visible;mso-wrap-style:square" from="2147,-807" to="5858,-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2" o:spid="_x0000_s1031" style="position:absolute;visibility:visible;mso-wrap-style:square" from="784,806" to="5858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783;top:-957;width:507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C9C2A91" w14:textId="77777777" w:rsidR="00C34F30" w:rsidRDefault="000903C5">
                        <w:pPr>
                          <w:ind w:left="2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Invoice To</w:t>
                        </w:r>
                      </w:p>
                      <w:p w14:paraId="6E19D4F0" w14:textId="77777777" w:rsidR="00C34F30" w:rsidRDefault="000903C5">
                        <w:pPr>
                          <w:spacing w:before="133" w:line="256" w:lineRule="auto"/>
                          <w:ind w:left="106" w:right="1940" w:firstLine="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WAVERLEY SURGERY CENTER 400 FOREST AVE</w:t>
                        </w:r>
                      </w:p>
                      <w:p w14:paraId="700AFA57" w14:textId="77777777" w:rsidR="00C34F30" w:rsidRDefault="00C34F30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7032BEE2" w14:textId="77777777" w:rsidR="00C34F30" w:rsidRDefault="000903C5">
                        <w:pPr>
                          <w:spacing w:before="1"/>
                          <w:ind w:left="1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PALO ALTO, CA 94301</w:t>
                        </w:r>
                      </w:p>
                      <w:p w14:paraId="65D1D7DD" w14:textId="77777777" w:rsidR="00C34F30" w:rsidRDefault="000903C5">
                        <w:pPr>
                          <w:tabs>
                            <w:tab w:val="left" w:pos="2597"/>
                          </w:tabs>
                          <w:spacing w:before="18"/>
                          <w:ind w:left="1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Phone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650-289-1624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Fax</w:t>
                        </w:r>
                        <w:r>
                          <w:rPr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650-289-1630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Phone</w:t>
      </w:r>
    </w:p>
    <w:p w14:paraId="1EB95EBA" w14:textId="77777777" w:rsidR="00C34F30" w:rsidRDefault="000903C5">
      <w:pPr>
        <w:pStyle w:val="BodyText"/>
        <w:spacing w:before="18"/>
        <w:ind w:left="116"/>
      </w:pPr>
      <w:r>
        <w:rPr>
          <w:b w:val="0"/>
        </w:rPr>
        <w:br w:type="column"/>
      </w:r>
      <w:r>
        <w:t>(650)</w:t>
      </w:r>
      <w:r>
        <w:rPr>
          <w:spacing w:val="-11"/>
        </w:rPr>
        <w:t xml:space="preserve"> </w:t>
      </w:r>
      <w:r>
        <w:t>324-0600</w:t>
      </w:r>
    </w:p>
    <w:p w14:paraId="4873D392" w14:textId="77777777" w:rsidR="00C34F30" w:rsidRDefault="000903C5">
      <w:pPr>
        <w:spacing w:before="18"/>
        <w:ind w:left="153"/>
        <w:rPr>
          <w:sz w:val="20"/>
        </w:rPr>
      </w:pPr>
      <w:r>
        <w:br w:type="column"/>
      </w:r>
      <w:r>
        <w:rPr>
          <w:sz w:val="20"/>
        </w:rPr>
        <w:t>Ext</w:t>
      </w:r>
    </w:p>
    <w:p w14:paraId="1E886541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3" w:space="720" w:equalWidth="0">
            <w:col w:w="6028" w:space="40"/>
            <w:col w:w="1715" w:space="39"/>
            <w:col w:w="2718"/>
          </w:cols>
        </w:sectPr>
      </w:pPr>
    </w:p>
    <w:p w14:paraId="71A12096" w14:textId="77777777" w:rsidR="00C34F30" w:rsidRDefault="000903C5">
      <w:pPr>
        <w:pStyle w:val="BodyText"/>
        <w:tabs>
          <w:tab w:val="left" w:pos="6184"/>
        </w:tabs>
        <w:spacing w:before="18"/>
        <w:ind w:left="5480"/>
      </w:pPr>
      <w:r>
        <w:rPr>
          <w:b w:val="0"/>
        </w:rPr>
        <w:t>Email</w:t>
      </w:r>
      <w:r>
        <w:rPr>
          <w:b w:val="0"/>
        </w:rPr>
        <w:tab/>
      </w:r>
      <w:hyperlink r:id="rId4">
        <w:r>
          <w:t>caho@waverleysurgery.com</w:t>
        </w:r>
      </w:hyperlink>
    </w:p>
    <w:p w14:paraId="4D6C209D" w14:textId="0591F00A" w:rsidR="00C34F30" w:rsidRDefault="000903C5">
      <w:pPr>
        <w:pStyle w:val="BodyText"/>
        <w:tabs>
          <w:tab w:val="left" w:pos="5630"/>
        </w:tabs>
        <w:spacing w:before="368"/>
        <w:ind w:left="3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48B249" wp14:editId="4CA8DF79">
                <wp:simplePos x="0" y="0"/>
                <wp:positionH relativeFrom="page">
                  <wp:posOffset>3843655</wp:posOffset>
                </wp:positionH>
                <wp:positionV relativeFrom="paragraph">
                  <wp:posOffset>328295</wp:posOffset>
                </wp:positionV>
                <wp:extent cx="3188335" cy="1353820"/>
                <wp:effectExtent l="14605" t="11430" r="6985" b="635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353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A9A24" w14:textId="77777777" w:rsidR="00C34F30" w:rsidRDefault="000903C5">
                            <w:pPr>
                              <w:pStyle w:val="BodyText"/>
                              <w:spacing w:before="215" w:line="256" w:lineRule="auto"/>
                              <w:ind w:left="93" w:right="1539"/>
                            </w:pPr>
                            <w:r>
                              <w:t>WAVERLEY SURGERY CENTER 400 FOREST AVE</w:t>
                            </w:r>
                          </w:p>
                          <w:p w14:paraId="6CB8095A" w14:textId="77777777" w:rsidR="00C34F30" w:rsidRDefault="00C34F30">
                            <w:pPr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6B4BBD53" w14:textId="77777777" w:rsidR="00C34F30" w:rsidRDefault="000903C5">
                            <w:pPr>
                              <w:pStyle w:val="BodyText"/>
                              <w:ind w:left="93"/>
                            </w:pPr>
                            <w:r>
                              <w:t>PALO ALTO, CA 94301</w:t>
                            </w:r>
                          </w:p>
                          <w:p w14:paraId="53AB0E44" w14:textId="77777777" w:rsidR="00C34F30" w:rsidRDefault="000903C5">
                            <w:pPr>
                              <w:spacing w:before="18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Contact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Charlie Aho</w:t>
                            </w:r>
                          </w:p>
                          <w:p w14:paraId="644F1CF2" w14:textId="77777777" w:rsidR="00C34F30" w:rsidRDefault="000903C5">
                            <w:pPr>
                              <w:tabs>
                                <w:tab w:val="left" w:pos="2588"/>
                              </w:tabs>
                              <w:spacing w:before="18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650-289-1624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Fax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650-289-1630</w:t>
                            </w:r>
                          </w:p>
                          <w:p w14:paraId="4A164C60" w14:textId="77777777" w:rsidR="00C34F30" w:rsidRDefault="000903C5">
                            <w:pPr>
                              <w:spacing w:before="18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Ship-to Account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43455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B249" id="Text Box 9" o:spid="_x0000_s1033" type="#_x0000_t202" style="position:absolute;left:0;text-align:left;margin-left:302.65pt;margin-top:25.85pt;width:251.05pt;height:106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" filled="f" strokeweight="1pt">
                <v:textbox inset="0,0,0,0">
                  <w:txbxContent>
                    <w:p w14:paraId="17BA9A24" w14:textId="77777777" w:rsidR="00C34F30" w:rsidRDefault="000903C5">
                      <w:pPr>
                        <w:pStyle w:val="BodyText"/>
                        <w:spacing w:before="215" w:line="256" w:lineRule="auto"/>
                        <w:ind w:left="93" w:right="1539"/>
                      </w:pPr>
                      <w:r>
                        <w:t>WAVERLEY SURGERY CENTER 400 FOREST AVE</w:t>
                      </w:r>
                    </w:p>
                    <w:p w14:paraId="6CB8095A" w14:textId="77777777" w:rsidR="00C34F30" w:rsidRDefault="00C34F30">
                      <w:pPr>
                        <w:spacing w:before="7"/>
                        <w:rPr>
                          <w:sz w:val="21"/>
                        </w:rPr>
                      </w:pPr>
                    </w:p>
                    <w:p w14:paraId="6B4BBD53" w14:textId="77777777" w:rsidR="00C34F30" w:rsidRDefault="000903C5">
                      <w:pPr>
                        <w:pStyle w:val="BodyText"/>
                        <w:ind w:left="93"/>
                      </w:pPr>
                      <w:r>
                        <w:t>PALO ALTO, CA 94301</w:t>
                      </w:r>
                    </w:p>
                    <w:p w14:paraId="53AB0E44" w14:textId="77777777" w:rsidR="00C34F30" w:rsidRDefault="000903C5">
                      <w:pPr>
                        <w:spacing w:before="18"/>
                        <w:ind w:left="9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Contact </w:t>
                      </w:r>
                      <w:r>
                        <w:rPr>
                          <w:b/>
                          <w:sz w:val="20"/>
                        </w:rPr>
                        <w:t>Charlie Aho</w:t>
                      </w:r>
                    </w:p>
                    <w:p w14:paraId="644F1CF2" w14:textId="77777777" w:rsidR="00C34F30" w:rsidRDefault="000903C5">
                      <w:pPr>
                        <w:tabs>
                          <w:tab w:val="left" w:pos="2588"/>
                        </w:tabs>
                        <w:spacing w:before="18"/>
                        <w:ind w:left="9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Phone</w:t>
                      </w:r>
                      <w:r>
                        <w:rPr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650-289-1624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Fax</w:t>
                      </w:r>
                      <w:r>
                        <w:rPr>
                          <w:spacing w:val="4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650-289-1630</w:t>
                      </w:r>
                    </w:p>
                    <w:p w14:paraId="4A164C60" w14:textId="77777777" w:rsidR="00C34F30" w:rsidRDefault="000903C5">
                      <w:pPr>
                        <w:spacing w:before="18"/>
                        <w:ind w:left="93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Ship-to Account </w:t>
                      </w:r>
                      <w:r>
                        <w:rPr>
                          <w:b/>
                          <w:sz w:val="20"/>
                        </w:rPr>
                        <w:t>43455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EC74CE" wp14:editId="0B966A05">
                <wp:simplePos x="0" y="0"/>
                <wp:positionH relativeFrom="page">
                  <wp:posOffset>504190</wp:posOffset>
                </wp:positionH>
                <wp:positionV relativeFrom="paragraph">
                  <wp:posOffset>328295</wp:posOffset>
                </wp:positionV>
                <wp:extent cx="3209925" cy="1353820"/>
                <wp:effectExtent l="8890" t="11430" r="10160" b="63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353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676C95" w14:textId="77777777" w:rsidR="00C34F30" w:rsidRDefault="000903C5">
                            <w:pPr>
                              <w:pStyle w:val="BodyText"/>
                              <w:spacing w:before="215" w:line="256" w:lineRule="auto"/>
                              <w:ind w:left="85" w:right="3060" w:firstLine="4"/>
                            </w:pPr>
                            <w:r>
                              <w:t>Steris Corporation 5960 Heisley Road</w:t>
                            </w:r>
                          </w:p>
                          <w:p w14:paraId="7BBD6B77" w14:textId="77777777" w:rsidR="00C34F30" w:rsidRDefault="00C34F30">
                            <w:pPr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2CD09E2E" w14:textId="77777777" w:rsidR="00C34F30" w:rsidRDefault="000903C5">
                            <w:pPr>
                              <w:pStyle w:val="BodyText"/>
                              <w:ind w:left="89"/>
                            </w:pPr>
                            <w:r>
                              <w:t>Mentor, Oh 44060</w:t>
                            </w:r>
                          </w:p>
                          <w:p w14:paraId="5A511E8E" w14:textId="77777777" w:rsidR="00C34F30" w:rsidRDefault="000903C5">
                            <w:pPr>
                              <w:spacing w:before="18"/>
                              <w:ind w:left="8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Contact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Customer Service</w:t>
                            </w:r>
                          </w:p>
                          <w:p w14:paraId="750E113D" w14:textId="77777777" w:rsidR="00C34F30" w:rsidRDefault="000903C5">
                            <w:pPr>
                              <w:tabs>
                                <w:tab w:val="left" w:pos="2584"/>
                              </w:tabs>
                              <w:spacing w:before="18"/>
                              <w:ind w:left="8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spacing w:val="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800-548-4873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Fax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440.639.4450</w:t>
                            </w:r>
                          </w:p>
                          <w:p w14:paraId="37B84154" w14:textId="77777777" w:rsidR="00C34F30" w:rsidRDefault="000903C5">
                            <w:pPr>
                              <w:spacing w:before="18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Bill-to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C74CE" id="Text Box 8" o:spid="_x0000_s1034" type="#_x0000_t202" style="position:absolute;left:0;text-align:left;margin-left:39.7pt;margin-top:25.85pt;width:252.75pt;height:106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" filled="f" strokeweight="1pt">
                <v:textbox inset="0,0,0,0">
                  <w:txbxContent>
                    <w:p w14:paraId="55676C95" w14:textId="77777777" w:rsidR="00C34F30" w:rsidRDefault="000903C5">
                      <w:pPr>
                        <w:pStyle w:val="BodyText"/>
                        <w:spacing w:before="215" w:line="256" w:lineRule="auto"/>
                        <w:ind w:left="85" w:right="3060" w:firstLine="4"/>
                      </w:pPr>
                      <w:r>
                        <w:t>Steris Corporation 5960 Heisley Road</w:t>
                      </w:r>
                    </w:p>
                    <w:p w14:paraId="7BBD6B77" w14:textId="77777777" w:rsidR="00C34F30" w:rsidRDefault="00C34F30">
                      <w:pPr>
                        <w:spacing w:before="7"/>
                        <w:rPr>
                          <w:sz w:val="21"/>
                        </w:rPr>
                      </w:pPr>
                    </w:p>
                    <w:p w14:paraId="2CD09E2E" w14:textId="77777777" w:rsidR="00C34F30" w:rsidRDefault="000903C5">
                      <w:pPr>
                        <w:pStyle w:val="BodyText"/>
                        <w:ind w:left="89"/>
                      </w:pPr>
                      <w:r>
                        <w:t>Mentor, Oh 44060</w:t>
                      </w:r>
                    </w:p>
                    <w:p w14:paraId="5A511E8E" w14:textId="77777777" w:rsidR="00C34F30" w:rsidRDefault="000903C5">
                      <w:pPr>
                        <w:spacing w:before="18"/>
                        <w:ind w:left="89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Contact </w:t>
                      </w:r>
                      <w:r>
                        <w:rPr>
                          <w:b/>
                          <w:sz w:val="20"/>
                        </w:rPr>
                        <w:t>Customer Service</w:t>
                      </w:r>
                    </w:p>
                    <w:p w14:paraId="750E113D" w14:textId="77777777" w:rsidR="00C34F30" w:rsidRDefault="000903C5">
                      <w:pPr>
                        <w:tabs>
                          <w:tab w:val="left" w:pos="2584"/>
                        </w:tabs>
                        <w:spacing w:before="18"/>
                        <w:ind w:left="89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Phone</w:t>
                      </w:r>
                      <w:r>
                        <w:rPr>
                          <w:spacing w:val="5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800-548-4873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Fax</w:t>
                      </w:r>
                      <w:r>
                        <w:rPr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440.639.4450</w:t>
                      </w:r>
                    </w:p>
                    <w:p w14:paraId="37B84154" w14:textId="77777777" w:rsidR="00C34F30" w:rsidRDefault="000903C5">
                      <w:pPr>
                        <w:spacing w:before="18"/>
                        <w:ind w:left="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Bill-to Account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Vendor</w:t>
      </w:r>
      <w:r>
        <w:tab/>
        <w:t>Ship</w:t>
      </w:r>
      <w:r>
        <w:rPr>
          <w:spacing w:val="-2"/>
        </w:rPr>
        <w:t xml:space="preserve"> </w:t>
      </w:r>
      <w:r>
        <w:t>To</w:t>
      </w:r>
    </w:p>
    <w:p w14:paraId="482C0645" w14:textId="77777777" w:rsidR="00C34F30" w:rsidRDefault="00C34F30">
      <w:pPr>
        <w:rPr>
          <w:b/>
          <w:sz w:val="20"/>
        </w:rPr>
      </w:pPr>
    </w:p>
    <w:p w14:paraId="5BF959BC" w14:textId="77777777" w:rsidR="00C34F30" w:rsidRDefault="00C34F30">
      <w:pPr>
        <w:rPr>
          <w:b/>
          <w:sz w:val="20"/>
        </w:rPr>
      </w:pPr>
    </w:p>
    <w:p w14:paraId="07F464E1" w14:textId="77777777" w:rsidR="00C34F30" w:rsidRDefault="00C34F30">
      <w:pPr>
        <w:rPr>
          <w:b/>
          <w:sz w:val="20"/>
        </w:rPr>
      </w:pPr>
    </w:p>
    <w:p w14:paraId="45CECE93" w14:textId="77777777" w:rsidR="00C34F30" w:rsidRDefault="00C34F30">
      <w:pPr>
        <w:rPr>
          <w:b/>
          <w:sz w:val="20"/>
        </w:rPr>
      </w:pPr>
    </w:p>
    <w:p w14:paraId="29D7B824" w14:textId="77777777" w:rsidR="00C34F30" w:rsidRDefault="00C34F30">
      <w:pPr>
        <w:rPr>
          <w:b/>
          <w:sz w:val="20"/>
        </w:rPr>
      </w:pPr>
    </w:p>
    <w:p w14:paraId="53C015A4" w14:textId="77777777" w:rsidR="00C34F30" w:rsidRDefault="00C34F30">
      <w:pPr>
        <w:rPr>
          <w:b/>
          <w:sz w:val="20"/>
        </w:rPr>
      </w:pPr>
    </w:p>
    <w:p w14:paraId="0B0B293F" w14:textId="77777777" w:rsidR="00C34F30" w:rsidRDefault="00C34F30">
      <w:pPr>
        <w:rPr>
          <w:b/>
          <w:sz w:val="20"/>
        </w:rPr>
      </w:pPr>
    </w:p>
    <w:p w14:paraId="463A023F" w14:textId="77777777" w:rsidR="00C34F30" w:rsidRDefault="00C34F30">
      <w:pPr>
        <w:rPr>
          <w:b/>
          <w:sz w:val="20"/>
        </w:rPr>
      </w:pPr>
    </w:p>
    <w:p w14:paraId="3A74F2BE" w14:textId="77777777" w:rsidR="00C34F30" w:rsidRDefault="00C34F30">
      <w:pPr>
        <w:spacing w:before="5" w:after="1"/>
        <w:rPr>
          <w:b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47"/>
        <w:gridCol w:w="1939"/>
        <w:gridCol w:w="2279"/>
        <w:gridCol w:w="2549"/>
      </w:tblGrid>
      <w:tr w:rsidR="00C34F30" w14:paraId="3E485936" w14:textId="77777777">
        <w:trPr>
          <w:trHeight w:val="483"/>
        </w:trPr>
        <w:tc>
          <w:tcPr>
            <w:tcW w:w="1762" w:type="dxa"/>
          </w:tcPr>
          <w:p w14:paraId="33914448" w14:textId="77777777" w:rsidR="00C34F30" w:rsidRDefault="000903C5">
            <w:pPr>
              <w:pStyle w:val="TableParagraph"/>
              <w:spacing w:before="121"/>
              <w:ind w:left="3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P.O. DATE</w:t>
            </w:r>
          </w:p>
        </w:tc>
        <w:tc>
          <w:tcPr>
            <w:tcW w:w="1747" w:type="dxa"/>
          </w:tcPr>
          <w:p w14:paraId="66F54F27" w14:textId="77777777" w:rsidR="00C34F30" w:rsidRDefault="000903C5">
            <w:pPr>
              <w:pStyle w:val="TableParagraph"/>
              <w:spacing w:before="121"/>
              <w:ind w:left="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 EXPECTED</w:t>
            </w:r>
          </w:p>
        </w:tc>
        <w:tc>
          <w:tcPr>
            <w:tcW w:w="1939" w:type="dxa"/>
          </w:tcPr>
          <w:p w14:paraId="6BEA7291" w14:textId="77777777" w:rsidR="00C34F30" w:rsidRDefault="000903C5">
            <w:pPr>
              <w:pStyle w:val="TableParagraph"/>
              <w:spacing w:before="121"/>
              <w:ind w:left="3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SHIPPED VIA</w:t>
            </w:r>
          </w:p>
        </w:tc>
        <w:tc>
          <w:tcPr>
            <w:tcW w:w="2279" w:type="dxa"/>
          </w:tcPr>
          <w:p w14:paraId="1C3A17FE" w14:textId="77777777" w:rsidR="00C34F30" w:rsidRDefault="000903C5">
            <w:pPr>
              <w:pStyle w:val="TableParagraph"/>
              <w:spacing w:before="121"/>
              <w:ind w:left="48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F.O.B. POINT</w:t>
            </w:r>
          </w:p>
        </w:tc>
        <w:tc>
          <w:tcPr>
            <w:tcW w:w="2549" w:type="dxa"/>
          </w:tcPr>
          <w:p w14:paraId="7BB733BA" w14:textId="77777777" w:rsidR="00C34F30" w:rsidRDefault="000903C5">
            <w:pPr>
              <w:pStyle w:val="TableParagraph"/>
              <w:spacing w:before="121"/>
              <w:ind w:left="909" w:right="8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TERMS</w:t>
            </w:r>
          </w:p>
        </w:tc>
      </w:tr>
      <w:tr w:rsidR="00C34F30" w14:paraId="52FD3BD8" w14:textId="77777777">
        <w:trPr>
          <w:trHeight w:val="483"/>
        </w:trPr>
        <w:tc>
          <w:tcPr>
            <w:tcW w:w="1762" w:type="dxa"/>
          </w:tcPr>
          <w:p w14:paraId="78934328" w14:textId="2FA6F418" w:rsidR="00C34F30" w:rsidRDefault="000903C5">
            <w:pPr>
              <w:pStyle w:val="TableParagraph"/>
              <w:spacing w:before="121"/>
              <w:ind w:left="401" w:right="383"/>
              <w:jc w:val="center"/>
              <w:rPr>
                <w:sz w:val="20"/>
              </w:rPr>
            </w:pPr>
            <w:r>
              <w:rPr>
                <w:sz w:val="20"/>
              </w:rPr>
              <w:t>7/</w:t>
            </w:r>
            <w:r w:rsidR="002528F3">
              <w:rPr>
                <w:sz w:val="20"/>
              </w:rPr>
              <w:t>20</w:t>
            </w:r>
            <w:r>
              <w:rPr>
                <w:sz w:val="20"/>
              </w:rPr>
              <w:t>/2019</w:t>
            </w:r>
          </w:p>
        </w:tc>
        <w:tc>
          <w:tcPr>
            <w:tcW w:w="1747" w:type="dxa"/>
          </w:tcPr>
          <w:p w14:paraId="44844DDE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39" w:type="dxa"/>
          </w:tcPr>
          <w:p w14:paraId="22AC0CB3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14:paraId="3D6FFAB5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0BF1B6C4" w14:textId="77777777" w:rsidR="00C34F30" w:rsidRDefault="00C34F3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57EDA19D" w14:textId="478F052E" w:rsidR="00C34F30" w:rsidRDefault="000903C5">
      <w:pPr>
        <w:pStyle w:val="BodyText"/>
        <w:tabs>
          <w:tab w:val="left" w:pos="9723"/>
        </w:tabs>
        <w:spacing w:before="157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49FE52" wp14:editId="3812E2AE">
                <wp:simplePos x="0" y="0"/>
                <wp:positionH relativeFrom="page">
                  <wp:posOffset>504190</wp:posOffset>
                </wp:positionH>
                <wp:positionV relativeFrom="paragraph">
                  <wp:posOffset>321945</wp:posOffset>
                </wp:positionV>
                <wp:extent cx="6535420" cy="0"/>
                <wp:effectExtent l="8890" t="13335" r="8890" b="1524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5420" cy="0"/>
                        </a:xfrm>
                        <a:prstGeom prst="line">
                          <a:avLst/>
                        </a:prstGeom>
                        <a:noFill/>
                        <a:ln w="127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E98C5" id="Line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7pt,25.35pt" to="554.3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" strokeweight=".353mm">
                <w10:wrap type="topAndBottom" anchorx="page"/>
              </v:line>
            </w:pict>
          </mc:Fallback>
        </mc:AlternateContent>
      </w:r>
      <w:r>
        <w:t>PO</w:t>
      </w:r>
      <w:r>
        <w:rPr>
          <w:spacing w:val="-4"/>
        </w:rPr>
        <w:t xml:space="preserve"> </w:t>
      </w:r>
      <w:r>
        <w:t xml:space="preserve">Number: </w:t>
      </w:r>
      <w:r>
        <w:rPr>
          <w:spacing w:val="12"/>
        </w:rPr>
        <w:t xml:space="preserve"> </w:t>
      </w:r>
      <w:r>
        <w:t>44151</w:t>
      </w:r>
      <w:r>
        <w:tab/>
        <w:t>Page</w:t>
      </w:r>
      <w:r>
        <w:rPr>
          <w:spacing w:val="-4"/>
        </w:rPr>
        <w:t xml:space="preserve"> </w:t>
      </w:r>
      <w:r>
        <w:t>1</w:t>
      </w:r>
    </w:p>
    <w:p w14:paraId="525DDD33" w14:textId="77777777" w:rsidR="00C34F30" w:rsidRDefault="000903C5">
      <w:pPr>
        <w:pStyle w:val="BodyText"/>
        <w:tabs>
          <w:tab w:val="left" w:pos="6684"/>
          <w:tab w:val="left" w:pos="8015"/>
          <w:tab w:val="left" w:pos="9896"/>
        </w:tabs>
        <w:spacing w:before="70"/>
        <w:ind w:left="113"/>
      </w:pPr>
      <w:r>
        <w:rPr>
          <w:u w:val="single"/>
        </w:rPr>
        <w:t>Line</w:t>
      </w:r>
      <w:r>
        <w:t xml:space="preserve">   </w:t>
      </w:r>
      <w:r>
        <w:rPr>
          <w:u w:val="single"/>
        </w:rPr>
        <w:t>Vendor Item No</w:t>
      </w:r>
      <w:r>
        <w:t xml:space="preserve">  </w:t>
      </w:r>
      <w:r>
        <w:rPr>
          <w:u w:val="single"/>
        </w:rPr>
        <w:t>Inventory</w:t>
      </w:r>
      <w:r>
        <w:rPr>
          <w:spacing w:val="-29"/>
          <w:u w:val="single"/>
        </w:rPr>
        <w:t xml:space="preserve"> </w:t>
      </w:r>
      <w:r>
        <w:rPr>
          <w:u w:val="single"/>
        </w:rPr>
        <w:t>No</w:t>
      </w:r>
      <w:r>
        <w:t xml:space="preserve"> </w:t>
      </w:r>
      <w:r>
        <w:rPr>
          <w:spacing w:val="30"/>
        </w:rPr>
        <w:t xml:space="preserve"> </w:t>
      </w:r>
      <w:r>
        <w:rPr>
          <w:u w:val="single"/>
        </w:rPr>
        <w:t>Description</w:t>
      </w:r>
      <w:r>
        <w:tab/>
      </w:r>
      <w:r>
        <w:rPr>
          <w:u w:val="single"/>
        </w:rPr>
        <w:t>Quantity</w:t>
      </w:r>
      <w:r>
        <w:tab/>
      </w:r>
      <w:r>
        <w:rPr>
          <w:u w:val="single"/>
        </w:rPr>
        <w:t>Unit</w:t>
      </w:r>
      <w:r>
        <w:rPr>
          <w:spacing w:val="-3"/>
          <w:u w:val="single"/>
        </w:rPr>
        <w:t xml:space="preserve"> </w:t>
      </w:r>
      <w:r>
        <w:rPr>
          <w:u w:val="single"/>
        </w:rPr>
        <w:t>Price</w:t>
      </w:r>
      <w:r>
        <w:tab/>
      </w:r>
      <w:r>
        <w:rPr>
          <w:u w:val="single"/>
        </w:rPr>
        <w:t>Total</w:t>
      </w:r>
    </w:p>
    <w:p w14:paraId="75FBCD35" w14:textId="77777777" w:rsidR="00C34F30" w:rsidRDefault="00C34F30">
      <w:pPr>
        <w:sectPr w:rsidR="00C34F30">
          <w:type w:val="continuous"/>
          <w:pgSz w:w="12240" w:h="15840"/>
          <w:pgMar w:top="600" w:right="1020" w:bottom="280" w:left="680" w:header="720" w:footer="720" w:gutter="0"/>
          <w:cols w:space="720"/>
        </w:sectPr>
      </w:pPr>
    </w:p>
    <w:p w14:paraId="57FC68BB" w14:textId="225AD9B4" w:rsidR="00C34F30" w:rsidRDefault="000903C5">
      <w:pPr>
        <w:tabs>
          <w:tab w:val="left" w:pos="687"/>
          <w:tab w:val="left" w:pos="2421"/>
          <w:tab w:val="left" w:pos="3905"/>
        </w:tabs>
        <w:spacing w:before="23"/>
        <w:ind w:left="1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AE5073" wp14:editId="3F595863">
                <wp:simplePos x="0" y="0"/>
                <wp:positionH relativeFrom="page">
                  <wp:posOffset>2912110</wp:posOffset>
                </wp:positionH>
                <wp:positionV relativeFrom="paragraph">
                  <wp:posOffset>167640</wp:posOffset>
                </wp:positionV>
                <wp:extent cx="394970" cy="15367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7732B" w14:textId="77777777" w:rsidR="00C34F30" w:rsidRDefault="000903C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Sterion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E5073" id="Text Box 6" o:spid="_x0000_s1035" type="#_x0000_t202" style="position:absolute;left:0;text-align:left;margin-left:229.3pt;margin-top:13.2pt;width:31.1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32rgIAAK8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" filled="f" stroked="f">
                <v:textbox inset="0,0,0,0">
                  <w:txbxContent>
                    <w:p w14:paraId="0027732B" w14:textId="77777777" w:rsidR="00C34F30" w:rsidRDefault="000903C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Sterion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11"/>
          <w:sz w:val="20"/>
        </w:rPr>
        <w:t>1</w:t>
      </w:r>
      <w:r>
        <w:rPr>
          <w:position w:val="-11"/>
          <w:sz w:val="20"/>
        </w:rPr>
        <w:tab/>
        <w:t>SC1362</w:t>
      </w:r>
      <w:r w:rsidR="002528F3">
        <w:rPr>
          <w:position w:val="-11"/>
          <w:sz w:val="20"/>
        </w:rPr>
        <w:t>_A</w:t>
      </w:r>
      <w:r>
        <w:rPr>
          <w:position w:val="-11"/>
          <w:sz w:val="20"/>
        </w:rPr>
        <w:tab/>
        <w:t>3400</w:t>
      </w:r>
      <w:r>
        <w:rPr>
          <w:position w:val="-11"/>
          <w:sz w:val="20"/>
        </w:rPr>
        <w:tab/>
      </w:r>
      <w:r>
        <w:rPr>
          <w:sz w:val="20"/>
        </w:rPr>
        <w:t>Filter Cartridge</w:t>
      </w:r>
      <w:r>
        <w:rPr>
          <w:spacing w:val="-15"/>
          <w:sz w:val="20"/>
        </w:rPr>
        <w:t xml:space="preserve"> </w:t>
      </w:r>
      <w:r>
        <w:rPr>
          <w:sz w:val="20"/>
        </w:rPr>
        <w:t>Disp.</w:t>
      </w:r>
    </w:p>
    <w:p w14:paraId="094ABF27" w14:textId="30B4495D" w:rsidR="00C34F30" w:rsidRDefault="000903C5">
      <w:pPr>
        <w:spacing w:before="121"/>
        <w:ind w:right="237"/>
        <w:jc w:val="right"/>
        <w:rPr>
          <w:sz w:val="20"/>
        </w:rPr>
      </w:pPr>
      <w:r>
        <w:rPr>
          <w:sz w:val="20"/>
        </w:rPr>
        <w:t>Presoak &amp; Cleaner</w:t>
      </w:r>
      <w:r w:rsidR="002528F3">
        <w:rPr>
          <w:sz w:val="20"/>
        </w:rPr>
        <w:t>_A</w:t>
      </w:r>
    </w:p>
    <w:p w14:paraId="13940041" w14:textId="4F05EC2C" w:rsidR="00C34F30" w:rsidRDefault="000903C5">
      <w:pPr>
        <w:tabs>
          <w:tab w:val="left" w:pos="1358"/>
          <w:tab w:val="right" w:pos="3374"/>
        </w:tabs>
        <w:spacing w:before="144"/>
        <w:ind w:left="113"/>
        <w:rPr>
          <w:sz w:val="20"/>
        </w:rPr>
      </w:pPr>
      <w:r>
        <w:br w:type="column"/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CA</w:t>
      </w:r>
      <w:r w:rsidR="002528F3">
        <w:rPr>
          <w:sz w:val="20"/>
        </w:rPr>
        <w:t>S</w:t>
      </w:r>
      <w:r>
        <w:rPr>
          <w:sz w:val="20"/>
        </w:rPr>
        <w:tab/>
        <w:t>210.33</w:t>
      </w:r>
      <w:r>
        <w:rPr>
          <w:sz w:val="20"/>
        </w:rPr>
        <w:tab/>
        <w:t>2</w:t>
      </w:r>
      <w:r w:rsidR="00814366">
        <w:rPr>
          <w:sz w:val="20"/>
        </w:rPr>
        <w:t>0</w:t>
      </w:r>
      <w:r>
        <w:rPr>
          <w:sz w:val="20"/>
        </w:rPr>
        <w:t>10</w:t>
      </w:r>
      <w:r w:rsidR="00814366">
        <w:rPr>
          <w:sz w:val="20"/>
        </w:rPr>
        <w:t>3</w:t>
      </w:r>
      <w:r>
        <w:rPr>
          <w:sz w:val="20"/>
        </w:rPr>
        <w:t>.3</w:t>
      </w:r>
    </w:p>
    <w:p w14:paraId="2FDA8339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2" w:space="720" w:equalWidth="0">
            <w:col w:w="5757" w:space="1273"/>
            <w:col w:w="3510"/>
          </w:cols>
        </w:sectPr>
      </w:pPr>
    </w:p>
    <w:p w14:paraId="6CE8F1BA" w14:textId="52188BBF" w:rsidR="00C34F30" w:rsidRDefault="000903C5">
      <w:pPr>
        <w:tabs>
          <w:tab w:val="left" w:pos="687"/>
          <w:tab w:val="right" w:pos="2966"/>
        </w:tabs>
        <w:ind w:left="113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1C3310</w:t>
      </w:r>
      <w:r w:rsidR="002528F3">
        <w:rPr>
          <w:sz w:val="20"/>
        </w:rPr>
        <w:t>_A</w:t>
      </w:r>
      <w:r>
        <w:rPr>
          <w:sz w:val="20"/>
        </w:rPr>
        <w:tab/>
        <w:t>19849</w:t>
      </w:r>
    </w:p>
    <w:p w14:paraId="3F8E6C79" w14:textId="096CA155" w:rsidR="00C34F30" w:rsidRDefault="000903C5">
      <w:pPr>
        <w:pStyle w:val="BodyText"/>
        <w:spacing w:before="580"/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51429D" wp14:editId="2B4B78F9">
                <wp:simplePos x="0" y="0"/>
                <wp:positionH relativeFrom="page">
                  <wp:posOffset>504190</wp:posOffset>
                </wp:positionH>
                <wp:positionV relativeFrom="paragraph">
                  <wp:posOffset>207645</wp:posOffset>
                </wp:positionV>
                <wp:extent cx="6541770" cy="0"/>
                <wp:effectExtent l="8890" t="13335" r="12065" b="1524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127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30AA2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.7pt,16.35pt" to="554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" strokeweight=".353mm">
                <w10:wrap anchorx="page"/>
              </v:line>
            </w:pict>
          </mc:Fallback>
        </mc:AlternateContent>
      </w:r>
      <w:r>
        <w:rPr>
          <w:u w:val="single"/>
        </w:rPr>
        <w:t>Notes</w:t>
      </w:r>
    </w:p>
    <w:p w14:paraId="55E43A31" w14:textId="380091A6" w:rsidR="00C34F30" w:rsidRDefault="000903C5">
      <w:pPr>
        <w:ind w:left="113" w:right="17"/>
        <w:rPr>
          <w:sz w:val="20"/>
        </w:rPr>
      </w:pPr>
      <w:r>
        <w:br w:type="column"/>
      </w:r>
      <w:r>
        <w:rPr>
          <w:sz w:val="20"/>
        </w:rPr>
        <w:t>Prolystica 2x Concentrate 2.5gallon</w:t>
      </w:r>
      <w:r w:rsidR="002528F3">
        <w:rPr>
          <w:sz w:val="20"/>
        </w:rPr>
        <w:t>_A</w:t>
      </w:r>
    </w:p>
    <w:p w14:paraId="2F995AA5" w14:textId="77777777" w:rsidR="00C34F30" w:rsidRDefault="000903C5">
      <w:pPr>
        <w:tabs>
          <w:tab w:val="left" w:pos="1352"/>
          <w:tab w:val="right" w:pos="3368"/>
        </w:tabs>
        <w:ind w:left="113"/>
        <w:rPr>
          <w:sz w:val="20"/>
        </w:rPr>
      </w:pPr>
      <w:r>
        <w:br w:type="column"/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BX</w:t>
      </w:r>
      <w:r>
        <w:rPr>
          <w:sz w:val="20"/>
        </w:rPr>
        <w:tab/>
        <w:t>106.97</w:t>
      </w:r>
      <w:r>
        <w:rPr>
          <w:sz w:val="20"/>
        </w:rPr>
        <w:tab/>
        <w:t>106.97</w:t>
      </w:r>
    </w:p>
    <w:p w14:paraId="2937348C" w14:textId="77777777" w:rsidR="00C34F30" w:rsidRDefault="00C34F30">
      <w:pPr>
        <w:rPr>
          <w:sz w:val="20"/>
        </w:rPr>
        <w:sectPr w:rsidR="00C34F30">
          <w:type w:val="continuous"/>
          <w:pgSz w:w="12240" w:h="15840"/>
          <w:pgMar w:top="600" w:right="1020" w:bottom="280" w:left="680" w:header="720" w:footer="720" w:gutter="0"/>
          <w:cols w:num="3" w:space="720" w:equalWidth="0">
            <w:col w:w="3007" w:space="785"/>
            <w:col w:w="2384" w:space="861"/>
            <w:col w:w="3503"/>
          </w:cols>
        </w:sectPr>
      </w:pPr>
    </w:p>
    <w:p w14:paraId="45E7B913" w14:textId="77777777" w:rsidR="00C34F30" w:rsidRDefault="00C34F30">
      <w:pPr>
        <w:rPr>
          <w:sz w:val="20"/>
        </w:rPr>
      </w:pPr>
    </w:p>
    <w:p w14:paraId="65B3DC0D" w14:textId="77777777" w:rsidR="00C34F30" w:rsidRDefault="00C34F30">
      <w:pPr>
        <w:rPr>
          <w:sz w:val="20"/>
        </w:rPr>
      </w:pPr>
    </w:p>
    <w:p w14:paraId="400DC9DF" w14:textId="77777777" w:rsidR="00C34F30" w:rsidRDefault="00C34F30">
      <w:pPr>
        <w:rPr>
          <w:sz w:val="20"/>
        </w:rPr>
      </w:pPr>
    </w:p>
    <w:p w14:paraId="6C06401C" w14:textId="77777777" w:rsidR="00C34F30" w:rsidRDefault="00C34F30">
      <w:pPr>
        <w:rPr>
          <w:sz w:val="20"/>
        </w:rPr>
      </w:pPr>
    </w:p>
    <w:p w14:paraId="46D652AE" w14:textId="77777777" w:rsidR="00C34F30" w:rsidRDefault="00C34F30">
      <w:pPr>
        <w:rPr>
          <w:sz w:val="20"/>
        </w:rPr>
      </w:pPr>
    </w:p>
    <w:p w14:paraId="272EB541" w14:textId="77777777" w:rsidR="00C34F30" w:rsidRDefault="00C34F30">
      <w:pPr>
        <w:rPr>
          <w:sz w:val="20"/>
        </w:rPr>
      </w:pPr>
    </w:p>
    <w:p w14:paraId="45EC4280" w14:textId="77777777" w:rsidR="00C34F30" w:rsidRDefault="00C34F30">
      <w:pPr>
        <w:spacing w:before="1" w:after="1"/>
        <w:rPr>
          <w:sz w:val="29"/>
        </w:rPr>
      </w:pPr>
    </w:p>
    <w:p w14:paraId="13BFF1B5" w14:textId="661C88FF" w:rsidR="00C34F30" w:rsidRDefault="000903C5">
      <w:pPr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755E06" wp14:editId="3A764407">
                <wp:extent cx="3924300" cy="13335"/>
                <wp:effectExtent l="6985" t="4445" r="12065" b="127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0" cy="13335"/>
                          <a:chOff x="0" y="0"/>
                          <a:chExt cx="6180" cy="21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180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AE2D3" id="Group 3" o:spid="_x0000_s1026" style="width:309pt;height:1.05pt;mso-position-horizontal-relative:char;mso-position-vertical-relative:line" coordsize="618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">
                <v:line id="Line 4" o:spid="_x0000_s1027" style="position:absolute;visibility:visible;mso-wrap-style:square" from="0,10" to="61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" strokeweight=".353mm"/>
                <w10:anchorlock/>
              </v:group>
            </w:pict>
          </mc:Fallback>
        </mc:AlternateContent>
      </w:r>
    </w:p>
    <w:p w14:paraId="45A871FD" w14:textId="1B033978" w:rsidR="00C34F30" w:rsidRDefault="000903C5">
      <w:pPr>
        <w:tabs>
          <w:tab w:val="left" w:pos="5971"/>
        </w:tabs>
        <w:spacing w:before="101"/>
        <w:ind w:left="12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BDA628" wp14:editId="250A664C">
                <wp:simplePos x="0" y="0"/>
                <wp:positionH relativeFrom="page">
                  <wp:posOffset>5015865</wp:posOffset>
                </wp:positionH>
                <wp:positionV relativeFrom="paragraph">
                  <wp:posOffset>-1330325</wp:posOffset>
                </wp:positionV>
                <wp:extent cx="2042795" cy="945515"/>
                <wp:effectExtent l="0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8"/>
                              <w:gridCol w:w="1898"/>
                            </w:tblGrid>
                            <w:tr w:rsidR="00C34F30" w14:paraId="2774896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288" w:type="dxa"/>
                                  <w:tcBorders>
                                    <w:bottom w:val="nil"/>
                                  </w:tcBorders>
                                </w:tcPr>
                                <w:p w14:paraId="51836DDD" w14:textId="77777777" w:rsidR="00C34F30" w:rsidRDefault="000903C5">
                                  <w:pPr>
                                    <w:pStyle w:val="TableParagraph"/>
                                    <w:spacing w:line="215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bottom w:val="nil"/>
                                  </w:tcBorders>
                                </w:tcPr>
                                <w:p w14:paraId="3A1A8BDE" w14:textId="7BF00764" w:rsidR="00C34F30" w:rsidRDefault="00814366">
                                  <w:pPr>
                                    <w:pStyle w:val="TableParagraph"/>
                                    <w:spacing w:line="215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20210</w:t>
                                  </w:r>
                                  <w:r w:rsidR="000903C5"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C34F30" w14:paraId="6CA100B3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C838BE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35A252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34F30" w14:paraId="5A66B001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7A4B5DB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SALES TAX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E182E1" w14:textId="77777777" w:rsidR="00C34F30" w:rsidRDefault="000903C5">
                                  <w:pPr>
                                    <w:pStyle w:val="TableParagraph"/>
                                    <w:spacing w:before="9" w:line="230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34F30" w14:paraId="66838AD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</w:tcBorders>
                                </w:tcPr>
                                <w:p w14:paraId="307AEE08" w14:textId="77777777" w:rsidR="00C34F30" w:rsidRDefault="000903C5">
                                  <w:pPr>
                                    <w:pStyle w:val="TableParagraph"/>
                                    <w:spacing w:before="9" w:line="224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SHIPPING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nil"/>
                                  </w:tcBorders>
                                </w:tcPr>
                                <w:p w14:paraId="770A704F" w14:textId="77777777" w:rsidR="00C34F30" w:rsidRDefault="000903C5">
                                  <w:pPr>
                                    <w:pStyle w:val="TableParagraph"/>
                                    <w:spacing w:before="9" w:line="224" w:lineRule="exact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34F30" w14:paraId="4B54F0DC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1288" w:type="dxa"/>
                                </w:tcPr>
                                <w:p w14:paraId="5F7376BC" w14:textId="77777777" w:rsidR="00C34F30" w:rsidRDefault="000903C5">
                                  <w:pPr>
                                    <w:pStyle w:val="TableParagraph"/>
                                    <w:spacing w:before="80"/>
                                    <w:ind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6B9EEF73" w14:textId="0E51496D" w:rsidR="00C34F30" w:rsidRDefault="00814366">
                                  <w:pPr>
                                    <w:pStyle w:val="TableParagraph"/>
                                    <w:spacing w:before="80"/>
                                    <w:ind w:righ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20210.27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14A8F8EC" w14:textId="77777777" w:rsidR="00C34F30" w:rsidRDefault="00C34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DA628" id="Text Box 2" o:spid="_x0000_s1036" type="#_x0000_t202" style="position:absolute;left:0;text-align:left;margin-left:394.95pt;margin-top:-104.75pt;width:160.85pt;height:7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8"/>
                        <w:gridCol w:w="1898"/>
                      </w:tblGrid>
                      <w:tr w:rsidR="00C34F30" w14:paraId="27748969" w14:textId="77777777">
                        <w:trPr>
                          <w:trHeight w:val="235"/>
                        </w:trPr>
                        <w:tc>
                          <w:tcPr>
                            <w:tcW w:w="1288" w:type="dxa"/>
                            <w:tcBorders>
                              <w:bottom w:val="nil"/>
                            </w:tcBorders>
                          </w:tcPr>
                          <w:p w14:paraId="51836DDD" w14:textId="77777777" w:rsidR="00C34F30" w:rsidRDefault="000903C5">
                            <w:pPr>
                              <w:pStyle w:val="TableParagraph"/>
                              <w:spacing w:line="215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bottom w:val="nil"/>
                            </w:tcBorders>
                          </w:tcPr>
                          <w:p w14:paraId="3A1A8BDE" w14:textId="7BF00764" w:rsidR="00C34F30" w:rsidRDefault="00814366">
                            <w:pPr>
                              <w:pStyle w:val="TableParagraph"/>
                              <w:spacing w:line="215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20210</w:t>
                            </w:r>
                            <w:r w:rsidR="000903C5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27</w:t>
                            </w:r>
                          </w:p>
                        </w:tc>
                      </w:tr>
                      <w:tr w:rsidR="00C34F30" w14:paraId="6CA100B3" w14:textId="77777777">
                        <w:trPr>
                          <w:trHeight w:val="259"/>
                        </w:trPr>
                        <w:tc>
                          <w:tcPr>
                            <w:tcW w:w="12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CC838BE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35A252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C34F30" w14:paraId="5A66B001" w14:textId="77777777">
                        <w:trPr>
                          <w:trHeight w:val="259"/>
                        </w:trPr>
                        <w:tc>
                          <w:tcPr>
                            <w:tcW w:w="12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7A4B5DB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TAX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E182E1" w14:textId="77777777" w:rsidR="00C34F30" w:rsidRDefault="000903C5">
                            <w:pPr>
                              <w:pStyle w:val="TableParagraph"/>
                              <w:spacing w:before="9" w:line="230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C34F30" w14:paraId="66838ADF" w14:textId="77777777">
                        <w:trPr>
                          <w:trHeight w:val="253"/>
                        </w:trPr>
                        <w:tc>
                          <w:tcPr>
                            <w:tcW w:w="1288" w:type="dxa"/>
                            <w:tcBorders>
                              <w:top w:val="nil"/>
                            </w:tcBorders>
                          </w:tcPr>
                          <w:p w14:paraId="307AEE08" w14:textId="77777777" w:rsidR="00C34F30" w:rsidRDefault="000903C5">
                            <w:pPr>
                              <w:pStyle w:val="TableParagraph"/>
                              <w:spacing w:before="9" w:line="224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SHIPPING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nil"/>
                            </w:tcBorders>
                          </w:tcPr>
                          <w:p w14:paraId="770A704F" w14:textId="77777777" w:rsidR="00C34F30" w:rsidRDefault="000903C5">
                            <w:pPr>
                              <w:pStyle w:val="TableParagraph"/>
                              <w:spacing w:before="9" w:line="224" w:lineRule="exact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C34F30" w14:paraId="4B54F0DC" w14:textId="77777777">
                        <w:trPr>
                          <w:trHeight w:val="402"/>
                        </w:trPr>
                        <w:tc>
                          <w:tcPr>
                            <w:tcW w:w="1288" w:type="dxa"/>
                          </w:tcPr>
                          <w:p w14:paraId="5F7376BC" w14:textId="77777777" w:rsidR="00C34F30" w:rsidRDefault="000903C5">
                            <w:pPr>
                              <w:pStyle w:val="TableParagraph"/>
                              <w:spacing w:before="80"/>
                              <w:ind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14:paraId="6B9EEF73" w14:textId="0E51496D" w:rsidR="00C34F30" w:rsidRDefault="00814366">
                            <w:pPr>
                              <w:pStyle w:val="TableParagraph"/>
                              <w:spacing w:before="80"/>
                              <w:ind w:righ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20210.27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14A8F8EC" w14:textId="77777777" w:rsidR="00C34F30" w:rsidRDefault="00C34F3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Authorized</w:t>
      </w:r>
      <w:r>
        <w:rPr>
          <w:spacing w:val="-7"/>
          <w:sz w:val="16"/>
        </w:rPr>
        <w:t xml:space="preserve"> </w:t>
      </w:r>
      <w:r>
        <w:rPr>
          <w:sz w:val="16"/>
        </w:rPr>
        <w:t>Signature</w:t>
      </w:r>
      <w:r>
        <w:rPr>
          <w:sz w:val="16"/>
        </w:rPr>
        <w:tab/>
        <w:t>Date</w:t>
      </w:r>
    </w:p>
    <w:sectPr w:rsidR="00C34F30">
      <w:type w:val="continuous"/>
      <w:pgSz w:w="12240" w:h="15840"/>
      <w:pgMar w:top="600" w:right="10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30"/>
    <w:rsid w:val="000903C5"/>
    <w:rsid w:val="002528F3"/>
    <w:rsid w:val="00814366"/>
    <w:rsid w:val="00C34F30"/>
    <w:rsid w:val="00D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EE5B"/>
  <w15:docId w15:val="{11DE3646-4467-4330-A732-854680ED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ho@waverleysurg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prafulla</dc:creator>
  <cp:lastModifiedBy>prafulla</cp:lastModifiedBy>
  <cp:revision>5</cp:revision>
  <dcterms:created xsi:type="dcterms:W3CDTF">2019-08-22T05:57:00Z</dcterms:created>
  <dcterms:modified xsi:type="dcterms:W3CDTF">2019-08-26T12:58:00Z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Telerik Reporting 8.2.14.1022 (http://www.telerik.com/products/reporting.aspx)</vt:lpwstr>
  </property>
  <property fmtid="{D5CDD505-2E9C-101B-9397-08002B2CF9AE}" pid="4" name="LastSaved">
    <vt:filetime>2019-08-22T00:00:00Z</vt:filetime>
  </property>
</Properties>
</file>