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2D03" w14:textId="69730432" w:rsidR="00FF6F3B" w:rsidRPr="005C3D4B" w:rsidRDefault="007F7958" w:rsidP="007F7958">
      <w:pPr>
        <w:pStyle w:val="Title"/>
        <w:rPr>
          <w:lang w:val="nl-NL"/>
        </w:rPr>
      </w:pPr>
      <w:r w:rsidRPr="005C3D4B">
        <w:rPr>
          <w:lang w:val="nl-NL"/>
        </w:rPr>
        <w:t xml:space="preserve">Stand up </w:t>
      </w:r>
    </w:p>
    <w:p w14:paraId="09800711" w14:textId="40F4CCB2" w:rsidR="007F7958" w:rsidRPr="00B004D7" w:rsidRDefault="00B004D7" w:rsidP="007F7958">
      <w:pPr>
        <w:rPr>
          <w:sz w:val="24"/>
          <w:szCs w:val="24"/>
          <w:lang w:val="nl-NL"/>
        </w:rPr>
      </w:pPr>
      <w:r w:rsidRPr="00B004D7">
        <w:rPr>
          <w:sz w:val="24"/>
          <w:szCs w:val="24"/>
          <w:lang w:val="nl-NL"/>
        </w:rPr>
        <w:t xml:space="preserve"> 5/24/2022 9:40</w:t>
      </w:r>
    </w:p>
    <w:p w14:paraId="2C5422C4" w14:textId="32C684F5" w:rsidR="00B004D7" w:rsidRPr="00B004D7" w:rsidRDefault="00B004D7" w:rsidP="007F7958">
      <w:pPr>
        <w:rPr>
          <w:sz w:val="24"/>
          <w:szCs w:val="24"/>
          <w:lang w:val="nl-NL"/>
        </w:rPr>
      </w:pPr>
    </w:p>
    <w:p w14:paraId="04E776FC" w14:textId="7CBD5007" w:rsidR="00B004D7" w:rsidRDefault="00B004D7" w:rsidP="007F7958">
      <w:pPr>
        <w:rPr>
          <w:sz w:val="24"/>
          <w:szCs w:val="24"/>
          <w:lang w:val="nl-NL"/>
        </w:rPr>
      </w:pPr>
      <w:r w:rsidRPr="00B004D7">
        <w:rPr>
          <w:sz w:val="24"/>
          <w:szCs w:val="24"/>
          <w:lang w:val="nl-NL"/>
        </w:rPr>
        <w:t xml:space="preserve">We hebben een voor een </w:t>
      </w:r>
      <w:r w:rsidR="00E679DB" w:rsidRPr="00B004D7">
        <w:rPr>
          <w:sz w:val="24"/>
          <w:szCs w:val="24"/>
          <w:lang w:val="nl-NL"/>
        </w:rPr>
        <w:t>b</w:t>
      </w:r>
      <w:r w:rsidR="00E679DB">
        <w:rPr>
          <w:sz w:val="24"/>
          <w:szCs w:val="24"/>
          <w:lang w:val="nl-NL"/>
        </w:rPr>
        <w:t>esproken</w:t>
      </w:r>
      <w:r>
        <w:rPr>
          <w:sz w:val="24"/>
          <w:szCs w:val="24"/>
          <w:lang w:val="nl-NL"/>
        </w:rPr>
        <w:t xml:space="preserve"> wie wat gaat doen en het gelijk in trello aangepast en kloppend gemaakt. </w:t>
      </w:r>
      <w:r w:rsidR="00A6613C">
        <w:rPr>
          <w:sz w:val="24"/>
          <w:szCs w:val="24"/>
          <w:lang w:val="nl-NL"/>
        </w:rPr>
        <w:t xml:space="preserve">We hebben gelijk besproken en afgestemd hoe de code en art samen gaat komen. </w:t>
      </w:r>
      <w:r w:rsidR="00F2006D">
        <w:rPr>
          <w:sz w:val="24"/>
          <w:szCs w:val="24"/>
          <w:lang w:val="nl-NL"/>
        </w:rPr>
        <w:t>Hierna zijn we zelfstandig aan het werk gegaan en contact gehouden indien er vragen waren.</w:t>
      </w:r>
    </w:p>
    <w:p w14:paraId="7F6BCCD8" w14:textId="659E6E4E" w:rsidR="00E679DB" w:rsidRDefault="00E679DB" w:rsidP="007F7958">
      <w:pPr>
        <w:rPr>
          <w:sz w:val="24"/>
          <w:szCs w:val="24"/>
          <w:lang w:val="nl-NL"/>
        </w:rPr>
      </w:pPr>
    </w:p>
    <w:p w14:paraId="09FA9FA6" w14:textId="596E0A53" w:rsidR="00E679DB" w:rsidRDefault="00E679DB" w:rsidP="00E679DB">
      <w:pPr>
        <w:ind w:left="720" w:hanging="720"/>
        <w:rPr>
          <w:sz w:val="24"/>
          <w:szCs w:val="24"/>
          <w:lang w:val="nl-NL"/>
        </w:rPr>
      </w:pPr>
      <w:r w:rsidRPr="00E679DB">
        <w:rPr>
          <w:noProof/>
          <w:sz w:val="24"/>
          <w:szCs w:val="24"/>
          <w:lang w:val="nl-NL"/>
        </w:rPr>
        <w:drawing>
          <wp:inline distT="0" distB="0" distL="0" distR="0" wp14:anchorId="3016DB66" wp14:editId="0647108D">
            <wp:extent cx="3067050" cy="4182018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326" cy="42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9DB">
        <w:rPr>
          <w:noProof/>
          <w:sz w:val="24"/>
          <w:szCs w:val="24"/>
          <w:lang w:val="nl-NL"/>
        </w:rPr>
        <w:drawing>
          <wp:inline distT="0" distB="0" distL="0" distR="0" wp14:anchorId="46F91DDA" wp14:editId="35499FF9">
            <wp:extent cx="2899825" cy="1727200"/>
            <wp:effectExtent l="0" t="0" r="0" b="635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196" cy="17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EC70" w14:textId="6F52ACA3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51B5EAFD" w14:textId="4B04DCD4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14988098" w14:textId="3989F6F3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7CD396CC" w14:textId="5C4D1E19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15888704" w14:textId="31B06771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1AA71DD9" w14:textId="1830C85B" w:rsidR="005C3D4B" w:rsidRDefault="005C3D4B" w:rsidP="00E679DB">
      <w:pPr>
        <w:ind w:left="720" w:hanging="720"/>
        <w:rPr>
          <w:sz w:val="24"/>
          <w:szCs w:val="24"/>
          <w:lang w:val="nl-NL"/>
        </w:rPr>
      </w:pPr>
    </w:p>
    <w:p w14:paraId="378E6301" w14:textId="28B812F9" w:rsidR="00365B41" w:rsidRPr="00506355" w:rsidRDefault="00365B41" w:rsidP="005C3D4B">
      <w:pPr>
        <w:pStyle w:val="Title"/>
      </w:pPr>
      <w:r w:rsidRPr="00506355">
        <w:lastRenderedPageBreak/>
        <w:t>Stand up</w:t>
      </w:r>
    </w:p>
    <w:p w14:paraId="38BC97AD" w14:textId="23AE91AA" w:rsidR="00365B41" w:rsidRPr="00506355" w:rsidRDefault="00365B41" w:rsidP="00365B41">
      <w:r w:rsidRPr="00506355">
        <w:t>5/31/2022</w:t>
      </w:r>
    </w:p>
    <w:p w14:paraId="5C76AE35" w14:textId="50060A75" w:rsidR="00365B41" w:rsidRPr="00365B41" w:rsidRDefault="00365B41" w:rsidP="00365B41">
      <w:r w:rsidRPr="00365B41">
        <w:t>Dirk: Draggable objects en move</w:t>
      </w:r>
      <w:r>
        <w:t>ment coding en shippable product.</w:t>
      </w:r>
    </w:p>
    <w:p w14:paraId="0313DA77" w14:textId="12CC173A" w:rsidR="00365B41" w:rsidRDefault="00365B41" w:rsidP="00365B41">
      <w:pPr>
        <w:rPr>
          <w:lang w:val="nl-NL"/>
        </w:rPr>
      </w:pPr>
      <w:r>
        <w:rPr>
          <w:lang w:val="nl-NL"/>
        </w:rPr>
        <w:t>Jordan: main menu coding en timer script</w:t>
      </w:r>
    </w:p>
    <w:p w14:paraId="3AA3D50D" w14:textId="499EA286" w:rsidR="00365B41" w:rsidRDefault="00365B41" w:rsidP="00365B41">
      <w:pPr>
        <w:rPr>
          <w:lang w:val="nl-NL"/>
        </w:rPr>
      </w:pPr>
      <w:r>
        <w:rPr>
          <w:lang w:val="nl-NL"/>
        </w:rPr>
        <w:t>Abdul: textures uitwerken, teamgenoten helpen en helpen shipable product.</w:t>
      </w:r>
    </w:p>
    <w:p w14:paraId="65CDD5B4" w14:textId="14B399FA" w:rsidR="00365B41" w:rsidRDefault="00365B41" w:rsidP="00365B41">
      <w:pPr>
        <w:rPr>
          <w:lang w:val="nl-NL"/>
        </w:rPr>
      </w:pPr>
      <w:r>
        <w:rPr>
          <w:lang w:val="nl-NL"/>
        </w:rPr>
        <w:t>Dylan: titel screen afmaken.</w:t>
      </w:r>
    </w:p>
    <w:p w14:paraId="4926C6CA" w14:textId="63ECC9B5" w:rsidR="00365B41" w:rsidRDefault="00365B41" w:rsidP="00365B41">
      <w:pPr>
        <w:rPr>
          <w:lang w:val="nl-NL"/>
        </w:rPr>
      </w:pPr>
      <w:r>
        <w:rPr>
          <w:lang w:val="nl-NL"/>
        </w:rPr>
        <w:t>Xander: modeleren level.</w:t>
      </w:r>
    </w:p>
    <w:p w14:paraId="0E031779" w14:textId="2F5AE498" w:rsidR="00506355" w:rsidRPr="00506355" w:rsidRDefault="00506355" w:rsidP="00365B41">
      <w:r w:rsidRPr="00506355">
        <w:t>Anas: title screen, icoontjes en tutorial scre</w:t>
      </w:r>
      <w:r>
        <w:t>en.</w:t>
      </w:r>
    </w:p>
    <w:p w14:paraId="750FB5D2" w14:textId="77777777" w:rsidR="00365B41" w:rsidRPr="00506355" w:rsidRDefault="00365B41" w:rsidP="005C3D4B">
      <w:pPr>
        <w:pStyle w:val="Title"/>
      </w:pPr>
    </w:p>
    <w:p w14:paraId="21C5603F" w14:textId="77777777" w:rsidR="00365B41" w:rsidRPr="00506355" w:rsidRDefault="00365B41" w:rsidP="005C3D4B">
      <w:pPr>
        <w:pStyle w:val="Title"/>
      </w:pPr>
    </w:p>
    <w:p w14:paraId="190B21CD" w14:textId="77777777" w:rsidR="00365B41" w:rsidRPr="00506355" w:rsidRDefault="00365B41" w:rsidP="005C3D4B">
      <w:pPr>
        <w:pStyle w:val="Title"/>
      </w:pPr>
    </w:p>
    <w:p w14:paraId="6FBE983C" w14:textId="77777777" w:rsidR="00365B41" w:rsidRPr="00506355" w:rsidRDefault="00365B41" w:rsidP="005C3D4B">
      <w:pPr>
        <w:pStyle w:val="Title"/>
      </w:pPr>
    </w:p>
    <w:p w14:paraId="0EC404F6" w14:textId="77777777" w:rsidR="00365B41" w:rsidRPr="00506355" w:rsidRDefault="00365B41" w:rsidP="005C3D4B">
      <w:pPr>
        <w:pStyle w:val="Title"/>
      </w:pPr>
    </w:p>
    <w:p w14:paraId="2282F937" w14:textId="7DE329B5" w:rsidR="005C3D4B" w:rsidRDefault="005C3D4B" w:rsidP="005C3D4B">
      <w:pPr>
        <w:pStyle w:val="Title"/>
        <w:rPr>
          <w:lang w:val="nl-NL"/>
        </w:rPr>
      </w:pPr>
      <w:r>
        <w:rPr>
          <w:lang w:val="nl-NL"/>
        </w:rPr>
        <w:t xml:space="preserve">Stand up </w:t>
      </w:r>
    </w:p>
    <w:p w14:paraId="5060598E" w14:textId="7A7C0735" w:rsidR="00202FD1" w:rsidRDefault="00202FD1" w:rsidP="005C3D4B">
      <w:pPr>
        <w:rPr>
          <w:lang w:val="nl-NL"/>
        </w:rPr>
      </w:pPr>
      <w:r>
        <w:rPr>
          <w:lang w:val="nl-NL"/>
        </w:rPr>
        <w:t>6/9/2022</w:t>
      </w:r>
    </w:p>
    <w:p w14:paraId="032D689B" w14:textId="0012A89A" w:rsidR="00202FD1" w:rsidRDefault="00202FD1" w:rsidP="005C3D4B">
      <w:pPr>
        <w:rPr>
          <w:lang w:val="nl-NL"/>
        </w:rPr>
      </w:pPr>
    </w:p>
    <w:p w14:paraId="66DAC874" w14:textId="678D5768" w:rsidR="00202FD1" w:rsidRDefault="00202FD1" w:rsidP="005C3D4B">
      <w:pPr>
        <w:rPr>
          <w:lang w:val="nl-NL"/>
        </w:rPr>
      </w:pPr>
      <w:r w:rsidRPr="00202FD1">
        <w:rPr>
          <w:lang w:val="nl-NL"/>
        </w:rPr>
        <w:t>Abdul: grond texture, palen texture importeren en</w:t>
      </w:r>
      <w:r>
        <w:rPr>
          <w:lang w:val="nl-NL"/>
        </w:rPr>
        <w:t xml:space="preserve"> indien tijd over tv white notes.</w:t>
      </w:r>
    </w:p>
    <w:p w14:paraId="69B602C1" w14:textId="069487F9" w:rsidR="00202FD1" w:rsidRPr="00202FD1" w:rsidRDefault="00202FD1" w:rsidP="005C3D4B">
      <w:pPr>
        <w:rPr>
          <w:lang w:val="nl-NL"/>
        </w:rPr>
      </w:pPr>
      <w:r>
        <w:rPr>
          <w:lang w:val="nl-NL"/>
        </w:rPr>
        <w:t>Jordan: windcherm coding en game over</w:t>
      </w:r>
    </w:p>
    <w:p w14:paraId="5190F06E" w14:textId="7DEA9A16" w:rsidR="005C3D4B" w:rsidRDefault="00202FD1" w:rsidP="005C3D4B">
      <w:pPr>
        <w:rPr>
          <w:lang w:val="nl-NL"/>
        </w:rPr>
      </w:pPr>
      <w:r>
        <w:rPr>
          <w:lang w:val="nl-NL"/>
        </w:rPr>
        <w:t>Dirk: bug fixing en texture importeren.</w:t>
      </w:r>
    </w:p>
    <w:p w14:paraId="2C264B15" w14:textId="4FD7889B" w:rsidR="00202FD1" w:rsidRPr="00202FD1" w:rsidRDefault="00202FD1" w:rsidP="005C3D4B">
      <w:r w:rsidRPr="00202FD1">
        <w:t>Xander: distortion shader voor tv</w:t>
      </w:r>
      <w:r>
        <w:t xml:space="preserve"> schermen.</w:t>
      </w:r>
    </w:p>
    <w:p w14:paraId="6C84AE99" w14:textId="77777777" w:rsidR="005C3D4B" w:rsidRPr="00202FD1" w:rsidRDefault="005C3D4B" w:rsidP="005C3D4B"/>
    <w:p w14:paraId="7D6ED8A5" w14:textId="207A28C8" w:rsidR="005C3D4B" w:rsidRPr="00202FD1" w:rsidRDefault="005C3D4B" w:rsidP="00E679DB">
      <w:pPr>
        <w:ind w:left="720" w:hanging="720"/>
        <w:rPr>
          <w:sz w:val="24"/>
          <w:szCs w:val="24"/>
        </w:rPr>
      </w:pPr>
    </w:p>
    <w:p w14:paraId="097B376F" w14:textId="77777777" w:rsidR="005C3D4B" w:rsidRPr="00202FD1" w:rsidRDefault="005C3D4B" w:rsidP="00E679DB">
      <w:pPr>
        <w:ind w:left="720" w:hanging="720"/>
        <w:rPr>
          <w:sz w:val="24"/>
          <w:szCs w:val="24"/>
        </w:rPr>
      </w:pPr>
    </w:p>
    <w:sectPr w:rsidR="005C3D4B" w:rsidRPr="00202F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58"/>
    <w:rsid w:val="000E27F2"/>
    <w:rsid w:val="00202FD1"/>
    <w:rsid w:val="00365B41"/>
    <w:rsid w:val="00505928"/>
    <w:rsid w:val="00506355"/>
    <w:rsid w:val="005C3D4B"/>
    <w:rsid w:val="007F7958"/>
    <w:rsid w:val="00A6613C"/>
    <w:rsid w:val="00B004D7"/>
    <w:rsid w:val="00E679DB"/>
    <w:rsid w:val="00F2006D"/>
    <w:rsid w:val="00FD3957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10E2"/>
  <w15:chartTrackingRefBased/>
  <w15:docId w15:val="{CCE12C31-301C-485E-AD89-FCB3CB70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rijkse</dc:creator>
  <cp:keywords/>
  <dc:description/>
  <cp:lastModifiedBy>xander rijkse</cp:lastModifiedBy>
  <cp:revision>7</cp:revision>
  <dcterms:created xsi:type="dcterms:W3CDTF">2022-05-24T07:31:00Z</dcterms:created>
  <dcterms:modified xsi:type="dcterms:W3CDTF">2022-06-09T07:45:00Z</dcterms:modified>
</cp:coreProperties>
</file>