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D32F79" w:rsidR="00400E15" w:rsidRDefault="009476E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E1A7329" w:rsidR="00400E15" w:rsidRDefault="00943D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Handle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1E3E368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160D416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Input Up and down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C02D859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up and down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1831F41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ball app</w:t>
                  </w:r>
                  <w:r w:rsidR="00F24247">
                    <w:rPr>
                      <w:i/>
                      <w:color w:val="B7B7B7"/>
                    </w:rPr>
                    <w:t>ears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4C75CBA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Middle of gameplay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E52EDEE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 to keep playing and hitting ball till one of the player misses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C9FD9B1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hits ball, when player misses ball, when ball collides with wall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5265326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NA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976AB25" w:rsidR="00400E15" w:rsidRDefault="00F24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NA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E7EC430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Speed of ball will increase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5DB386C" w:rsidR="001B0804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for player to hit 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844E346" w:rsidR="00400E15" w:rsidRDefault="00F242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NA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299C72" w:rsidR="00400E15" w:rsidRDefault="007B104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your</w:t>
                  </w:r>
                  <w:r w:rsidR="00173C36">
                    <w:rPr>
                      <w:i/>
                      <w:color w:val="B7B7B7"/>
                    </w:rPr>
                    <w:t xml:space="preserve"> </w:t>
                  </w:r>
                  <w:r w:rsidR="00943DCD">
                    <w:rPr>
                      <w:i/>
                      <w:color w:val="B7B7B7"/>
                    </w:rPr>
                    <w:t>Score</w:t>
                  </w:r>
                  <w:r>
                    <w:rPr>
                      <w:i/>
                      <w:color w:val="B7B7B7"/>
                    </w:rPr>
                    <w:t>,</w:t>
                  </w:r>
                  <w:r w:rsidR="00173C36"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i/>
                      <w:color w:val="B7B7B7"/>
                    </w:rPr>
                    <w:t>other 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67437EF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  <w:r w:rsidR="007B1046">
                    <w:rPr>
                      <w:i/>
                      <w:color w:val="B7B7B7"/>
                    </w:rPr>
                    <w:t>, 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7D0C1E9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player misses ball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2A33526" w:rsidR="00400E15" w:rsidRDefault="00943D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Ping Pong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17699F6" w:rsidR="00400E15" w:rsidRDefault="007B104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 of one of the </w:t>
                  </w:r>
                  <w:proofErr w:type="gramStart"/>
                  <w:r>
                    <w:rPr>
                      <w:i/>
                      <w:color w:val="B7B7B7"/>
                    </w:rPr>
                    <w:t>player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becomes zero.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0F4FA09" w:rsidR="00400E15" w:rsidRDefault="007C00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one of the </w:t>
                  </w:r>
                  <w:proofErr w:type="gramStart"/>
                  <w:r>
                    <w:rPr>
                      <w:i/>
                      <w:color w:val="B7B7B7"/>
                    </w:rPr>
                    <w:t>player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misses the ball equal to his lives then Game over text shows and can restart the game by clicking on New Game button.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55C86B7" w:rsidR="00400E15" w:rsidRDefault="00AA0E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Skeleton, players, movements of players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7A4F728" w:rsidR="00400E15" w:rsidRDefault="00AA0E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Ball Movement, when players hit the </w:t>
                  </w:r>
                  <w:proofErr w:type="gramStart"/>
                  <w:r>
                    <w:rPr>
                      <w:i/>
                      <w:color w:val="B7B7B7"/>
                    </w:rPr>
                    <w:t>ball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it should bounce back…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1C1FDA4" w:rsidR="00400E15" w:rsidRDefault="00AA0EE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Score, lives count based on ball missing, Game over New Game Button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73C36"/>
    <w:rsid w:val="001B0804"/>
    <w:rsid w:val="00400E15"/>
    <w:rsid w:val="007B1046"/>
    <w:rsid w:val="007C00E2"/>
    <w:rsid w:val="00943DCD"/>
    <w:rsid w:val="009476E7"/>
    <w:rsid w:val="009C2DF9"/>
    <w:rsid w:val="00AA0EE0"/>
    <w:rsid w:val="00E013A8"/>
    <w:rsid w:val="00F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warlock perry</cp:lastModifiedBy>
  <cp:revision>2</cp:revision>
  <dcterms:created xsi:type="dcterms:W3CDTF">2021-07-12T12:24:00Z</dcterms:created>
  <dcterms:modified xsi:type="dcterms:W3CDTF">2021-07-12T12:24:00Z</dcterms:modified>
</cp:coreProperties>
</file>