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01D1" w14:textId="20183A53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 xml:space="preserve">Report Format for </w:t>
      </w:r>
      <w:r>
        <w:rPr>
          <w:b/>
          <w:bCs/>
        </w:rPr>
        <w:t>FEWT Project</w:t>
      </w:r>
    </w:p>
    <w:p w14:paraId="56878D09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1. Title Page</w:t>
      </w:r>
    </w:p>
    <w:p w14:paraId="293A7181" w14:textId="77777777" w:rsidR="001E79FA" w:rsidRPr="001E79FA" w:rsidRDefault="001E79FA" w:rsidP="001E79FA">
      <w:pPr>
        <w:numPr>
          <w:ilvl w:val="0"/>
          <w:numId w:val="1"/>
        </w:numPr>
      </w:pPr>
      <w:r w:rsidRPr="001E79FA">
        <w:t xml:space="preserve">Project/Experiment Title </w:t>
      </w:r>
    </w:p>
    <w:p w14:paraId="42213688" w14:textId="77777777" w:rsidR="001E79FA" w:rsidRPr="001E79FA" w:rsidRDefault="001E79FA" w:rsidP="001E79FA">
      <w:pPr>
        <w:numPr>
          <w:ilvl w:val="0"/>
          <w:numId w:val="1"/>
        </w:numPr>
      </w:pPr>
      <w:r w:rsidRPr="001E79FA">
        <w:t xml:space="preserve">Name of Student(s) </w:t>
      </w:r>
    </w:p>
    <w:p w14:paraId="0F35E2FD" w14:textId="77777777" w:rsidR="001E79FA" w:rsidRPr="001E79FA" w:rsidRDefault="001E79FA" w:rsidP="001E79FA">
      <w:pPr>
        <w:numPr>
          <w:ilvl w:val="0"/>
          <w:numId w:val="1"/>
        </w:numPr>
      </w:pPr>
      <w:r w:rsidRPr="001E79FA">
        <w:t xml:space="preserve">Roll Number / ID </w:t>
      </w:r>
    </w:p>
    <w:p w14:paraId="2151C6C0" w14:textId="77777777" w:rsidR="001E79FA" w:rsidRPr="001E79FA" w:rsidRDefault="001E79FA" w:rsidP="001E79FA">
      <w:pPr>
        <w:numPr>
          <w:ilvl w:val="0"/>
          <w:numId w:val="1"/>
        </w:numPr>
      </w:pPr>
      <w:r w:rsidRPr="001E79FA">
        <w:t xml:space="preserve">Class / Semester </w:t>
      </w:r>
    </w:p>
    <w:p w14:paraId="59426820" w14:textId="77777777" w:rsidR="001E79FA" w:rsidRPr="001E79FA" w:rsidRDefault="001E79FA" w:rsidP="001E79FA">
      <w:pPr>
        <w:numPr>
          <w:ilvl w:val="0"/>
          <w:numId w:val="1"/>
        </w:numPr>
      </w:pPr>
      <w:r w:rsidRPr="001E79FA">
        <w:t xml:space="preserve">College / Institution </w:t>
      </w:r>
    </w:p>
    <w:p w14:paraId="63A16C30" w14:textId="77777777" w:rsidR="001E79FA" w:rsidRPr="001E79FA" w:rsidRDefault="001E79FA" w:rsidP="001E79FA">
      <w:pPr>
        <w:numPr>
          <w:ilvl w:val="0"/>
          <w:numId w:val="1"/>
        </w:numPr>
      </w:pPr>
      <w:r w:rsidRPr="001E79FA">
        <w:t xml:space="preserve">Date </w:t>
      </w:r>
    </w:p>
    <w:p w14:paraId="42C0621A" w14:textId="77777777" w:rsidR="001E79FA" w:rsidRPr="001E79FA" w:rsidRDefault="001E79FA" w:rsidP="001E79FA">
      <w:r w:rsidRPr="001E79FA">
        <w:pict w14:anchorId="373AFF32">
          <v:rect id="_x0000_i1061" style="width:0;height:1.5pt" o:hralign="center" o:hrstd="t" o:hr="t" fillcolor="#a0a0a0" stroked="f"/>
        </w:pict>
      </w:r>
    </w:p>
    <w:p w14:paraId="6980522A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2. Introduction (4-5 lines)</w:t>
      </w:r>
    </w:p>
    <w:p w14:paraId="7ADD0379" w14:textId="77777777" w:rsidR="001E79FA" w:rsidRPr="001E79FA" w:rsidRDefault="001E79FA" w:rsidP="001E79FA">
      <w:pPr>
        <w:numPr>
          <w:ilvl w:val="0"/>
          <w:numId w:val="2"/>
        </w:numPr>
      </w:pPr>
      <w:r w:rsidRPr="001E79FA">
        <w:t xml:space="preserve">Brief overview of the project/experiment. </w:t>
      </w:r>
    </w:p>
    <w:p w14:paraId="0BDB4095" w14:textId="77777777" w:rsidR="001E79FA" w:rsidRPr="001E79FA" w:rsidRDefault="001E79FA" w:rsidP="001E79FA">
      <w:pPr>
        <w:numPr>
          <w:ilvl w:val="0"/>
          <w:numId w:val="2"/>
        </w:numPr>
      </w:pPr>
      <w:r w:rsidRPr="001E79FA">
        <w:t xml:space="preserve">Mention why this project is important or relevant. </w:t>
      </w:r>
    </w:p>
    <w:p w14:paraId="75493EE9" w14:textId="77777777" w:rsidR="001E79FA" w:rsidRPr="001E79FA" w:rsidRDefault="001E79FA" w:rsidP="001E79FA">
      <w:pPr>
        <w:numPr>
          <w:ilvl w:val="0"/>
          <w:numId w:val="2"/>
        </w:numPr>
      </w:pPr>
      <w:r w:rsidRPr="001E79FA">
        <w:t xml:space="preserve">Keep it simple and understandable. </w:t>
      </w:r>
    </w:p>
    <w:p w14:paraId="15FF65FC" w14:textId="77777777" w:rsidR="001E79FA" w:rsidRPr="001E79FA" w:rsidRDefault="001E79FA" w:rsidP="001E79FA">
      <w:r w:rsidRPr="001E79FA">
        <w:pict w14:anchorId="6D5CE2CC">
          <v:rect id="_x0000_i1062" style="width:0;height:1.5pt" o:hralign="center" o:hrstd="t" o:hr="t" fillcolor="#a0a0a0" stroked="f"/>
        </w:pict>
      </w:r>
    </w:p>
    <w:p w14:paraId="01F83969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3. Objective (2–3 points)</w:t>
      </w:r>
    </w:p>
    <w:p w14:paraId="2ABF21D9" w14:textId="77777777" w:rsidR="001E79FA" w:rsidRPr="001E79FA" w:rsidRDefault="001E79FA" w:rsidP="001E79FA">
      <w:pPr>
        <w:numPr>
          <w:ilvl w:val="0"/>
          <w:numId w:val="3"/>
        </w:numPr>
      </w:pPr>
      <w:r w:rsidRPr="001E79FA">
        <w:t>Clearly state what the project/experiment aims to achieve.</w:t>
      </w:r>
      <w:r w:rsidRPr="001E79FA">
        <w:br/>
      </w:r>
      <w:r w:rsidRPr="001E79FA">
        <w:rPr>
          <w:b/>
          <w:bCs/>
        </w:rPr>
        <w:t>Example:</w:t>
      </w:r>
      <w:r w:rsidRPr="001E79FA">
        <w:t xml:space="preserve"> </w:t>
      </w:r>
    </w:p>
    <w:p w14:paraId="01825E3A" w14:textId="77777777" w:rsidR="001E79FA" w:rsidRPr="001E79FA" w:rsidRDefault="001E79FA" w:rsidP="001E79FA">
      <w:pPr>
        <w:numPr>
          <w:ilvl w:val="0"/>
          <w:numId w:val="4"/>
        </w:numPr>
      </w:pPr>
      <w:r w:rsidRPr="001E79FA">
        <w:t xml:space="preserve">To understand the working of [topic]. </w:t>
      </w:r>
    </w:p>
    <w:p w14:paraId="016579C4" w14:textId="77777777" w:rsidR="001E79FA" w:rsidRPr="001E79FA" w:rsidRDefault="001E79FA" w:rsidP="001E79FA">
      <w:pPr>
        <w:numPr>
          <w:ilvl w:val="0"/>
          <w:numId w:val="4"/>
        </w:numPr>
      </w:pPr>
      <w:r w:rsidRPr="001E79FA">
        <w:t xml:space="preserve">To implement [technique/tool] for practical use. </w:t>
      </w:r>
    </w:p>
    <w:p w14:paraId="2CFD0B81" w14:textId="77777777" w:rsidR="001E79FA" w:rsidRPr="001E79FA" w:rsidRDefault="001E79FA" w:rsidP="001E79FA">
      <w:pPr>
        <w:numPr>
          <w:ilvl w:val="0"/>
          <w:numId w:val="4"/>
        </w:numPr>
      </w:pPr>
      <w:r w:rsidRPr="001E79FA">
        <w:t xml:space="preserve">To </w:t>
      </w:r>
      <w:proofErr w:type="spellStart"/>
      <w:r w:rsidRPr="001E79FA">
        <w:t>analyze</w:t>
      </w:r>
      <w:proofErr w:type="spellEnd"/>
      <w:r w:rsidRPr="001E79FA">
        <w:t xml:space="preserve"> the results and draw conclusions. </w:t>
      </w:r>
    </w:p>
    <w:p w14:paraId="02AF14CA" w14:textId="77777777" w:rsidR="001E79FA" w:rsidRPr="001E79FA" w:rsidRDefault="001E79FA" w:rsidP="001E79FA">
      <w:r w:rsidRPr="001E79FA">
        <w:pict w14:anchorId="1F75B0CF">
          <v:rect id="_x0000_i1063" style="width:0;height:1.5pt" o:hralign="center" o:hrstd="t" o:hr="t" fillcolor="#a0a0a0" stroked="f"/>
        </w:pict>
      </w:r>
    </w:p>
    <w:p w14:paraId="11BD4810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4. Scope (2–3 points)</w:t>
      </w:r>
    </w:p>
    <w:p w14:paraId="25825244" w14:textId="77777777" w:rsidR="001E79FA" w:rsidRPr="001E79FA" w:rsidRDefault="001E79FA" w:rsidP="001E79FA">
      <w:pPr>
        <w:numPr>
          <w:ilvl w:val="0"/>
          <w:numId w:val="5"/>
        </w:numPr>
      </w:pPr>
      <w:r w:rsidRPr="001E79FA">
        <w:t>Explain the extent and limitations of the project.</w:t>
      </w:r>
      <w:r w:rsidRPr="001E79FA">
        <w:br/>
      </w:r>
      <w:r w:rsidRPr="001E79FA">
        <w:rPr>
          <w:b/>
          <w:bCs/>
        </w:rPr>
        <w:t>Example:</w:t>
      </w:r>
      <w:r w:rsidRPr="001E79FA">
        <w:t xml:space="preserve"> </w:t>
      </w:r>
    </w:p>
    <w:p w14:paraId="139AAF45" w14:textId="77777777" w:rsidR="001E79FA" w:rsidRPr="001E79FA" w:rsidRDefault="001E79FA" w:rsidP="001E79FA">
      <w:pPr>
        <w:numPr>
          <w:ilvl w:val="0"/>
          <w:numId w:val="6"/>
        </w:numPr>
      </w:pPr>
      <w:r w:rsidRPr="001E79FA">
        <w:t xml:space="preserve">Can be used for [specific application]. </w:t>
      </w:r>
    </w:p>
    <w:p w14:paraId="30429A82" w14:textId="77777777" w:rsidR="001E79FA" w:rsidRPr="001E79FA" w:rsidRDefault="001E79FA" w:rsidP="001E79FA">
      <w:pPr>
        <w:numPr>
          <w:ilvl w:val="0"/>
          <w:numId w:val="6"/>
        </w:numPr>
      </w:pPr>
      <w:r w:rsidRPr="001E79FA">
        <w:t xml:space="preserve">Helps in understanding [concept]. </w:t>
      </w:r>
    </w:p>
    <w:p w14:paraId="062E4469" w14:textId="77777777" w:rsidR="001E79FA" w:rsidRPr="001E79FA" w:rsidRDefault="001E79FA" w:rsidP="001E79FA">
      <w:pPr>
        <w:numPr>
          <w:ilvl w:val="0"/>
          <w:numId w:val="6"/>
        </w:numPr>
      </w:pPr>
      <w:r w:rsidRPr="001E79FA">
        <w:t xml:space="preserve">Limited to [specific environment/conditions]. </w:t>
      </w:r>
    </w:p>
    <w:p w14:paraId="38031D71" w14:textId="77777777" w:rsidR="001E79FA" w:rsidRPr="001E79FA" w:rsidRDefault="001E79FA" w:rsidP="001E79FA">
      <w:r w:rsidRPr="001E79FA">
        <w:pict w14:anchorId="010CC30E">
          <v:rect id="_x0000_i1064" style="width:0;height:1.5pt" o:hralign="center" o:hrstd="t" o:hr="t" fillcolor="#a0a0a0" stroked="f"/>
        </w:pict>
      </w:r>
    </w:p>
    <w:p w14:paraId="6A8D371A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5. Screenshots / Figures (2–4 screenshots)</w:t>
      </w:r>
    </w:p>
    <w:p w14:paraId="4687C7B2" w14:textId="77777777" w:rsidR="001E79FA" w:rsidRPr="001E79FA" w:rsidRDefault="001E79FA" w:rsidP="001E79FA">
      <w:pPr>
        <w:numPr>
          <w:ilvl w:val="0"/>
          <w:numId w:val="7"/>
        </w:numPr>
      </w:pPr>
      <w:r w:rsidRPr="001E79FA">
        <w:lastRenderedPageBreak/>
        <w:t xml:space="preserve">Include only important screenshots that explain your work. </w:t>
      </w:r>
    </w:p>
    <w:p w14:paraId="6204DD0A" w14:textId="77777777" w:rsidR="001E79FA" w:rsidRPr="001E79FA" w:rsidRDefault="001E79FA" w:rsidP="001E79FA">
      <w:pPr>
        <w:numPr>
          <w:ilvl w:val="0"/>
          <w:numId w:val="7"/>
        </w:numPr>
      </w:pPr>
      <w:r w:rsidRPr="001E79FA">
        <w:t xml:space="preserve">Label each screenshot as </w:t>
      </w:r>
      <w:r w:rsidRPr="001E79FA">
        <w:rPr>
          <w:b/>
          <w:bCs/>
        </w:rPr>
        <w:t>Figure 1, Figure 2, …</w:t>
      </w:r>
      <w:r w:rsidRPr="001E79FA">
        <w:t xml:space="preserve"> </w:t>
      </w:r>
    </w:p>
    <w:p w14:paraId="6FA0BF9E" w14:textId="77777777" w:rsidR="001E79FA" w:rsidRPr="001E79FA" w:rsidRDefault="001E79FA" w:rsidP="001E79FA">
      <w:pPr>
        <w:numPr>
          <w:ilvl w:val="0"/>
          <w:numId w:val="7"/>
        </w:numPr>
      </w:pPr>
      <w:r w:rsidRPr="001E79FA">
        <w:t>Add a brief caption for each figure.</w:t>
      </w:r>
      <w:r w:rsidRPr="001E79FA">
        <w:br/>
      </w:r>
      <w:r w:rsidRPr="001E79FA">
        <w:rPr>
          <w:b/>
          <w:bCs/>
        </w:rPr>
        <w:t>Example:</w:t>
      </w:r>
      <w:r w:rsidRPr="001E79FA">
        <w:t xml:space="preserve"> </w:t>
      </w:r>
    </w:p>
    <w:p w14:paraId="04E3FB53" w14:textId="77777777" w:rsidR="001E79FA" w:rsidRPr="001E79FA" w:rsidRDefault="001E79FA" w:rsidP="001E79FA">
      <w:pPr>
        <w:numPr>
          <w:ilvl w:val="0"/>
          <w:numId w:val="7"/>
        </w:numPr>
      </w:pPr>
      <w:r w:rsidRPr="001E79FA">
        <w:t xml:space="preserve">Figure 1: Login page of the application </w:t>
      </w:r>
    </w:p>
    <w:p w14:paraId="392D5A6C" w14:textId="77777777" w:rsidR="001E79FA" w:rsidRPr="001E79FA" w:rsidRDefault="001E79FA" w:rsidP="001E79FA">
      <w:pPr>
        <w:numPr>
          <w:ilvl w:val="0"/>
          <w:numId w:val="7"/>
        </w:numPr>
      </w:pPr>
      <w:r w:rsidRPr="001E79FA">
        <w:t xml:space="preserve">Figure 2: Output after running the program </w:t>
      </w:r>
    </w:p>
    <w:p w14:paraId="1BF2AEB6" w14:textId="77777777" w:rsidR="001E79FA" w:rsidRPr="001E79FA" w:rsidRDefault="001E79FA" w:rsidP="001E79FA">
      <w:r w:rsidRPr="001E79FA">
        <w:pict w14:anchorId="61A398FF">
          <v:rect id="_x0000_i1065" style="width:0;height:1.5pt" o:hralign="center" o:hrstd="t" o:hr="t" fillcolor="#a0a0a0" stroked="f"/>
        </w:pict>
      </w:r>
    </w:p>
    <w:p w14:paraId="48254EEA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6. Conclusion (2–3 lines)</w:t>
      </w:r>
    </w:p>
    <w:p w14:paraId="5A5135D5" w14:textId="77777777" w:rsidR="001E79FA" w:rsidRPr="001E79FA" w:rsidRDefault="001E79FA" w:rsidP="001E79FA">
      <w:pPr>
        <w:numPr>
          <w:ilvl w:val="0"/>
          <w:numId w:val="8"/>
        </w:numPr>
      </w:pPr>
      <w:r w:rsidRPr="001E79FA">
        <w:t>Summarize what was learned or achieved.</w:t>
      </w:r>
      <w:r w:rsidRPr="001E79FA">
        <w:br/>
      </w:r>
      <w:r w:rsidRPr="001E79FA">
        <w:rPr>
          <w:b/>
          <w:bCs/>
        </w:rPr>
        <w:t>Example:</w:t>
      </w:r>
      <w:r w:rsidRPr="001E79FA">
        <w:t xml:space="preserve"> </w:t>
      </w:r>
    </w:p>
    <w:p w14:paraId="788B0983" w14:textId="77777777" w:rsidR="001E79FA" w:rsidRPr="001E79FA" w:rsidRDefault="001E79FA" w:rsidP="001E79FA">
      <w:pPr>
        <w:numPr>
          <w:ilvl w:val="0"/>
          <w:numId w:val="8"/>
        </w:numPr>
      </w:pPr>
      <w:r w:rsidRPr="001E79FA">
        <w:t xml:space="preserve">The project helped in understanding [topic]. </w:t>
      </w:r>
    </w:p>
    <w:p w14:paraId="08F8DE54" w14:textId="77777777" w:rsidR="001E79FA" w:rsidRPr="001E79FA" w:rsidRDefault="001E79FA" w:rsidP="001E79FA">
      <w:pPr>
        <w:numPr>
          <w:ilvl w:val="0"/>
          <w:numId w:val="8"/>
        </w:numPr>
      </w:pPr>
      <w:r w:rsidRPr="001E79FA">
        <w:t xml:space="preserve">The implementation successfully demonstrated [result]. </w:t>
      </w:r>
    </w:p>
    <w:p w14:paraId="4E75FA2E" w14:textId="77777777" w:rsidR="001E79FA" w:rsidRPr="001E79FA" w:rsidRDefault="001E79FA" w:rsidP="001E79FA">
      <w:r w:rsidRPr="001E79FA">
        <w:pict w14:anchorId="5C314F38">
          <v:rect id="_x0000_i1066" style="width:0;height:1.5pt" o:hralign="center" o:hrstd="t" o:hr="t" fillcolor="#a0a0a0" stroked="f"/>
        </w:pict>
      </w:r>
    </w:p>
    <w:p w14:paraId="1F0BA35C" w14:textId="77777777" w:rsidR="001E79FA" w:rsidRPr="001E79FA" w:rsidRDefault="001E79FA" w:rsidP="001E79FA">
      <w:pPr>
        <w:rPr>
          <w:b/>
          <w:bCs/>
        </w:rPr>
      </w:pPr>
      <w:r w:rsidRPr="001E79FA">
        <w:rPr>
          <w:b/>
          <w:bCs/>
        </w:rPr>
        <w:t>7. Future Enhancements (2–3 points)</w:t>
      </w:r>
    </w:p>
    <w:p w14:paraId="1C86C270" w14:textId="77777777" w:rsidR="001E79FA" w:rsidRPr="001E79FA" w:rsidRDefault="001E79FA" w:rsidP="001E79FA">
      <w:pPr>
        <w:numPr>
          <w:ilvl w:val="0"/>
          <w:numId w:val="9"/>
        </w:numPr>
      </w:pPr>
      <w:r w:rsidRPr="001E79FA">
        <w:t>Suggest improvements or additional features for the future.</w:t>
      </w:r>
      <w:r w:rsidRPr="001E79FA">
        <w:br/>
      </w:r>
      <w:r w:rsidRPr="001E79FA">
        <w:rPr>
          <w:b/>
          <w:bCs/>
        </w:rPr>
        <w:t>Example:</w:t>
      </w:r>
      <w:r w:rsidRPr="001E79FA">
        <w:t xml:space="preserve"> </w:t>
      </w:r>
    </w:p>
    <w:p w14:paraId="78DDF722" w14:textId="77777777" w:rsidR="001E79FA" w:rsidRPr="001E79FA" w:rsidRDefault="001E79FA" w:rsidP="001E79FA">
      <w:pPr>
        <w:numPr>
          <w:ilvl w:val="0"/>
          <w:numId w:val="10"/>
        </w:numPr>
      </w:pPr>
      <w:r w:rsidRPr="001E79FA">
        <w:t xml:space="preserve">Adding [feature] to improve usability. </w:t>
      </w:r>
    </w:p>
    <w:p w14:paraId="765ED93F" w14:textId="77777777" w:rsidR="001E79FA" w:rsidRPr="001E79FA" w:rsidRDefault="001E79FA" w:rsidP="001E79FA">
      <w:pPr>
        <w:numPr>
          <w:ilvl w:val="0"/>
          <w:numId w:val="10"/>
        </w:numPr>
      </w:pPr>
      <w:r w:rsidRPr="001E79FA">
        <w:t xml:space="preserve">Optimizing performance for large datasets. </w:t>
      </w:r>
    </w:p>
    <w:p w14:paraId="2FC13681" w14:textId="77777777" w:rsidR="001E79FA" w:rsidRPr="001E79FA" w:rsidRDefault="001E79FA" w:rsidP="001E79FA">
      <w:pPr>
        <w:numPr>
          <w:ilvl w:val="0"/>
          <w:numId w:val="10"/>
        </w:numPr>
      </w:pPr>
      <w:r w:rsidRPr="001E79FA">
        <w:t xml:space="preserve">Integrating with [other tools or technologies]. </w:t>
      </w:r>
    </w:p>
    <w:p w14:paraId="596CD0ED" w14:textId="77777777" w:rsidR="000B12D2" w:rsidRDefault="000B12D2"/>
    <w:sectPr w:rsidR="000B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436"/>
    <w:multiLevelType w:val="multilevel"/>
    <w:tmpl w:val="2C4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7129"/>
    <w:multiLevelType w:val="multilevel"/>
    <w:tmpl w:val="1DC6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1AF"/>
    <w:multiLevelType w:val="multilevel"/>
    <w:tmpl w:val="E6D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A7ED4"/>
    <w:multiLevelType w:val="multilevel"/>
    <w:tmpl w:val="CA6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32546"/>
    <w:multiLevelType w:val="multilevel"/>
    <w:tmpl w:val="3128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156DD"/>
    <w:multiLevelType w:val="multilevel"/>
    <w:tmpl w:val="2FA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A46BB"/>
    <w:multiLevelType w:val="multilevel"/>
    <w:tmpl w:val="7EC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D41AF"/>
    <w:multiLevelType w:val="multilevel"/>
    <w:tmpl w:val="1A5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B7B54"/>
    <w:multiLevelType w:val="multilevel"/>
    <w:tmpl w:val="19A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D1A00"/>
    <w:multiLevelType w:val="multilevel"/>
    <w:tmpl w:val="45C6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403745">
    <w:abstractNumId w:val="8"/>
  </w:num>
  <w:num w:numId="2" w16cid:durableId="1564172115">
    <w:abstractNumId w:val="0"/>
  </w:num>
  <w:num w:numId="3" w16cid:durableId="850801693">
    <w:abstractNumId w:val="5"/>
  </w:num>
  <w:num w:numId="4" w16cid:durableId="1136291056">
    <w:abstractNumId w:val="9"/>
  </w:num>
  <w:num w:numId="5" w16cid:durableId="208079073">
    <w:abstractNumId w:val="1"/>
  </w:num>
  <w:num w:numId="6" w16cid:durableId="1065450679">
    <w:abstractNumId w:val="4"/>
  </w:num>
  <w:num w:numId="7" w16cid:durableId="1138960748">
    <w:abstractNumId w:val="6"/>
  </w:num>
  <w:num w:numId="8" w16cid:durableId="464548678">
    <w:abstractNumId w:val="7"/>
  </w:num>
  <w:num w:numId="9" w16cid:durableId="1904674360">
    <w:abstractNumId w:val="2"/>
  </w:num>
  <w:num w:numId="10" w16cid:durableId="924801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FA"/>
    <w:rsid w:val="000B12D2"/>
    <w:rsid w:val="001E79FA"/>
    <w:rsid w:val="00C4277A"/>
    <w:rsid w:val="00D34EB9"/>
    <w:rsid w:val="00E6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E36B"/>
  <w15:chartTrackingRefBased/>
  <w15:docId w15:val="{3A8D1818-9A4E-4D9A-89B5-DFC4501C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2026-04-09T09:43:00Z</dcterms:created>
  <dcterms:modified xsi:type="dcterms:W3CDTF">2026-04-09T09:44:00Z</dcterms:modified>
</cp:coreProperties>
</file>