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6F6" w:rsidRDefault="005966F6" w:rsidP="005966F6">
      <w:r>
        <w:t>CS-UY 4513 Software Engineering (DP I)</w:t>
      </w:r>
    </w:p>
    <w:p w:rsidR="005966F6" w:rsidRDefault="005966F6" w:rsidP="005966F6">
      <w:r>
        <w:t>Warlon Zeng, N11183332, wz634</w:t>
      </w:r>
    </w:p>
    <w:p w:rsidR="005966F6" w:rsidRDefault="005966F6" w:rsidP="005966F6">
      <w:pPr>
        <w:jc w:val="center"/>
      </w:pPr>
    </w:p>
    <w:p w:rsidR="003C5021" w:rsidRDefault="005966F6" w:rsidP="00757088">
      <w:pPr>
        <w:jc w:val="center"/>
      </w:pPr>
      <w:r>
        <w:t>Chapter 4 - 3</w:t>
      </w:r>
      <w:r>
        <w:t xml:space="preserve">, 5, </w:t>
      </w:r>
      <w:r>
        <w:t>9</w:t>
      </w:r>
    </w:p>
    <w:p w:rsidR="00757088" w:rsidRDefault="00C2508E" w:rsidP="00C3668C">
      <w:pPr>
        <w:pStyle w:val="ListParagraph"/>
        <w:numPr>
          <w:ilvl w:val="0"/>
          <w:numId w:val="1"/>
        </w:numPr>
      </w:pPr>
      <w:r>
        <w:t xml:space="preserve">Adding more programmers/developers </w:t>
      </w:r>
      <w:r w:rsidR="00CB0FF5">
        <w:t xml:space="preserve">increases the number of communication lines. In these communication lines, we also need to train them on what’s going on and maintain communications. </w:t>
      </w:r>
    </w:p>
    <w:p w:rsidR="0066573B" w:rsidRDefault="00101BC8" w:rsidP="00C3668C">
      <w:pPr>
        <w:pStyle w:val="ListParagraph"/>
        <w:numPr>
          <w:ilvl w:val="0"/>
          <w:numId w:val="2"/>
        </w:numPr>
      </w:pPr>
      <w:r>
        <w:t>If the students are organized in a democratic team, t</w:t>
      </w:r>
      <w:r w:rsidR="00990CF7">
        <w:t xml:space="preserve">he students must have </w:t>
      </w:r>
      <w:r w:rsidR="00773AE7">
        <w:t xml:space="preserve">or </w:t>
      </w:r>
      <w:r w:rsidR="00245EFE">
        <w:t>highly suggested to give u</w:t>
      </w:r>
      <w:r w:rsidR="008B5C6E">
        <w:t xml:space="preserve">p their egos when writing code. </w:t>
      </w:r>
      <w:r w:rsidR="003A1CC7">
        <w:t xml:space="preserve">They </w:t>
      </w:r>
      <w:r w:rsidR="00A1452A">
        <w:t>are respectful to each other</w:t>
      </w:r>
      <w:r w:rsidR="0008652F">
        <w:t xml:space="preserve"> and</w:t>
      </w:r>
      <w:r w:rsidR="00A1452A">
        <w:t>,</w:t>
      </w:r>
      <w:r w:rsidR="0008652F">
        <w:t xml:space="preserve"> in the case where they are all students, none of them have a superior working experience to resent another upon reviews.</w:t>
      </w:r>
    </w:p>
    <w:p w:rsidR="00A1452A" w:rsidRDefault="00451990" w:rsidP="00C3668C">
      <w:pPr>
        <w:pStyle w:val="ListParagraph"/>
        <w:numPr>
          <w:ilvl w:val="0"/>
          <w:numId w:val="3"/>
        </w:numPr>
      </w:pPr>
      <w:r>
        <w:t>Teams for agile processes are recomm</w:t>
      </w:r>
      <w:bookmarkStart w:id="0" w:name="_GoBack"/>
      <w:bookmarkEnd w:id="0"/>
      <w:r>
        <w:t xml:space="preserve">ended to do pair programming and share a single computer. This is because one programmer “draw up the test cases for a task and the other pair programmer jointly implement the code using those test cases”. </w:t>
      </w:r>
      <w:r w:rsidR="008F3D16">
        <w:t>I</w:t>
      </w:r>
      <w:r w:rsidR="00BE4548">
        <w:t>n short, someone to plan out the architecture/test</w:t>
      </w:r>
      <w:r w:rsidR="008F3D16">
        <w:t xml:space="preserve"> </w:t>
      </w:r>
      <w:r w:rsidR="00BE4548">
        <w:t xml:space="preserve">cases and another person to fill it up with code. </w:t>
      </w:r>
    </w:p>
    <w:sectPr w:rsidR="00A14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5E7255"/>
    <w:multiLevelType w:val="hybridMultilevel"/>
    <w:tmpl w:val="D604D5B6"/>
    <w:lvl w:ilvl="0" w:tplc="D9227044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125FA"/>
    <w:multiLevelType w:val="hybridMultilevel"/>
    <w:tmpl w:val="E4DA0002"/>
    <w:lvl w:ilvl="0" w:tplc="F37A240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A6579"/>
    <w:multiLevelType w:val="hybridMultilevel"/>
    <w:tmpl w:val="49907418"/>
    <w:lvl w:ilvl="0" w:tplc="7A188728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6F6"/>
    <w:rsid w:val="0008652F"/>
    <w:rsid w:val="00101BC8"/>
    <w:rsid w:val="00245EFE"/>
    <w:rsid w:val="003A1CC7"/>
    <w:rsid w:val="003C5021"/>
    <w:rsid w:val="00451990"/>
    <w:rsid w:val="00567F84"/>
    <w:rsid w:val="005966F6"/>
    <w:rsid w:val="0066573B"/>
    <w:rsid w:val="00757088"/>
    <w:rsid w:val="00773AE7"/>
    <w:rsid w:val="008B5C6E"/>
    <w:rsid w:val="008F3D16"/>
    <w:rsid w:val="00990CF7"/>
    <w:rsid w:val="00A1452A"/>
    <w:rsid w:val="00AA08D4"/>
    <w:rsid w:val="00BE4548"/>
    <w:rsid w:val="00C12763"/>
    <w:rsid w:val="00C2508E"/>
    <w:rsid w:val="00C3668C"/>
    <w:rsid w:val="00CB0FF5"/>
    <w:rsid w:val="00CC356E"/>
    <w:rsid w:val="00D96B95"/>
    <w:rsid w:val="00EE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BCD6F-0759-47A1-80B4-353A8782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6F6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5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Warlon Zeng</dc:creator>
  <cp:keywords/>
  <dc:description/>
  <cp:lastModifiedBy>Warlon Zeng</cp:lastModifiedBy>
  <cp:revision>35</cp:revision>
  <dcterms:created xsi:type="dcterms:W3CDTF">2016-02-24T03:57:00Z</dcterms:created>
  <dcterms:modified xsi:type="dcterms:W3CDTF">2016-02-24T04:53:00Z</dcterms:modified>
</cp:coreProperties>
</file>