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A38" w:rsidRDefault="00DE2A38" w:rsidP="00DE2A38">
      <w:r>
        <w:t>CS-UY 4513 Software Engineering (DP I)</w:t>
      </w:r>
    </w:p>
    <w:p w:rsidR="00DE2A38" w:rsidRDefault="00DE2A38" w:rsidP="00DE2A38">
      <w:r>
        <w:t>Warlon Zeng, N11183332, wz634</w:t>
      </w:r>
    </w:p>
    <w:p w:rsidR="007B6837" w:rsidRDefault="007B6837" w:rsidP="00E23C8D">
      <w:pPr>
        <w:jc w:val="center"/>
      </w:pPr>
    </w:p>
    <w:p w:rsidR="00DE2A38" w:rsidRDefault="00DE2A38" w:rsidP="00E23C8D">
      <w:pPr>
        <w:jc w:val="center"/>
      </w:pPr>
      <w:r w:rsidRPr="00DE2A38">
        <w:t>Exercise One: I2E Creative Idea</w:t>
      </w:r>
    </w:p>
    <w:p w:rsidR="00E23C8D" w:rsidRDefault="00E23C8D" w:rsidP="00DE2A38"/>
    <w:p w:rsidR="00DE2A38" w:rsidRDefault="00DE2A38" w:rsidP="00DE2A38">
      <w:r>
        <w:t>When was the last time you had a creative idea?</w:t>
      </w:r>
    </w:p>
    <w:p w:rsidR="00DE2A38" w:rsidRDefault="00616E59" w:rsidP="00DE2A38">
      <w:r>
        <w:tab/>
        <w:t xml:space="preserve">The last time I had a </w:t>
      </w:r>
      <w:r w:rsidR="00C6710B">
        <w:t>creative idea was last semester, approximately 2-3 months ago.</w:t>
      </w:r>
    </w:p>
    <w:p w:rsidR="00DE2A38" w:rsidRDefault="00DE2A38" w:rsidP="00DE2A38">
      <w:r>
        <w:t>What was it?</w:t>
      </w:r>
    </w:p>
    <w:p w:rsidR="00C6710B" w:rsidRDefault="00C6710B" w:rsidP="00DE2A38">
      <w:r>
        <w:tab/>
        <w:t xml:space="preserve">I </w:t>
      </w:r>
      <w:r w:rsidR="00500A54">
        <w:t>created a C++ program to solve a maze. The algorithm was designed as a breadth and depth-first search</w:t>
      </w:r>
      <w:r w:rsidR="00290158">
        <w:t>. The solving speed was</w:t>
      </w:r>
      <w:r w:rsidR="00500A54">
        <w:t xml:space="preserve"> optimized </w:t>
      </w:r>
      <w:r w:rsidR="00FE6373">
        <w:t xml:space="preserve">by identifying dead </w:t>
      </w:r>
      <w:r w:rsidR="00500A54">
        <w:t>ends</w:t>
      </w:r>
      <w:r w:rsidR="00587615">
        <w:t>, avoiding them, and securing a valid path</w:t>
      </w:r>
      <w:r w:rsidR="00500A54">
        <w:t xml:space="preserve"> before writing</w:t>
      </w:r>
      <w:r w:rsidR="00290158">
        <w:t xml:space="preserve"> (</w:t>
      </w:r>
      <w:r w:rsidR="004A6C29">
        <w:t>generating</w:t>
      </w:r>
      <w:r w:rsidR="00290158">
        <w:t>) the</w:t>
      </w:r>
      <w:r w:rsidR="00500A54">
        <w:t xml:space="preserve"> solution into file.</w:t>
      </w:r>
      <w:r w:rsidR="00587615">
        <w:t xml:space="preserve"> The problem was to be solved three</w:t>
      </w:r>
      <w:r w:rsidR="000E6303">
        <w:t xml:space="preserve"> times differently us</w:t>
      </w:r>
      <w:r w:rsidR="00A32F2D">
        <w:t>ing a vector, stack, and queue for their respective solving speeds</w:t>
      </w:r>
      <w:r w:rsidR="00902460">
        <w:t xml:space="preserve"> (breadth was better for stack while depth was better for queue).</w:t>
      </w:r>
    </w:p>
    <w:p w:rsidR="003C5021" w:rsidRDefault="00DE2A38" w:rsidP="00DE2A38">
      <w:r>
        <w:t>What motivates you to be creative?</w:t>
      </w:r>
    </w:p>
    <w:p w:rsidR="00500A54" w:rsidRDefault="00500A54" w:rsidP="00DE2A38">
      <w:r>
        <w:tab/>
        <w:t xml:space="preserve">When </w:t>
      </w:r>
      <w:r w:rsidR="00C63110">
        <w:t>a</w:t>
      </w:r>
      <w:r>
        <w:t xml:space="preserve"> task needs to be done, and </w:t>
      </w:r>
      <w:r w:rsidR="00C3332E">
        <w:t>a proper solution cannot be thought of immediately, a hotfix can be im</w:t>
      </w:r>
      <w:r w:rsidR="00E620B7">
        <w:t xml:space="preserve">plemented in its stead. </w:t>
      </w:r>
      <w:r w:rsidR="00821B6F">
        <w:t xml:space="preserve">Whether it be recycling old code and </w:t>
      </w:r>
      <w:r w:rsidR="000F44FC">
        <w:t xml:space="preserve">modifying it, </w:t>
      </w:r>
      <w:r w:rsidR="00FE1D11">
        <w:t>or using different data structures</w:t>
      </w:r>
      <w:r w:rsidR="008E047A">
        <w:t>, there</w:t>
      </w:r>
      <w:r w:rsidR="0082013E">
        <w:t xml:space="preserve"> are many different techniques to solve a problem after thorough analysis. </w:t>
      </w:r>
      <w:r w:rsidR="008E047A">
        <w:t xml:space="preserve">In this case, </w:t>
      </w:r>
      <w:r w:rsidR="00A018F1">
        <w:t>I created the maze program for</w:t>
      </w:r>
      <w:r w:rsidR="009F0780">
        <w:t xml:space="preserve"> a</w:t>
      </w:r>
      <w:r w:rsidR="00A018F1">
        <w:t xml:space="preserve"> 1% grade boost; </w:t>
      </w:r>
      <w:r w:rsidR="009F0780">
        <w:t>incentives can put me to work.</w:t>
      </w:r>
      <w:bookmarkStart w:id="0" w:name="_GoBack"/>
      <w:bookmarkEnd w:id="0"/>
    </w:p>
    <w:sectPr w:rsidR="0050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38"/>
    <w:rsid w:val="000E6303"/>
    <w:rsid w:val="000F44FC"/>
    <w:rsid w:val="00215DD6"/>
    <w:rsid w:val="00290158"/>
    <w:rsid w:val="002C5AF2"/>
    <w:rsid w:val="003C5021"/>
    <w:rsid w:val="00432AAE"/>
    <w:rsid w:val="004A6C29"/>
    <w:rsid w:val="00500A54"/>
    <w:rsid w:val="00587615"/>
    <w:rsid w:val="00616E59"/>
    <w:rsid w:val="00793B8C"/>
    <w:rsid w:val="007B6837"/>
    <w:rsid w:val="0082013E"/>
    <w:rsid w:val="00821B6F"/>
    <w:rsid w:val="008E047A"/>
    <w:rsid w:val="00902460"/>
    <w:rsid w:val="009F0780"/>
    <w:rsid w:val="00A018F1"/>
    <w:rsid w:val="00A32F2D"/>
    <w:rsid w:val="00B43FA6"/>
    <w:rsid w:val="00B50ADB"/>
    <w:rsid w:val="00C3332E"/>
    <w:rsid w:val="00C42CBF"/>
    <w:rsid w:val="00C63110"/>
    <w:rsid w:val="00C6710B"/>
    <w:rsid w:val="00D96B95"/>
    <w:rsid w:val="00DE2A38"/>
    <w:rsid w:val="00DF70D2"/>
    <w:rsid w:val="00E23C8D"/>
    <w:rsid w:val="00E620B7"/>
    <w:rsid w:val="00FE1D11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22E9C-833D-4A5F-8255-3A4BBA45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B95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Warlon Zeng</dc:creator>
  <cp:keywords/>
  <dc:description/>
  <cp:lastModifiedBy>Warlon Zeng</cp:lastModifiedBy>
  <cp:revision>84</cp:revision>
  <dcterms:created xsi:type="dcterms:W3CDTF">2016-02-10T02:54:00Z</dcterms:created>
  <dcterms:modified xsi:type="dcterms:W3CDTF">2016-02-10T05:19:00Z</dcterms:modified>
</cp:coreProperties>
</file>