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2BF9E8" w14:textId="09322E1A" w:rsidR="00F32D38" w:rsidRPr="00E82035" w:rsidRDefault="00E82035">
      <w:r w:rsidRPr="00E82035">
        <w:t>1)</w:t>
      </w:r>
      <w:r>
        <w:t xml:space="preserve"> Не введём </w:t>
      </w:r>
      <w:r>
        <w:rPr>
          <w:lang w:val="en-US"/>
        </w:rPr>
        <w:t>email</w:t>
      </w:r>
      <w:r>
        <w:t xml:space="preserve"> </w:t>
      </w:r>
    </w:p>
    <w:p w14:paraId="436083D2" w14:textId="17C26DD9" w:rsidR="00E82035" w:rsidRPr="00E82035" w:rsidRDefault="00E82035">
      <w:r w:rsidRPr="00E82035">
        <w:t>2)</w:t>
      </w:r>
      <w:r>
        <w:t xml:space="preserve"> Не введём пароль</w:t>
      </w:r>
    </w:p>
    <w:p w14:paraId="11C48425" w14:textId="0333A314" w:rsidR="00E82035" w:rsidRDefault="00E82035">
      <w:r w:rsidRPr="00E82035">
        <w:t>3)</w:t>
      </w:r>
      <w:r>
        <w:t xml:space="preserve"> Не введём имя пользователя </w:t>
      </w:r>
    </w:p>
    <w:p w14:paraId="13FE9B6F" w14:textId="76D93BCB" w:rsidR="00E82035" w:rsidRPr="00E82035" w:rsidRDefault="00E82035">
      <w:r>
        <w:t xml:space="preserve">4) Введём </w:t>
      </w:r>
      <w:r>
        <w:rPr>
          <w:lang w:val="en-US"/>
        </w:rPr>
        <w:t>email</w:t>
      </w:r>
      <w:r w:rsidRPr="00E82035">
        <w:t xml:space="preserve"> </w:t>
      </w:r>
      <w:r>
        <w:t xml:space="preserve">без </w:t>
      </w:r>
      <w:r w:rsidRPr="00E82035">
        <w:t>@</w:t>
      </w:r>
    </w:p>
    <w:p w14:paraId="06D7D45C" w14:textId="7DA01A98" w:rsidR="00E82035" w:rsidRPr="00A1700D" w:rsidRDefault="00E82035">
      <w:r w:rsidRPr="00A1700D">
        <w:t xml:space="preserve">5) </w:t>
      </w:r>
      <w:r>
        <w:t>Введём</w:t>
      </w:r>
      <w:r w:rsidRPr="00A1700D">
        <w:t xml:space="preserve"> </w:t>
      </w:r>
      <w:r>
        <w:rPr>
          <w:lang w:val="en-US"/>
        </w:rPr>
        <w:t>email</w:t>
      </w:r>
      <w:r w:rsidRPr="00A1700D">
        <w:t xml:space="preserve"> </w:t>
      </w:r>
      <w:r>
        <w:t>без</w:t>
      </w:r>
      <w:r w:rsidRPr="00A1700D">
        <w:t xml:space="preserve"> </w:t>
      </w:r>
      <w:r>
        <w:rPr>
          <w:lang w:val="en-US"/>
        </w:rPr>
        <w:t>mail</w:t>
      </w:r>
      <w:r w:rsidRPr="00A1700D">
        <w:t>.</w:t>
      </w:r>
      <w:r w:rsidR="00A1700D">
        <w:rPr>
          <w:lang w:val="en-US"/>
        </w:rPr>
        <w:t>ru</w:t>
      </w:r>
      <w:r w:rsidRPr="00A1700D">
        <w:t>/</w:t>
      </w:r>
      <w:r>
        <w:rPr>
          <w:lang w:val="en-US"/>
        </w:rPr>
        <w:t>list</w:t>
      </w:r>
      <w:r w:rsidRPr="00A1700D">
        <w:t>.</w:t>
      </w:r>
      <w:r w:rsidR="00A1700D">
        <w:rPr>
          <w:lang w:val="en-US"/>
        </w:rPr>
        <w:t>by</w:t>
      </w:r>
      <w:r w:rsidR="00A1700D">
        <w:t>…</w:t>
      </w:r>
      <w:bookmarkStart w:id="0" w:name="_GoBack"/>
      <w:bookmarkEnd w:id="0"/>
    </w:p>
    <w:p w14:paraId="7F56A250" w14:textId="68A915D3" w:rsidR="00E82035" w:rsidRDefault="00E82035">
      <w:r w:rsidRPr="00A1700D">
        <w:t xml:space="preserve">6) </w:t>
      </w:r>
      <w:r>
        <w:t>Введём пароль меньше 6 символов</w:t>
      </w:r>
    </w:p>
    <w:p w14:paraId="39B71F90" w14:textId="12C8215D" w:rsidR="00E82035" w:rsidRDefault="00E82035">
      <w:r>
        <w:t>7) Введём пароль больше 12 символов</w:t>
      </w:r>
    </w:p>
    <w:p w14:paraId="22B4B7F1" w14:textId="4CFDDDB0" w:rsidR="00E82035" w:rsidRDefault="00E82035">
      <w:r>
        <w:t>8) Введём пароль без цифр</w:t>
      </w:r>
    </w:p>
    <w:p w14:paraId="3C783D33" w14:textId="1B8FBFDF" w:rsidR="00E82035" w:rsidRDefault="00E82035">
      <w:r>
        <w:t>9) Введём пароль без спецсимволов</w:t>
      </w:r>
    </w:p>
    <w:p w14:paraId="06B8944E" w14:textId="22D0F6CD" w:rsidR="00E82035" w:rsidRDefault="00E82035">
      <w:r>
        <w:t>10) Введём пароль без букв</w:t>
      </w:r>
    </w:p>
    <w:p w14:paraId="4598E419" w14:textId="5DD11068" w:rsidR="00E82035" w:rsidRDefault="00E82035">
      <w:r>
        <w:t>11) Введём имя пользователя больше 30 символов</w:t>
      </w:r>
    </w:p>
    <w:p w14:paraId="386F5A12" w14:textId="4D7DC798" w:rsidR="00E82035" w:rsidRDefault="00E82035">
      <w:r>
        <w:t>12) Введём имя пользователя русскими буквами</w:t>
      </w:r>
    </w:p>
    <w:p w14:paraId="770E3CA5" w14:textId="5689ABA0" w:rsidR="00E82035" w:rsidRDefault="00E82035">
      <w:r>
        <w:t>13) Введём имя пользователя цифрами</w:t>
      </w:r>
    </w:p>
    <w:p w14:paraId="704C4E2F" w14:textId="1343980A" w:rsidR="00E82035" w:rsidRDefault="00E82035">
      <w:r>
        <w:t>14) Введём имя пользователя спецсимволами</w:t>
      </w:r>
    </w:p>
    <w:p w14:paraId="232C730E" w14:textId="449891CB" w:rsidR="00E82035" w:rsidRDefault="00E82035">
      <w:pPr>
        <w:rPr>
          <w:lang w:val="en-US"/>
        </w:rPr>
      </w:pPr>
      <w:r>
        <w:t xml:space="preserve">15) Войдем через </w:t>
      </w:r>
      <w:r>
        <w:rPr>
          <w:lang w:val="en-US"/>
        </w:rPr>
        <w:t>Facebook</w:t>
      </w:r>
    </w:p>
    <w:p w14:paraId="2C1DE1E1" w14:textId="6454D15F" w:rsidR="00E82035" w:rsidRDefault="00E82035">
      <w:pPr>
        <w:rPr>
          <w:lang w:val="en-US"/>
        </w:rPr>
      </w:pPr>
      <w:r>
        <w:t xml:space="preserve">16) Войдем через </w:t>
      </w:r>
      <w:r>
        <w:rPr>
          <w:lang w:val="en-US"/>
        </w:rPr>
        <w:t>Google+</w:t>
      </w:r>
    </w:p>
    <w:p w14:paraId="24F11C27" w14:textId="1531B3DD" w:rsidR="00E82035" w:rsidRDefault="00E82035">
      <w:r>
        <w:rPr>
          <w:lang w:val="en-US"/>
        </w:rPr>
        <w:t xml:space="preserve">17) </w:t>
      </w:r>
      <w:r>
        <w:t>Введём уже имеющееся имя пользователя</w:t>
      </w:r>
    </w:p>
    <w:p w14:paraId="2ECDD9BD" w14:textId="64F1D547" w:rsidR="00E82035" w:rsidRDefault="00E82035">
      <w:r>
        <w:t>18) Перейдем по ссылке войти</w:t>
      </w:r>
    </w:p>
    <w:p w14:paraId="2C8FF09E" w14:textId="392A43B7" w:rsidR="00E82035" w:rsidRDefault="00E82035">
      <w:r>
        <w:t>19) Введём пароль без спецсимволов и цифр</w:t>
      </w:r>
    </w:p>
    <w:p w14:paraId="25749CCC" w14:textId="31AC7C34" w:rsidR="00E82035" w:rsidRDefault="00E82035">
      <w:r>
        <w:t>20) Введём пароль без букв и цифр</w:t>
      </w:r>
    </w:p>
    <w:p w14:paraId="4125A4E4" w14:textId="0C10E450" w:rsidR="00E82035" w:rsidRDefault="00E82035">
      <w:r>
        <w:t>21) Введём пароль без цифр и букв</w:t>
      </w:r>
    </w:p>
    <w:p w14:paraId="7F1388CE" w14:textId="6F03EA43" w:rsidR="00E82035" w:rsidRDefault="00E82035">
      <w:r>
        <w:t xml:space="preserve">22) Попробовать войти через ссылку </w:t>
      </w:r>
      <w:r w:rsidRPr="00E82035">
        <w:t>“</w:t>
      </w:r>
      <w:r>
        <w:t>войти</w:t>
      </w:r>
      <w:r w:rsidRPr="00E82035">
        <w:t>”</w:t>
      </w:r>
      <w:r>
        <w:t xml:space="preserve"> без зарегистрированного аккаунта</w:t>
      </w:r>
    </w:p>
    <w:p w14:paraId="043F0ECC" w14:textId="5EE6348D" w:rsidR="00E82035" w:rsidRDefault="00E82035">
      <w:r>
        <w:t>23) Не введём пароль и имя пользователя</w:t>
      </w:r>
      <w:r>
        <w:br/>
        <w:t xml:space="preserve">24) Не введём </w:t>
      </w:r>
      <w:r w:rsidR="00A1700D">
        <w:rPr>
          <w:lang w:val="en-US"/>
        </w:rPr>
        <w:t>email</w:t>
      </w:r>
      <w:r w:rsidR="00A1700D" w:rsidRPr="00A1700D">
        <w:t xml:space="preserve"> </w:t>
      </w:r>
      <w:r w:rsidR="00A1700D">
        <w:t>и пароль</w:t>
      </w:r>
    </w:p>
    <w:p w14:paraId="407AED73" w14:textId="015ABEE5" w:rsidR="00A1700D" w:rsidRPr="00A1700D" w:rsidRDefault="00A1700D">
      <w:r>
        <w:t xml:space="preserve">25) Не введём имя пользователя и </w:t>
      </w:r>
      <w:r>
        <w:rPr>
          <w:lang w:val="en-US"/>
        </w:rPr>
        <w:t>email</w:t>
      </w:r>
      <w:r w:rsidRPr="00A1700D">
        <w:t xml:space="preserve"> </w:t>
      </w:r>
    </w:p>
    <w:sectPr w:rsidR="00A1700D" w:rsidRPr="00A170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E02"/>
    <w:rsid w:val="001E3E02"/>
    <w:rsid w:val="00A1700D"/>
    <w:rsid w:val="00E82035"/>
    <w:rsid w:val="00F32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725F3"/>
  <w15:chartTrackingRefBased/>
  <w15:docId w15:val="{B43BEFC5-1F46-4B5B-B225-C304819BF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bCs/>
        <w:color w:val="000000"/>
        <w:sz w:val="28"/>
        <w:szCs w:val="28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Гришин</dc:creator>
  <cp:keywords/>
  <dc:description/>
  <cp:lastModifiedBy>Иван Гришин</cp:lastModifiedBy>
  <cp:revision>2</cp:revision>
  <dcterms:created xsi:type="dcterms:W3CDTF">2021-09-06T08:29:00Z</dcterms:created>
  <dcterms:modified xsi:type="dcterms:W3CDTF">2021-09-06T08:40:00Z</dcterms:modified>
</cp:coreProperties>
</file>