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B9" w:rsidRPr="00FB78B9" w:rsidRDefault="00FB78B9" w:rsidP="00FB78B9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</w:pPr>
      <w:r w:rsidRPr="00FB78B9">
        <w:rPr>
          <w:rFonts w:ascii="Segoe UI" w:eastAsia="Times New Roman" w:hAnsi="Segoe UI" w:cs="Segoe UI"/>
          <w:color w:val="212529"/>
          <w:sz w:val="36"/>
          <w:szCs w:val="36"/>
          <w:lang w:eastAsia="ru-RU"/>
        </w:rPr>
        <w:t>Тестирование безопасности</w:t>
      </w:r>
    </w:p>
    <w:p w:rsidR="00FB78B9" w:rsidRPr="00FB78B9" w:rsidRDefault="00FB78B9" w:rsidP="00FB78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FB78B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Подготовка:</w:t>
      </w:r>
    </w:p>
    <w:p w:rsidR="00FB78B9" w:rsidRPr="00FB78B9" w:rsidRDefault="00FB78B9" w:rsidP="00FB78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1.       На сайте</w:t>
      </w:r>
      <w:hyperlink r:id="rId4" w:history="1">
        <w:r w:rsidRPr="00FB78B9">
          <w:rPr>
            <w:rFonts w:ascii="Segoe UI" w:eastAsia="Times New Roman" w:hAnsi="Segoe UI" w:cs="Segoe UI"/>
            <w:color w:val="3880C5"/>
            <w:sz w:val="23"/>
            <w:szCs w:val="23"/>
            <w:u w:val="single"/>
            <w:shd w:val="clear" w:color="auto" w:fill="FFFFFF"/>
            <w:lang w:eastAsia="ru-RU"/>
          </w:rPr>
          <w:t> http://www.itsecgames.com/</w:t>
        </w:r>
      </w:hyperlink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скачать и установить приложение </w:t>
      </w:r>
      <w:proofErr w:type="spellStart"/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bwapp</w:t>
      </w:r>
      <w:proofErr w:type="spellEnd"/>
    </w:p>
    <w:p w:rsidR="00FB78B9" w:rsidRPr="00FB78B9" w:rsidRDefault="00FB78B9" w:rsidP="00FB78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a.       Можно скачать уже готовую виртуальную машину с установленным приложение:</w:t>
      </w:r>
      <w:hyperlink r:id="rId5" w:history="1">
        <w:r w:rsidRPr="00FB78B9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 https://sourceforge.net/projects/bwapp/files/bee-box/</w:t>
        </w:r>
      </w:hyperlink>
    </w:p>
    <w:p w:rsidR="00FB78B9" w:rsidRPr="00FB78B9" w:rsidRDefault="00FB78B9" w:rsidP="00FB78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2.      </w:t>
      </w:r>
      <w:hyperlink r:id="rId6" w:history="1">
        <w:r w:rsidRPr="00FB78B9">
          <w:rPr>
            <w:rFonts w:ascii="Segoe UI" w:eastAsia="Times New Roman" w:hAnsi="Segoe UI" w:cs="Segoe UI"/>
            <w:color w:val="3880C5"/>
            <w:sz w:val="23"/>
            <w:szCs w:val="23"/>
            <w:u w:val="single"/>
            <w:lang w:eastAsia="ru-RU"/>
          </w:rPr>
          <w:t> http://www.mmebvba.com/sites/default/files/downloads/bWAPP_intro.pdf</w:t>
        </w:r>
      </w:hyperlink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 - по этой ссылке доступен </w:t>
      </w:r>
      <w:proofErr w:type="spellStart"/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гайд</w:t>
      </w:r>
      <w:proofErr w:type="spellEnd"/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 xml:space="preserve"> по установке приложения, и способы тестирования некоторых уязвимостей</w:t>
      </w:r>
    </w:p>
    <w:p w:rsidR="00FB78B9" w:rsidRPr="00FB78B9" w:rsidRDefault="00FB78B9" w:rsidP="00FB78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FB78B9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ru-RU"/>
        </w:rPr>
        <w:t>Задание</w:t>
      </w:r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:</w:t>
      </w:r>
    </w:p>
    <w:p w:rsidR="00FB78B9" w:rsidRPr="00FB78B9" w:rsidRDefault="00FB78B9" w:rsidP="00FB78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Протестировать приложение на SQL инъекции и XSS уязвимости. Прислать отчеты об ошибках, найденными в процессе тестирования. Дефекты должны содержать скриншоты и подробное описание шагов воспроизведения с примерами использованного кода. Дефекты лучше оформить по шаблону лабораторной работы "Оформление отчетов об ошибке".</w:t>
      </w:r>
    </w:p>
    <w:p w:rsidR="00FB78B9" w:rsidRPr="00FB78B9" w:rsidRDefault="00FB78B9" w:rsidP="00FB78B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</w:pPr>
      <w:r w:rsidRPr="00FB78B9">
        <w:rPr>
          <w:rFonts w:ascii="Segoe UI" w:eastAsia="Times New Roman" w:hAnsi="Segoe UI" w:cs="Segoe UI"/>
          <w:color w:val="212529"/>
          <w:sz w:val="23"/>
          <w:szCs w:val="23"/>
          <w:lang w:eastAsia="ru-RU"/>
        </w:rPr>
        <w:t>Для получения зачета необходимо оформить не меньше 2х багов (один на SQL инъекцию, второй - на XSS инъекцию).</w:t>
      </w:r>
    </w:p>
    <w:p w:rsidR="00C6730B" w:rsidRDefault="00C6730B">
      <w:bookmarkStart w:id="0" w:name="_GoBack"/>
      <w:bookmarkEnd w:id="0"/>
    </w:p>
    <w:sectPr w:rsidR="00C67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8B9"/>
    <w:rsid w:val="00C6730B"/>
    <w:rsid w:val="00FB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F00CF-886A-497D-AC60-13940D76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B78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B78B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B7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B78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4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mebvba.com/sites/default/files/downloads/bWAPP_intro.pdf" TargetMode="External"/><Relationship Id="rId5" Type="http://schemas.openxmlformats.org/officeDocument/2006/relationships/hyperlink" Target="https://sourceforge.net/projects/bwapp/files/bee-box/" TargetMode="External"/><Relationship Id="rId4" Type="http://schemas.openxmlformats.org/officeDocument/2006/relationships/hyperlink" Target="http://www.itsecgames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2021-08-31T19:52:00Z</dcterms:created>
  <dcterms:modified xsi:type="dcterms:W3CDTF">2021-08-31T19:53:00Z</dcterms:modified>
</cp:coreProperties>
</file>