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51AC" w14:textId="3171AFD1" w:rsidR="00274B8F" w:rsidRDefault="00274B8F" w:rsidP="00274B8F">
      <w:pPr>
        <w:pStyle w:val="Heading1"/>
      </w:pPr>
      <w:r>
        <w:t>Open program</w:t>
      </w:r>
    </w:p>
    <w:p w14:paraId="3F9EB01B" w14:textId="77777777" w:rsidR="00274B8F" w:rsidRDefault="00274B8F" w:rsidP="00274B8F">
      <w:pPr>
        <w:pStyle w:val="NoSpacing"/>
      </w:pPr>
    </w:p>
    <w:p w14:paraId="7E09A271" w14:textId="0ACEEE75" w:rsidR="000D77B3" w:rsidRDefault="00274B8F" w:rsidP="00274B8F">
      <w:pPr>
        <w:pStyle w:val="NoSpacing"/>
      </w:pPr>
      <w:r>
        <w:t xml:space="preserve">Voor mijn open programma wil ik een schaakspel in python programmeren waarmee je tegen de computer kunt spelen. De computer maak ik dan door middel van </w:t>
      </w:r>
      <w:proofErr w:type="spellStart"/>
      <w:r>
        <w:t>Artificial</w:t>
      </w:r>
      <w:proofErr w:type="spellEnd"/>
      <w:r>
        <w:t xml:space="preserve"> Intelligence.</w:t>
      </w:r>
    </w:p>
    <w:p w14:paraId="65CC0FB1" w14:textId="6082E6EB" w:rsidR="00274B8F" w:rsidRDefault="00274B8F" w:rsidP="00274B8F">
      <w:pPr>
        <w:pStyle w:val="NoSpacing"/>
      </w:pPr>
    </w:p>
    <w:p w14:paraId="18E1BB9C" w14:textId="6741E981" w:rsidR="00274B8F" w:rsidRDefault="00274B8F" w:rsidP="00274B8F">
      <w:pPr>
        <w:pStyle w:val="NoSpacing"/>
      </w:pPr>
      <w:r>
        <w:t xml:space="preserve">Gezien ik geen Software als basis profiel heb gekozen, ga ik er vanuit de eerste 16 uur bezig te zijn met het maken van het schaakspel zelf. </w:t>
      </w:r>
    </w:p>
    <w:p w14:paraId="66A7D8A5" w14:textId="502F2987" w:rsidR="00274B8F" w:rsidRDefault="00274B8F" w:rsidP="00274B8F">
      <w:pPr>
        <w:pStyle w:val="NoSpacing"/>
      </w:pPr>
    </w:p>
    <w:p w14:paraId="3C58F5FC" w14:textId="3A349D64" w:rsidR="00274B8F" w:rsidRDefault="00274B8F" w:rsidP="00274B8F">
      <w:pPr>
        <w:pStyle w:val="NoSpacing"/>
      </w:pPr>
      <w:r>
        <w:t xml:space="preserve">Hierna zal ik beginnen aan het AI gedeelte. Ik vermoed hier nog eens 16 uur mee bezig te zijn wat neer komt op 32 uur in totaal. </w:t>
      </w:r>
    </w:p>
    <w:p w14:paraId="0F86DCFF" w14:textId="43D8EA0B" w:rsidR="008138EC" w:rsidRDefault="008138EC" w:rsidP="00274B8F">
      <w:pPr>
        <w:pStyle w:val="NoSpacing"/>
      </w:pPr>
    </w:p>
    <w:p w14:paraId="739785CE" w14:textId="7B037FE1" w:rsidR="008138EC" w:rsidRDefault="008138EC" w:rsidP="00274B8F">
      <w:pPr>
        <w:pStyle w:val="NoSpacing"/>
      </w:pPr>
      <w:r>
        <w:t>Na dit project heb ik nog een aantal uren over. Deze uren zou ik willen besteden aan het volgen van cursussen op coursera en/of een tweede project.</w:t>
      </w:r>
    </w:p>
    <w:sectPr w:rsidR="00813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8F"/>
    <w:rsid w:val="000D77B3"/>
    <w:rsid w:val="00274B8F"/>
    <w:rsid w:val="0081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AB1F"/>
  <w15:chartTrackingRefBased/>
  <w15:docId w15:val="{AE794920-9912-4BEF-8D1D-CE0769B9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B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4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Diemen,Heather H. van</dc:creator>
  <cp:keywords/>
  <dc:description/>
  <cp:lastModifiedBy>Diemen,Heather H. van</cp:lastModifiedBy>
  <cp:revision>1</cp:revision>
  <dcterms:created xsi:type="dcterms:W3CDTF">2023-02-15T10:24:00Z</dcterms:created>
  <dcterms:modified xsi:type="dcterms:W3CDTF">2023-02-15T10:36:00Z</dcterms:modified>
</cp:coreProperties>
</file>