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7C08" w14:textId="7FABE761" w:rsidR="00F75293" w:rsidRDefault="00A8189F" w:rsidP="00A8189F">
      <w:pPr>
        <w:pStyle w:val="NoSpacing"/>
        <w:rPr>
          <w:b/>
          <w:bCs/>
        </w:rPr>
      </w:pPr>
      <w:r>
        <w:rPr>
          <w:b/>
          <w:bCs/>
        </w:rPr>
        <w:t>Neural Network</w:t>
      </w:r>
    </w:p>
    <w:p w14:paraId="00D87BF0" w14:textId="0C1757DE" w:rsidR="00A8189F" w:rsidRDefault="00A8189F" w:rsidP="00A8189F">
      <w:pPr>
        <w:pStyle w:val="NoSpacing"/>
        <w:rPr>
          <w:b/>
          <w:bCs/>
        </w:rPr>
      </w:pPr>
    </w:p>
    <w:p w14:paraId="7692A388" w14:textId="5BB62A9D" w:rsidR="00A8189F" w:rsidRDefault="00CB30AA" w:rsidP="00A8189F">
      <w:pPr>
        <w:pStyle w:val="NoSpacing"/>
        <w:rPr>
          <w:lang w:val="en-US"/>
        </w:rPr>
      </w:pPr>
      <w:r w:rsidRPr="00CB30AA">
        <w:rPr>
          <w:lang w:val="en-US"/>
        </w:rPr>
        <w:t>Tutorial make a neural network y</w:t>
      </w:r>
      <w:r>
        <w:rPr>
          <w:lang w:val="en-US"/>
        </w:rPr>
        <w:t>ourself.</w:t>
      </w:r>
    </w:p>
    <w:p w14:paraId="768DBC32" w14:textId="3A2259F0" w:rsidR="00CB30AA" w:rsidRDefault="00CB30AA" w:rsidP="00A8189F">
      <w:pPr>
        <w:pStyle w:val="NoSpacing"/>
        <w:rPr>
          <w:lang w:val="en-US"/>
        </w:rPr>
      </w:pPr>
    </w:p>
    <w:p w14:paraId="52E11D7C" w14:textId="26EEE191" w:rsidR="0061504F" w:rsidRDefault="0061504F" w:rsidP="00A8189F">
      <w:pPr>
        <w:pStyle w:val="NoSpacing"/>
        <w:rPr>
          <w:lang w:val="en-US"/>
        </w:rPr>
      </w:pPr>
      <w:r>
        <w:rPr>
          <w:lang w:val="en-US"/>
        </w:rPr>
        <w:t xml:space="preserve">Deep learning – lots of layers of neurons. </w:t>
      </w:r>
    </w:p>
    <w:p w14:paraId="35503A10" w14:textId="769308A3" w:rsidR="0061504F" w:rsidRDefault="0061504F" w:rsidP="00A8189F">
      <w:pPr>
        <w:pStyle w:val="NoSpacing"/>
        <w:rPr>
          <w:lang w:val="en-US"/>
        </w:rPr>
      </w:pPr>
      <w:r>
        <w:rPr>
          <w:lang w:val="en-US"/>
        </w:rPr>
        <w:t>Small arrow above x or y is vector.</w:t>
      </w:r>
    </w:p>
    <w:p w14:paraId="01BF41CB" w14:textId="022AA9BF" w:rsidR="0061504F" w:rsidRDefault="0061504F" w:rsidP="00A8189F">
      <w:pPr>
        <w:pStyle w:val="NoSpacing"/>
        <w:rPr>
          <w:lang w:val="en-US"/>
        </w:rPr>
      </w:pPr>
      <w:r>
        <w:rPr>
          <w:lang w:val="en-US"/>
        </w:rPr>
        <w:t xml:space="preserve">Big sigma represents the sum. </w:t>
      </w:r>
    </w:p>
    <w:p w14:paraId="39BEB132" w14:textId="63A09678" w:rsidR="00864A4F" w:rsidRDefault="00864A4F" w:rsidP="00A8189F">
      <w:pPr>
        <w:pStyle w:val="NoSpacing"/>
        <w:rPr>
          <w:lang w:val="en-US"/>
        </w:rPr>
      </w:pPr>
    </w:p>
    <w:p w14:paraId="79E7DED7" w14:textId="2EBF4B03" w:rsidR="00864A4F" w:rsidRDefault="00864A4F" w:rsidP="00A8189F">
      <w:pPr>
        <w:pStyle w:val="NoSpacing"/>
        <w:rPr>
          <w:b/>
          <w:bCs/>
          <w:lang w:val="en-US"/>
        </w:rPr>
      </w:pPr>
      <w:r>
        <w:rPr>
          <w:b/>
          <w:bCs/>
          <w:lang w:val="en-US"/>
        </w:rPr>
        <w:t>Neural network</w:t>
      </w:r>
    </w:p>
    <w:p w14:paraId="7BAD839C" w14:textId="482EE5E7" w:rsidR="00864A4F" w:rsidRDefault="00864A4F" w:rsidP="00A8189F">
      <w:pPr>
        <w:pStyle w:val="NoSpacing"/>
        <w:rPr>
          <w:lang w:val="en-US"/>
        </w:rPr>
      </w:pPr>
      <w:r>
        <w:rPr>
          <w:lang w:val="en-US"/>
        </w:rPr>
        <w:t>Is inspired by how our brain works. Neurons are changing potential difference over time.</w:t>
      </w:r>
    </w:p>
    <w:p w14:paraId="4A3698DF" w14:textId="5E64AC38" w:rsidR="00864A4F" w:rsidRDefault="00864A4F" w:rsidP="00A8189F">
      <w:pPr>
        <w:pStyle w:val="NoSpacing"/>
        <w:rPr>
          <w:lang w:val="en-US"/>
        </w:rPr>
      </w:pPr>
      <w:r>
        <w:rPr>
          <w:lang w:val="en-US"/>
        </w:rPr>
        <w:t>Neural in brains fire. You can measure the spikes. In neural network this is represented by a single value. That’s the only difference.</w:t>
      </w:r>
    </w:p>
    <w:p w14:paraId="572FDA53" w14:textId="61D79743" w:rsidR="00864A4F" w:rsidRDefault="00864A4F" w:rsidP="00A8189F">
      <w:pPr>
        <w:pStyle w:val="NoSpacing"/>
        <w:rPr>
          <w:lang w:val="en-US"/>
        </w:rPr>
      </w:pPr>
    </w:p>
    <w:p w14:paraId="26D2E1DF" w14:textId="268634A5" w:rsidR="00864A4F" w:rsidRDefault="00864A4F" w:rsidP="00A8189F">
      <w:pPr>
        <w:pStyle w:val="NoSpacing"/>
        <w:rPr>
          <w:b/>
          <w:bCs/>
          <w:lang w:val="en-US"/>
        </w:rPr>
      </w:pPr>
      <w:r>
        <w:rPr>
          <w:b/>
          <w:bCs/>
          <w:lang w:val="en-US"/>
        </w:rPr>
        <w:t>Math</w:t>
      </w:r>
    </w:p>
    <w:p w14:paraId="15F16C40" w14:textId="77777777" w:rsidR="00864A4F" w:rsidRDefault="00864A4F" w:rsidP="00A8189F">
      <w:pPr>
        <w:pStyle w:val="NoSpacing"/>
        <w:rPr>
          <w:lang w:val="en-US"/>
        </w:rPr>
      </w:pPr>
      <w:r>
        <w:rPr>
          <w:lang w:val="en-US"/>
        </w:rPr>
        <w:t>You start with inputs, then you have weights.  You add everything up, if a certain threshold is reached, neurons start to fire (activation).</w:t>
      </w:r>
    </w:p>
    <w:p w14:paraId="5F6855D2" w14:textId="77777777" w:rsidR="00864A4F" w:rsidRDefault="00864A4F" w:rsidP="00A8189F">
      <w:pPr>
        <w:pStyle w:val="NoSpacing"/>
        <w:rPr>
          <w:lang w:val="en-US"/>
        </w:rPr>
      </w:pPr>
    </w:p>
    <w:p w14:paraId="01C7E349" w14:textId="77777777" w:rsidR="00864A4F" w:rsidRDefault="00864A4F" w:rsidP="00A8189F">
      <w:pPr>
        <w:pStyle w:val="NoSpacing"/>
        <w:rPr>
          <w:lang w:val="en-US"/>
        </w:rPr>
      </w:pPr>
      <w:r>
        <w:rPr>
          <w:lang w:val="en-US"/>
        </w:rPr>
        <w:t xml:space="preserve">Sigmoid activation function is between 0 and 1. Sigmoid </w:t>
      </w:r>
      <w:proofErr w:type="spellStart"/>
      <w:r>
        <w:rPr>
          <w:lang w:val="en-US"/>
        </w:rPr>
        <w:t>fuction</w:t>
      </w:r>
      <w:proofErr w:type="spellEnd"/>
      <w:r>
        <w:rPr>
          <w:lang w:val="en-US"/>
        </w:rPr>
        <w:t xml:space="preserve"> is smooth (the curves).</w:t>
      </w:r>
    </w:p>
    <w:p w14:paraId="4BA5CD40" w14:textId="77777777" w:rsidR="00864A4F" w:rsidRDefault="00864A4F" w:rsidP="00A8189F">
      <w:pPr>
        <w:pStyle w:val="NoSpacing"/>
        <w:rPr>
          <w:lang w:val="en-US"/>
        </w:rPr>
      </w:pPr>
    </w:p>
    <w:p w14:paraId="560B8AD5" w14:textId="77777777" w:rsidR="00864A4F" w:rsidRDefault="00864A4F" w:rsidP="00A8189F">
      <w:pPr>
        <w:pStyle w:val="NoSpacing"/>
        <w:rPr>
          <w:lang w:val="en-US"/>
        </w:rPr>
      </w:pPr>
      <w:proofErr w:type="spellStart"/>
      <w:r>
        <w:rPr>
          <w:lang w:val="en-US"/>
        </w:rPr>
        <w:t>ReLU</w:t>
      </w:r>
      <w:proofErr w:type="spellEnd"/>
    </w:p>
    <w:p w14:paraId="759337B8" w14:textId="77777777" w:rsidR="009E6300" w:rsidRDefault="009E6300" w:rsidP="00A8189F">
      <w:pPr>
        <w:pStyle w:val="NoSpacing"/>
        <w:rPr>
          <w:lang w:val="en-US"/>
        </w:rPr>
      </w:pPr>
      <w:proofErr w:type="spellStart"/>
      <w:r>
        <w:rPr>
          <w:lang w:val="en-US"/>
        </w:rPr>
        <w:t>ReLu</w:t>
      </w:r>
      <w:proofErr w:type="spellEnd"/>
      <w:r>
        <w:rPr>
          <w:lang w:val="en-US"/>
        </w:rPr>
        <w:t xml:space="preserve"> are more commonly used. Not smooth curve.</w:t>
      </w:r>
    </w:p>
    <w:p w14:paraId="05D26B13" w14:textId="77777777" w:rsidR="009E6300" w:rsidRDefault="009E6300" w:rsidP="00A8189F">
      <w:pPr>
        <w:pStyle w:val="NoSpacing"/>
        <w:rPr>
          <w:lang w:val="en-US"/>
        </w:rPr>
      </w:pPr>
    </w:p>
    <w:p w14:paraId="0B5F6BBE" w14:textId="77777777" w:rsidR="009E6300" w:rsidRDefault="009E6300" w:rsidP="00A8189F">
      <w:pPr>
        <w:pStyle w:val="NoSpacing"/>
        <w:rPr>
          <w:lang w:val="en-US"/>
        </w:rPr>
      </w:pPr>
      <w:r>
        <w:rPr>
          <w:lang w:val="en-US"/>
        </w:rPr>
        <w:t>All neurons of first layer are connected to next layer. Only the weights can all be different.</w:t>
      </w:r>
    </w:p>
    <w:p w14:paraId="79CD11B0" w14:textId="77777777" w:rsidR="009E6300" w:rsidRDefault="009E6300" w:rsidP="00A8189F">
      <w:pPr>
        <w:pStyle w:val="NoSpacing"/>
        <w:rPr>
          <w:lang w:val="en-US"/>
        </w:rPr>
      </w:pPr>
      <w:r>
        <w:rPr>
          <w:lang w:val="en-US"/>
        </w:rPr>
        <w:t xml:space="preserve">Number of neurons on input layers will be </w:t>
      </w:r>
      <w:proofErr w:type="spellStart"/>
      <w:r>
        <w:rPr>
          <w:lang w:val="en-US"/>
        </w:rPr>
        <w:t>equil</w:t>
      </w:r>
      <w:proofErr w:type="spellEnd"/>
      <w:r>
        <w:rPr>
          <w:lang w:val="en-US"/>
        </w:rPr>
        <w:t xml:space="preserve"> to the neurons</w:t>
      </w:r>
      <w:proofErr w:type="gramStart"/>
      <w:r>
        <w:rPr>
          <w:lang w:val="en-US"/>
        </w:rPr>
        <w:t xml:space="preserve"> ..?</w:t>
      </w:r>
      <w:proofErr w:type="gramEnd"/>
    </w:p>
    <w:p w14:paraId="081B2539" w14:textId="77777777" w:rsidR="009E6300" w:rsidRDefault="009E6300" w:rsidP="00A8189F">
      <w:pPr>
        <w:pStyle w:val="NoSpacing"/>
        <w:rPr>
          <w:lang w:val="en-US"/>
        </w:rPr>
      </w:pPr>
    </w:p>
    <w:p w14:paraId="6A103591" w14:textId="77777777" w:rsidR="009E6300" w:rsidRDefault="009E6300" w:rsidP="00A8189F">
      <w:pPr>
        <w:pStyle w:val="NoSpacing"/>
        <w:rPr>
          <w:lang w:val="en-US"/>
        </w:rPr>
      </w:pPr>
      <w:r>
        <w:rPr>
          <w:lang w:val="en-US"/>
        </w:rPr>
        <w:t xml:space="preserve">Number of hidden layers, you </w:t>
      </w:r>
      <w:proofErr w:type="gramStart"/>
      <w:r>
        <w:rPr>
          <w:lang w:val="en-US"/>
        </w:rPr>
        <w:t>have to</w:t>
      </w:r>
      <w:proofErr w:type="gramEnd"/>
      <w:r>
        <w:rPr>
          <w:lang w:val="en-US"/>
        </w:rPr>
        <w:t xml:space="preserve"> try it out to know what works best.</w:t>
      </w:r>
    </w:p>
    <w:p w14:paraId="059E778F" w14:textId="554F87DD" w:rsidR="00864A4F" w:rsidRDefault="009E6300" w:rsidP="00A8189F">
      <w:pPr>
        <w:pStyle w:val="NoSpacing"/>
        <w:rPr>
          <w:lang w:val="en-US"/>
        </w:rPr>
      </w:pPr>
      <w:r>
        <w:rPr>
          <w:lang w:val="en-US"/>
        </w:rPr>
        <w:t>There is no solution for it.</w:t>
      </w:r>
      <w:r w:rsidR="00864A4F">
        <w:rPr>
          <w:lang w:val="en-US"/>
        </w:rPr>
        <w:t xml:space="preserve">  </w:t>
      </w:r>
    </w:p>
    <w:p w14:paraId="671C1808" w14:textId="3BD2C738" w:rsidR="009E6300" w:rsidRDefault="009E6300" w:rsidP="00A8189F">
      <w:pPr>
        <w:pStyle w:val="NoSpacing"/>
        <w:rPr>
          <w:lang w:val="en-US"/>
        </w:rPr>
      </w:pPr>
    </w:p>
    <w:p w14:paraId="203180CB" w14:textId="7EA6241A" w:rsidR="009E6300" w:rsidRDefault="00AA15F8" w:rsidP="00A8189F">
      <w:pPr>
        <w:pStyle w:val="NoSpacing"/>
        <w:rPr>
          <w:lang w:val="en-US"/>
        </w:rPr>
      </w:pPr>
      <w:r>
        <w:rPr>
          <w:lang w:val="en-US"/>
        </w:rPr>
        <w:t xml:space="preserve">Neural network is trained by supervised learning training set. </w:t>
      </w:r>
    </w:p>
    <w:p w14:paraId="46C3FF6B" w14:textId="682A7D04" w:rsidR="00AA15F8" w:rsidRDefault="00AA15F8" w:rsidP="00A8189F">
      <w:pPr>
        <w:pStyle w:val="NoSpacing"/>
        <w:rPr>
          <w:lang w:val="en-US"/>
        </w:rPr>
      </w:pPr>
    </w:p>
    <w:p w14:paraId="410AF7CB" w14:textId="40FB26B1" w:rsidR="00AA15F8" w:rsidRDefault="00AA15F8" w:rsidP="00A8189F">
      <w:pPr>
        <w:pStyle w:val="NoSpacing"/>
        <w:rPr>
          <w:lang w:val="en-US"/>
        </w:rPr>
      </w:pPr>
      <w:r>
        <w:rPr>
          <w:lang w:val="en-US"/>
        </w:rPr>
        <w:t>Cost function:</w:t>
      </w:r>
    </w:p>
    <w:p w14:paraId="7E082452" w14:textId="08D8DD3B" w:rsidR="00AA15F8" w:rsidRDefault="00AA15F8" w:rsidP="00A8189F">
      <w:pPr>
        <w:pStyle w:val="NoSpacing"/>
        <w:rPr>
          <w:lang w:val="en-US"/>
        </w:rPr>
      </w:pPr>
      <w:r>
        <w:rPr>
          <w:lang w:val="en-US"/>
        </w:rPr>
        <w:t xml:space="preserve">Cost function needs to be minimized. Cost function is the Mean Squared Error. </w:t>
      </w:r>
    </w:p>
    <w:p w14:paraId="02ABD20A" w14:textId="14A5868D" w:rsidR="00AA15F8" w:rsidRDefault="00AA15F8" w:rsidP="00A8189F">
      <w:pPr>
        <w:pStyle w:val="NoSpacing"/>
        <w:rPr>
          <w:lang w:val="en-US"/>
        </w:rPr>
      </w:pPr>
    </w:p>
    <w:p w14:paraId="2D279C8D" w14:textId="4116E2C7" w:rsidR="00AA15F8" w:rsidRDefault="00AA15F8" w:rsidP="00A8189F">
      <w:pPr>
        <w:pStyle w:val="NoSpacing"/>
        <w:rPr>
          <w:b/>
          <w:bCs/>
          <w:lang w:val="en-US"/>
        </w:rPr>
      </w:pPr>
      <w:r>
        <w:rPr>
          <w:b/>
          <w:bCs/>
          <w:lang w:val="en-US"/>
        </w:rPr>
        <w:t>Gradient descent</w:t>
      </w:r>
    </w:p>
    <w:p w14:paraId="2606B2F4" w14:textId="4E622397" w:rsidR="00AA15F8" w:rsidRDefault="00AA15F8" w:rsidP="00A8189F">
      <w:pPr>
        <w:pStyle w:val="NoSpacing"/>
        <w:rPr>
          <w:lang w:val="en-US"/>
        </w:rPr>
      </w:pPr>
      <w:r>
        <w:rPr>
          <w:lang w:val="en-US"/>
        </w:rPr>
        <w:t>For each step, take a step into the direction that goes down. You take one step at a time where the slope goes down the most. Too big steps, you’ll step over the minimum. Too small steps, takes too much time.</w:t>
      </w:r>
    </w:p>
    <w:p w14:paraId="25FC270E" w14:textId="55731DB3" w:rsidR="00804AA1" w:rsidRDefault="00804AA1" w:rsidP="00A8189F">
      <w:pPr>
        <w:pStyle w:val="NoSpacing"/>
        <w:rPr>
          <w:lang w:val="en-US"/>
        </w:rPr>
      </w:pPr>
    </w:p>
    <w:p w14:paraId="3C473F28" w14:textId="134C4F47" w:rsidR="00804AA1" w:rsidRDefault="00804AA1" w:rsidP="00A8189F">
      <w:pPr>
        <w:pStyle w:val="NoSpacing"/>
        <w:rPr>
          <w:lang w:val="en-US"/>
        </w:rPr>
      </w:pPr>
      <w:r>
        <w:rPr>
          <w:lang w:val="en-US"/>
        </w:rPr>
        <w:t>You want to find the minimum of the cost function. Local minimum could be the case. You can only get out If you go back up. You want to avoid that.</w:t>
      </w:r>
    </w:p>
    <w:p w14:paraId="718A17C1" w14:textId="59BE3375" w:rsidR="00804AA1" w:rsidRDefault="00804AA1" w:rsidP="00A8189F">
      <w:pPr>
        <w:pStyle w:val="NoSpacing"/>
        <w:rPr>
          <w:lang w:val="en-US"/>
        </w:rPr>
      </w:pPr>
    </w:p>
    <w:p w14:paraId="70C90284" w14:textId="37C21931" w:rsidR="00804AA1" w:rsidRDefault="00804AA1" w:rsidP="00A8189F">
      <w:pPr>
        <w:pStyle w:val="NoSpacing"/>
        <w:rPr>
          <w:lang w:val="en-US"/>
        </w:rPr>
      </w:pPr>
      <w:r>
        <w:rPr>
          <w:lang w:val="en-US"/>
        </w:rPr>
        <w:t>How to change those values?</w:t>
      </w:r>
    </w:p>
    <w:p w14:paraId="39E94DC0" w14:textId="225F54A0" w:rsidR="00804AA1" w:rsidRDefault="00804AA1" w:rsidP="00A8189F">
      <w:pPr>
        <w:pStyle w:val="NoSpacing"/>
        <w:rPr>
          <w:lang w:val="en-US"/>
        </w:rPr>
      </w:pPr>
      <w:r>
        <w:rPr>
          <w:lang w:val="en-US"/>
        </w:rPr>
        <w:t>Try compute the slope in different directions. Partial derivatives. Slope in x and y direction.</w:t>
      </w:r>
    </w:p>
    <w:p w14:paraId="4CD7C494" w14:textId="529A09DF" w:rsidR="00804AA1" w:rsidRDefault="00804AA1" w:rsidP="00A8189F">
      <w:pPr>
        <w:pStyle w:val="NoSpacing"/>
        <w:rPr>
          <w:lang w:val="en-US"/>
        </w:rPr>
      </w:pPr>
      <w:r>
        <w:rPr>
          <w:lang w:val="en-US"/>
        </w:rPr>
        <w:t>Find partial derivative in each way to find the smallest. Then you can take the next step.</w:t>
      </w:r>
    </w:p>
    <w:p w14:paraId="7A799C48" w14:textId="266D620E" w:rsidR="00DB7B9C" w:rsidRDefault="00DB7B9C" w:rsidP="00A8189F">
      <w:pPr>
        <w:pStyle w:val="NoSpacing"/>
        <w:rPr>
          <w:lang w:val="en-US"/>
        </w:rPr>
      </w:pPr>
    </w:p>
    <w:p w14:paraId="4D577C24" w14:textId="33339F09" w:rsidR="00DB7B9C" w:rsidRDefault="00DB7B9C" w:rsidP="00A8189F">
      <w:pPr>
        <w:pStyle w:val="NoSpacing"/>
        <w:rPr>
          <w:lang w:val="en-US"/>
        </w:rPr>
      </w:pPr>
      <w:r>
        <w:rPr>
          <w:lang w:val="en-US"/>
        </w:rPr>
        <w:t xml:space="preserve">Do not try to change the weights too much. </w:t>
      </w:r>
      <w:proofErr w:type="gramStart"/>
      <w:r>
        <w:rPr>
          <w:lang w:val="en-US"/>
        </w:rPr>
        <w:t>Do  not</w:t>
      </w:r>
      <w:proofErr w:type="gramEnd"/>
      <w:r>
        <w:rPr>
          <w:lang w:val="en-US"/>
        </w:rPr>
        <w:t xml:space="preserve"> compute these difference for every single </w:t>
      </w:r>
      <w:proofErr w:type="spellStart"/>
      <w:r>
        <w:rPr>
          <w:lang w:val="en-US"/>
        </w:rPr>
        <w:t>iitem</w:t>
      </w:r>
      <w:proofErr w:type="spellEnd"/>
      <w:r>
        <w:rPr>
          <w:lang w:val="en-US"/>
        </w:rPr>
        <w:t xml:space="preserve"> in your dataset.</w:t>
      </w:r>
    </w:p>
    <w:p w14:paraId="5E68DD3B" w14:textId="77FC0CC7" w:rsidR="00DB7B9C" w:rsidRDefault="00DB7B9C" w:rsidP="00A8189F">
      <w:pPr>
        <w:pStyle w:val="NoSpacing"/>
        <w:rPr>
          <w:lang w:val="en-US"/>
        </w:rPr>
      </w:pPr>
    </w:p>
    <w:p w14:paraId="1B832129" w14:textId="2E0FFF67" w:rsidR="00DB7B9C" w:rsidRDefault="00F33CF8" w:rsidP="00A8189F">
      <w:pPr>
        <w:pStyle w:val="NoSpacing"/>
        <w:rPr>
          <w:b/>
          <w:bCs/>
          <w:lang w:val="en-US"/>
        </w:rPr>
      </w:pPr>
      <w:r>
        <w:rPr>
          <w:b/>
          <w:bCs/>
          <w:lang w:val="en-US"/>
        </w:rPr>
        <w:t>Learning rate</w:t>
      </w:r>
    </w:p>
    <w:p w14:paraId="36C5E2E4" w14:textId="661149ED" w:rsidR="00F33CF8" w:rsidRDefault="00041244" w:rsidP="00A8189F">
      <w:pPr>
        <w:pStyle w:val="NoSpacing"/>
        <w:rPr>
          <w:lang w:val="en-US"/>
        </w:rPr>
      </w:pPr>
      <w:r>
        <w:rPr>
          <w:lang w:val="en-US"/>
        </w:rPr>
        <w:t>You set the learning rate before you hyperparameter.</w:t>
      </w:r>
    </w:p>
    <w:p w14:paraId="404DF778" w14:textId="6DEDF393" w:rsidR="00041244" w:rsidRDefault="00041244" w:rsidP="00A8189F">
      <w:pPr>
        <w:pStyle w:val="NoSpacing"/>
        <w:rPr>
          <w:lang w:val="en-US"/>
        </w:rPr>
      </w:pPr>
      <w:r>
        <w:rPr>
          <w:lang w:val="en-US"/>
        </w:rPr>
        <w:t>Train the learning rate along the way. In the beginning you take larger steps, in the end you take smaller steps. (</w:t>
      </w:r>
      <w:proofErr w:type="gramStart"/>
      <w:r>
        <w:rPr>
          <w:lang w:val="en-US"/>
        </w:rPr>
        <w:t>decays</w:t>
      </w:r>
      <w:proofErr w:type="gramEnd"/>
      <w:r>
        <w:rPr>
          <w:lang w:val="en-US"/>
        </w:rPr>
        <w:t xml:space="preserve"> over time)</w:t>
      </w:r>
    </w:p>
    <w:p w14:paraId="2F0DD9D7" w14:textId="7BEDD481" w:rsidR="00041244" w:rsidRDefault="00700DC3" w:rsidP="00A8189F">
      <w:pPr>
        <w:pStyle w:val="NoSpacing"/>
        <w:rPr>
          <w:lang w:val="en-US"/>
        </w:rPr>
      </w:pPr>
      <w:r>
        <w:rPr>
          <w:lang w:val="en-US"/>
        </w:rPr>
        <w:lastRenderedPageBreak/>
        <w:t xml:space="preserve">You want to go in the same direction. </w:t>
      </w:r>
      <w:r w:rsidR="00CA5074">
        <w:rPr>
          <w:lang w:val="en-US"/>
        </w:rPr>
        <w:t>You’ll reach somewhere in the middle, not in the slope.</w:t>
      </w:r>
    </w:p>
    <w:p w14:paraId="6DFE4223" w14:textId="77777777" w:rsidR="00CA5074" w:rsidRPr="00F33CF8" w:rsidRDefault="00CA5074" w:rsidP="00A8189F">
      <w:pPr>
        <w:pStyle w:val="NoSpacing"/>
        <w:rPr>
          <w:lang w:val="en-US"/>
        </w:rPr>
      </w:pPr>
    </w:p>
    <w:sectPr w:rsidR="00CA5074" w:rsidRPr="00F33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9F"/>
    <w:rsid w:val="00041244"/>
    <w:rsid w:val="005B2E7B"/>
    <w:rsid w:val="0061504F"/>
    <w:rsid w:val="00700DC3"/>
    <w:rsid w:val="00804AA1"/>
    <w:rsid w:val="00864A4F"/>
    <w:rsid w:val="009E6300"/>
    <w:rsid w:val="00A8189F"/>
    <w:rsid w:val="00AA15F8"/>
    <w:rsid w:val="00BB0C95"/>
    <w:rsid w:val="00C6157F"/>
    <w:rsid w:val="00CA5074"/>
    <w:rsid w:val="00CB30AA"/>
    <w:rsid w:val="00DB7B9C"/>
    <w:rsid w:val="00F33CF8"/>
    <w:rsid w:val="00F752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C057"/>
  <w15:chartTrackingRefBased/>
  <w15:docId w15:val="{8D89997F-0FC1-4D70-8B88-14560BF6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8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328</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Van Diemen</dc:creator>
  <cp:keywords/>
  <dc:description/>
  <cp:lastModifiedBy>Heather Van Diemen</cp:lastModifiedBy>
  <cp:revision>4</cp:revision>
  <dcterms:created xsi:type="dcterms:W3CDTF">2023-02-28T07:59:00Z</dcterms:created>
  <dcterms:modified xsi:type="dcterms:W3CDTF">2023-02-28T09:23:00Z</dcterms:modified>
</cp:coreProperties>
</file>