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E391" w14:textId="2001621D" w:rsidR="00EC703B" w:rsidRDefault="00EC703B" w:rsidP="00EC703B">
      <w:pPr>
        <w:pStyle w:val="Heading1"/>
      </w:pPr>
      <w:r>
        <w:t xml:space="preserve">Pandas, Car </w:t>
      </w:r>
      <w:r w:rsidR="000218FB">
        <w:t xml:space="preserve">Homework </w:t>
      </w:r>
      <w:r>
        <w:t>Exercise</w:t>
      </w:r>
    </w:p>
    <w:p w14:paraId="2F55233B" w14:textId="74CC8DFF" w:rsidR="00EC703B" w:rsidRDefault="00EC703B" w:rsidP="00EC703B"/>
    <w:p w14:paraId="6670729C" w14:textId="304AFACD" w:rsidR="00472675" w:rsidRDefault="00472675" w:rsidP="00EC703B">
      <w:r>
        <w:t xml:space="preserve">Use the </w:t>
      </w:r>
      <w:proofErr w:type="spellStart"/>
      <w:r>
        <w:t>car.data</w:t>
      </w:r>
      <w:proofErr w:type="spellEnd"/>
      <w:r>
        <w:t xml:space="preserve"> file</w:t>
      </w:r>
    </w:p>
    <w:p w14:paraId="4C52B293" w14:textId="77777777" w:rsidR="00EC703B" w:rsidRDefault="00EC703B" w:rsidP="00EC703B"/>
    <w:p w14:paraId="1E4A4C7A" w14:textId="53202A23" w:rsidR="00E51004" w:rsidRDefault="00EC703B" w:rsidP="00EC703B">
      <w:pPr>
        <w:pStyle w:val="ListParagraph"/>
        <w:numPr>
          <w:ilvl w:val="0"/>
          <w:numId w:val="1"/>
        </w:numPr>
      </w:pPr>
      <w:r>
        <w:t>Read the file car data</w:t>
      </w:r>
    </w:p>
    <w:p w14:paraId="4D779B6F" w14:textId="76139A9F" w:rsidR="00D3793C" w:rsidRDefault="00D3793C" w:rsidP="00EC703B">
      <w:pPr>
        <w:pStyle w:val="ListParagraph"/>
        <w:numPr>
          <w:ilvl w:val="0"/>
          <w:numId w:val="1"/>
        </w:numPr>
      </w:pPr>
      <w:r>
        <w:t xml:space="preserve">Replace missing values with </w:t>
      </w:r>
      <w:proofErr w:type="spellStart"/>
      <w:r>
        <w:t>NaN</w:t>
      </w:r>
      <w:proofErr w:type="spellEnd"/>
    </w:p>
    <w:p w14:paraId="13FD5862" w14:textId="45725019" w:rsidR="00EC703B" w:rsidRDefault="00472675" w:rsidP="00EC703B">
      <w:pPr>
        <w:pStyle w:val="ListParagraph"/>
        <w:numPr>
          <w:ilvl w:val="0"/>
          <w:numId w:val="1"/>
        </w:numPr>
      </w:pPr>
      <w:r w:rsidRPr="00472675">
        <w:t xml:space="preserve">Print </w:t>
      </w:r>
      <w:r>
        <w:t xml:space="preserve">the </w:t>
      </w:r>
      <w:r w:rsidRPr="00472675">
        <w:t>most expensive car’s company name and price</w:t>
      </w:r>
    </w:p>
    <w:p w14:paraId="0AB17C24" w14:textId="3A4853DA" w:rsidR="00472675" w:rsidRDefault="00472675" w:rsidP="00EC703B">
      <w:pPr>
        <w:pStyle w:val="ListParagraph"/>
        <w:numPr>
          <w:ilvl w:val="0"/>
          <w:numId w:val="1"/>
        </w:numPr>
      </w:pPr>
      <w:r>
        <w:t xml:space="preserve">Print all </w:t>
      </w:r>
      <w:r w:rsidR="00610FDA">
        <w:t>Mercedes</w:t>
      </w:r>
      <w:r>
        <w:t xml:space="preserve"> cars</w:t>
      </w:r>
    </w:p>
    <w:p w14:paraId="2361770F" w14:textId="6B2E2B25" w:rsidR="00472675" w:rsidRDefault="00472675" w:rsidP="00EC703B">
      <w:pPr>
        <w:pStyle w:val="ListParagraph"/>
        <w:numPr>
          <w:ilvl w:val="0"/>
          <w:numId w:val="1"/>
        </w:numPr>
      </w:pPr>
      <w:r>
        <w:t>Print the number of car</w:t>
      </w:r>
      <w:r w:rsidR="008B7A20">
        <w:t>s</w:t>
      </w:r>
      <w:r>
        <w:t xml:space="preserve"> per company</w:t>
      </w:r>
    </w:p>
    <w:p w14:paraId="717D0806" w14:textId="7E507EC8" w:rsidR="00E9354B" w:rsidRDefault="00E9354B" w:rsidP="00EC703B">
      <w:pPr>
        <w:pStyle w:val="ListParagraph"/>
        <w:numPr>
          <w:ilvl w:val="0"/>
          <w:numId w:val="1"/>
        </w:numPr>
      </w:pPr>
      <w:r>
        <w:t>Sort all car</w:t>
      </w:r>
      <w:r w:rsidR="00006606">
        <w:t>s</w:t>
      </w:r>
      <w:r>
        <w:t xml:space="preserve"> by price</w:t>
      </w:r>
      <w:r w:rsidR="007A1F6D">
        <w:t xml:space="preserve"> in descending order</w:t>
      </w:r>
    </w:p>
    <w:sectPr w:rsidR="00E93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328C"/>
    <w:multiLevelType w:val="hybridMultilevel"/>
    <w:tmpl w:val="3450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4C"/>
    <w:rsid w:val="00006606"/>
    <w:rsid w:val="000163F7"/>
    <w:rsid w:val="000218FB"/>
    <w:rsid w:val="003C427F"/>
    <w:rsid w:val="00472675"/>
    <w:rsid w:val="00610FDA"/>
    <w:rsid w:val="0064684C"/>
    <w:rsid w:val="007A1F6D"/>
    <w:rsid w:val="008B7A20"/>
    <w:rsid w:val="00D3793C"/>
    <w:rsid w:val="00D85F13"/>
    <w:rsid w:val="00E9354B"/>
    <w:rsid w:val="00EC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61AF"/>
  <w15:chartTrackingRefBased/>
  <w15:docId w15:val="{E9FF0680-A07D-466B-9B11-612BA4C5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Vogiatzis</dc:creator>
  <cp:keywords/>
  <dc:description/>
  <cp:lastModifiedBy>Dimitrios Vogiatzis</cp:lastModifiedBy>
  <cp:revision>8</cp:revision>
  <dcterms:created xsi:type="dcterms:W3CDTF">2021-10-13T14:46:00Z</dcterms:created>
  <dcterms:modified xsi:type="dcterms:W3CDTF">2021-10-14T10:58:00Z</dcterms:modified>
</cp:coreProperties>
</file>