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D52" w:rsidRDefault="00370C1F">
      <w:r>
        <w:t>Test-rahul</w:t>
      </w:r>
      <w:r w:rsidR="00246A2C">
        <w:t>2</w:t>
      </w:r>
      <w:bookmarkStart w:id="0" w:name="_GoBack"/>
      <w:bookmarkEnd w:id="0"/>
    </w:p>
    <w:sectPr w:rsidR="00F30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C1F"/>
    <w:rsid w:val="00246A2C"/>
    <w:rsid w:val="00271E9B"/>
    <w:rsid w:val="00370C1F"/>
    <w:rsid w:val="0054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7C7DC"/>
  <w15:chartTrackingRefBased/>
  <w15:docId w15:val="{FD08E7E6-A87C-49B5-B5B4-BB4C10E63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Student24</dc:creator>
  <cp:keywords/>
  <dc:description/>
  <cp:lastModifiedBy>Student24</cp:lastModifiedBy>
  <cp:revision>2</cp:revision>
  <dcterms:created xsi:type="dcterms:W3CDTF">2016-11-17T08:42:00Z</dcterms:created>
  <dcterms:modified xsi:type="dcterms:W3CDTF">2016-11-17T08:44:00Z</dcterms:modified>
</cp:coreProperties>
</file>