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EE9" w:rsidRDefault="00540942">
      <w:pPr>
        <w:spacing w:before="96"/>
        <w:ind w:left="547" w:hanging="547"/>
        <w:jc w:val="center"/>
      </w:pPr>
      <w:r>
        <w:rPr>
          <w:color w:val="000000"/>
        </w:rPr>
        <w:t>МИНИСТЕРСТВО НАУКИ И ВЫСШЕГО ОБРАЗОВАНИЯ РОССИЙСКОЙ ФЕДЕРАЦИИ</w:t>
      </w:r>
    </w:p>
    <w:p w:rsidR="00FB2EE9" w:rsidRDefault="00FB2EE9">
      <w:pPr>
        <w:spacing w:before="96"/>
        <w:ind w:left="547" w:hanging="547"/>
        <w:jc w:val="center"/>
      </w:pPr>
    </w:p>
    <w:p w:rsidR="00FB2EE9" w:rsidRDefault="00540942">
      <w:pPr>
        <w:spacing w:before="96"/>
        <w:ind w:left="547" w:hanging="547"/>
        <w:jc w:val="center"/>
      </w:pPr>
      <w:r>
        <w:rPr>
          <w:smallCaps/>
          <w:color w:val="000000"/>
        </w:rPr>
        <w:t xml:space="preserve">ФЕДЕРАЛЬНОЕ ГОСУДАРСТВЕННОЕ БЮДЖЕТНОЕ </w:t>
      </w:r>
    </w:p>
    <w:p w:rsidR="00FB2EE9" w:rsidRDefault="00540942">
      <w:pPr>
        <w:spacing w:before="96"/>
        <w:ind w:left="547" w:hanging="547"/>
        <w:jc w:val="center"/>
      </w:pPr>
      <w:r>
        <w:rPr>
          <w:smallCaps/>
          <w:color w:val="000000"/>
        </w:rPr>
        <w:t>ОБРАЗОВАТЕЛЬНОЕ УЧРЕЖДЕНИЕ</w:t>
      </w:r>
    </w:p>
    <w:p w:rsidR="00FB2EE9" w:rsidRDefault="00540942">
      <w:pPr>
        <w:spacing w:before="96"/>
        <w:ind w:left="547" w:hanging="547"/>
        <w:jc w:val="center"/>
      </w:pPr>
      <w:r>
        <w:rPr>
          <w:smallCaps/>
          <w:color w:val="000000"/>
        </w:rPr>
        <w:t>ВЫСШЕГО ОБРАЗОВАНИЯ</w:t>
      </w:r>
    </w:p>
    <w:p w:rsidR="00FB2EE9" w:rsidRDefault="00540942">
      <w:pPr>
        <w:spacing w:before="96"/>
        <w:ind w:left="547" w:hanging="547"/>
        <w:jc w:val="center"/>
      </w:pPr>
      <w:r>
        <w:rPr>
          <w:color w:val="000000"/>
        </w:rPr>
        <w:t>«НОВОСИБИРСКИЙ ГОСУДАРСТВЕННЫЙ ТЕХНИЧЕСКИЙ УНИВЕРСИТЕТ»</w:t>
      </w:r>
    </w:p>
    <w:p w:rsidR="00FB2EE9" w:rsidRDefault="00540942">
      <w:pPr>
        <w:spacing w:before="96"/>
        <w:ind w:left="547" w:hanging="54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</w:t>
      </w:r>
    </w:p>
    <w:p w:rsidR="00FB2EE9" w:rsidRDefault="00FB2EE9">
      <w:pPr>
        <w:spacing w:before="96"/>
        <w:ind w:left="547" w:hanging="547"/>
        <w:jc w:val="center"/>
        <w:rPr>
          <w:color w:val="000000"/>
          <w:sz w:val="28"/>
          <w:szCs w:val="28"/>
        </w:rPr>
      </w:pPr>
    </w:p>
    <w:p w:rsidR="00FB2EE9" w:rsidRDefault="00540942">
      <w:pPr>
        <w:spacing w:before="96"/>
        <w:ind w:left="547" w:hanging="547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Кафедра защиты информации</w:t>
      </w:r>
    </w:p>
    <w:p w:rsidR="00FB2EE9" w:rsidRDefault="00FB2EE9">
      <w:pPr>
        <w:spacing w:after="200" w:line="276" w:lineRule="auto"/>
        <w:jc w:val="both"/>
        <w:rPr>
          <w:i/>
          <w:sz w:val="28"/>
          <w:szCs w:val="28"/>
        </w:rPr>
      </w:pPr>
    </w:p>
    <w:p w:rsidR="00FB2EE9" w:rsidRDefault="00540942">
      <w:pPr>
        <w:spacing w:after="200" w:line="276" w:lineRule="auto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2708275" cy="92837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2EE9" w:rsidRDefault="00FB2EE9">
      <w:pPr>
        <w:spacing w:after="200" w:line="276" w:lineRule="auto"/>
        <w:jc w:val="both"/>
        <w:rPr>
          <w:i/>
          <w:sz w:val="28"/>
          <w:szCs w:val="28"/>
        </w:rPr>
      </w:pPr>
    </w:p>
    <w:p w:rsidR="00FB2EE9" w:rsidRDefault="00540942">
      <w:pPr>
        <w:spacing w:after="20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</w:t>
      </w:r>
    </w:p>
    <w:p w:rsidR="00FB2EE9" w:rsidRDefault="00540942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№4</w:t>
      </w:r>
    </w:p>
    <w:p w:rsidR="00FB2EE9" w:rsidRDefault="0054094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«</w:t>
      </w:r>
      <w:proofErr w:type="spellStart"/>
      <w:r>
        <w:rPr>
          <w:sz w:val="28"/>
          <w:szCs w:val="28"/>
        </w:rPr>
        <w:t>Многопоточность</w:t>
      </w:r>
      <w:proofErr w:type="spellEnd"/>
      <w:r>
        <w:rPr>
          <w:b/>
          <w:sz w:val="28"/>
          <w:szCs w:val="28"/>
        </w:rPr>
        <w:t>»</w:t>
      </w:r>
    </w:p>
    <w:p w:rsidR="00FB2EE9" w:rsidRDefault="00540942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дисциплине: «</w:t>
      </w:r>
      <w:r>
        <w:rPr>
          <w:i/>
          <w:sz w:val="28"/>
          <w:szCs w:val="28"/>
        </w:rPr>
        <w:t>Программирование</w:t>
      </w:r>
      <w:r>
        <w:rPr>
          <w:b/>
          <w:sz w:val="28"/>
          <w:szCs w:val="28"/>
        </w:rPr>
        <w:t>»</w:t>
      </w:r>
    </w:p>
    <w:p w:rsidR="00FB2EE9" w:rsidRDefault="00FB2EE9">
      <w:pPr>
        <w:tabs>
          <w:tab w:val="left" w:pos="142"/>
          <w:tab w:val="left" w:pos="6521"/>
        </w:tabs>
        <w:spacing w:after="200"/>
        <w:jc w:val="both"/>
        <w:rPr>
          <w:sz w:val="28"/>
          <w:szCs w:val="28"/>
        </w:rPr>
      </w:pPr>
    </w:p>
    <w:p w:rsidR="00FB2EE9" w:rsidRDefault="00540942">
      <w:pPr>
        <w:tabs>
          <w:tab w:val="left" w:pos="142"/>
          <w:tab w:val="left" w:pos="6521"/>
        </w:tabs>
        <w:spacing w:after="20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Выполнил:</w:t>
      </w:r>
      <w:r>
        <w:rPr>
          <w:i/>
          <w:sz w:val="28"/>
          <w:szCs w:val="28"/>
        </w:rPr>
        <w:tab/>
      </w:r>
      <w:proofErr w:type="gramEnd"/>
      <w:r>
        <w:rPr>
          <w:sz w:val="28"/>
          <w:szCs w:val="28"/>
        </w:rPr>
        <w:t>Проверил:</w:t>
      </w:r>
    </w:p>
    <w:p w:rsidR="00FB2EE9" w:rsidRDefault="00540942">
      <w:pPr>
        <w:tabs>
          <w:tab w:val="left" w:pos="142"/>
          <w:tab w:val="left" w:pos="6521"/>
        </w:tabs>
        <w:spacing w:after="200"/>
        <w:jc w:val="both"/>
        <w:rPr>
          <w:i/>
          <w:sz w:val="28"/>
          <w:szCs w:val="28"/>
        </w:rPr>
      </w:pPr>
      <w:r>
        <w:rPr>
          <w:sz w:val="28"/>
          <w:szCs w:val="28"/>
        </w:rPr>
        <w:t>Студент гр. «АБс-324», «</w:t>
      </w:r>
      <w:proofErr w:type="gramStart"/>
      <w:r>
        <w:rPr>
          <w:sz w:val="28"/>
          <w:szCs w:val="28"/>
        </w:rPr>
        <w:t xml:space="preserve">АВТФ»   </w:t>
      </w:r>
      <w:proofErr w:type="gramEnd"/>
      <w:r>
        <w:rPr>
          <w:sz w:val="28"/>
          <w:szCs w:val="28"/>
        </w:rPr>
        <w:t xml:space="preserve">                                  </w:t>
      </w:r>
      <w:r>
        <w:rPr>
          <w:i/>
          <w:sz w:val="28"/>
          <w:szCs w:val="28"/>
        </w:rPr>
        <w:t>ассистент кафедры ЗИ</w:t>
      </w:r>
    </w:p>
    <w:p w:rsidR="00FB2EE9" w:rsidRDefault="002D1EEE">
      <w:pPr>
        <w:tabs>
          <w:tab w:val="left" w:pos="142"/>
          <w:tab w:val="left" w:pos="6521"/>
        </w:tabs>
        <w:spacing w:after="20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Деревянкин Д.А.</w:t>
      </w:r>
      <w:r w:rsidR="00540942">
        <w:rPr>
          <w:i/>
          <w:sz w:val="28"/>
          <w:szCs w:val="28"/>
        </w:rPr>
        <w:tab/>
        <w:t>Исаев Г. А.</w:t>
      </w:r>
    </w:p>
    <w:p w:rsidR="00FB2EE9" w:rsidRDefault="00540942">
      <w:pPr>
        <w:tabs>
          <w:tab w:val="left" w:pos="142"/>
          <w:tab w:val="left" w:pos="6521"/>
        </w:tabs>
        <w:spacing w:after="2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«__» ______ 202</w:t>
      </w:r>
      <w:r>
        <w:rPr>
          <w:sz w:val="28"/>
          <w:szCs w:val="28"/>
        </w:rPr>
        <w:t xml:space="preserve">4 </w:t>
      </w:r>
      <w:r>
        <w:rPr>
          <w:color w:val="000000"/>
          <w:sz w:val="28"/>
          <w:szCs w:val="28"/>
        </w:rPr>
        <w:t>г</w:t>
      </w:r>
      <w:r>
        <w:rPr>
          <w:sz w:val="28"/>
          <w:szCs w:val="28"/>
        </w:rPr>
        <w:t>.</w:t>
      </w:r>
      <w:r>
        <w:rPr>
          <w:i/>
          <w:sz w:val="28"/>
          <w:szCs w:val="28"/>
        </w:rPr>
        <w:tab/>
      </w:r>
      <w:r>
        <w:rPr>
          <w:color w:val="000000"/>
          <w:sz w:val="28"/>
          <w:szCs w:val="28"/>
        </w:rPr>
        <w:t>«___» ______ 202</w:t>
      </w:r>
      <w:r>
        <w:rPr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г.</w:t>
      </w:r>
    </w:p>
    <w:p w:rsidR="00FB2EE9" w:rsidRDefault="00540942">
      <w:pPr>
        <w:tabs>
          <w:tab w:val="left" w:pos="142"/>
          <w:tab w:val="left" w:pos="6521"/>
        </w:tabs>
        <w:spacing w:after="2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</w:t>
      </w:r>
      <w:r>
        <w:rPr>
          <w:color w:val="000000"/>
          <w:sz w:val="28"/>
          <w:szCs w:val="28"/>
        </w:rPr>
        <w:tab/>
        <w:t>_________________</w:t>
      </w:r>
    </w:p>
    <w:p w:rsidR="00FB2EE9" w:rsidRDefault="00540942">
      <w:pPr>
        <w:tabs>
          <w:tab w:val="left" w:pos="142"/>
          <w:tab w:val="left" w:pos="709"/>
          <w:tab w:val="left" w:pos="6521"/>
          <w:tab w:val="left" w:pos="7230"/>
        </w:tabs>
        <w:spacing w:after="200"/>
        <w:jc w:val="both"/>
        <w:rPr>
          <w:i/>
          <w:sz w:val="28"/>
          <w:szCs w:val="28"/>
        </w:rPr>
      </w:pPr>
      <w:r>
        <w:rPr>
          <w:color w:val="000000"/>
          <w:sz w:val="28"/>
          <w:szCs w:val="28"/>
        </w:rPr>
        <w:t>(подпись)</w:t>
      </w:r>
      <w:r>
        <w:rPr>
          <w:color w:val="000000"/>
          <w:sz w:val="28"/>
          <w:szCs w:val="28"/>
        </w:rPr>
        <w:tab/>
        <w:t>(подпись)</w:t>
      </w:r>
      <w:r>
        <w:rPr>
          <w:color w:val="000000"/>
          <w:sz w:val="28"/>
          <w:szCs w:val="28"/>
        </w:rPr>
        <w:tab/>
      </w:r>
    </w:p>
    <w:p w:rsidR="00FB2EE9" w:rsidRDefault="00FB2EE9">
      <w:pPr>
        <w:tabs>
          <w:tab w:val="right" w:pos="9962"/>
        </w:tabs>
        <w:spacing w:after="100" w:line="254" w:lineRule="auto"/>
        <w:jc w:val="both"/>
        <w:rPr>
          <w:sz w:val="28"/>
          <w:szCs w:val="28"/>
        </w:rPr>
      </w:pPr>
    </w:p>
    <w:p w:rsidR="00FB2EE9" w:rsidRDefault="00FB2EE9">
      <w:pPr>
        <w:spacing w:after="200" w:line="276" w:lineRule="auto"/>
        <w:jc w:val="center"/>
        <w:rPr>
          <w:sz w:val="28"/>
          <w:szCs w:val="28"/>
        </w:rPr>
      </w:pPr>
    </w:p>
    <w:p w:rsidR="00FB2EE9" w:rsidRDefault="00FB2EE9">
      <w:pPr>
        <w:spacing w:after="200" w:line="276" w:lineRule="auto"/>
        <w:jc w:val="center"/>
        <w:rPr>
          <w:sz w:val="28"/>
          <w:szCs w:val="28"/>
        </w:rPr>
      </w:pPr>
    </w:p>
    <w:p w:rsidR="00FB2EE9" w:rsidRDefault="0054094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</w:p>
    <w:p w:rsidR="00FB2EE9" w:rsidRDefault="00540942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Новосибирск 2024</w:t>
      </w:r>
    </w:p>
    <w:p w:rsidR="00FB2EE9" w:rsidRDefault="00540942" w:rsidP="00493BD3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Цели и задачи работы:</w:t>
      </w:r>
      <w:r>
        <w:rPr>
          <w:sz w:val="28"/>
          <w:szCs w:val="28"/>
        </w:rPr>
        <w:t xml:space="preserve"> изучение принципов реализации </w:t>
      </w:r>
      <w:proofErr w:type="spellStart"/>
      <w:r>
        <w:rPr>
          <w:sz w:val="28"/>
          <w:szCs w:val="28"/>
        </w:rPr>
        <w:t>многопоточности</w:t>
      </w:r>
      <w:proofErr w:type="spellEnd"/>
      <w:r>
        <w:rPr>
          <w:sz w:val="28"/>
          <w:szCs w:val="28"/>
        </w:rPr>
        <w:t xml:space="preserve"> и практические применение возможностей языков высокого уровня при моделировании бизнес-процессов. </w:t>
      </w:r>
    </w:p>
    <w:p w:rsidR="00FB2EE9" w:rsidRDefault="00540942" w:rsidP="00493BD3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к работе:</w:t>
      </w:r>
      <w:r>
        <w:rPr>
          <w:sz w:val="28"/>
          <w:szCs w:val="28"/>
        </w:rPr>
        <w:t xml:space="preserve"> Самостоятельно решить задачи в соответствии с индивидуальным вариантом.</w:t>
      </w:r>
    </w:p>
    <w:p w:rsidR="00FB2EE9" w:rsidRDefault="00FB2EE9" w:rsidP="00493BD3">
      <w:pPr>
        <w:jc w:val="both"/>
        <w:rPr>
          <w:sz w:val="28"/>
          <w:szCs w:val="28"/>
        </w:rPr>
      </w:pPr>
    </w:p>
    <w:p w:rsidR="00FB2EE9" w:rsidRDefault="00540942" w:rsidP="00493BD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Задания:</w:t>
      </w:r>
    </w:p>
    <w:p w:rsidR="00FB2EE9" w:rsidRDefault="00540942" w:rsidP="00493BD3">
      <w:pPr>
        <w:numPr>
          <w:ilvl w:val="0"/>
          <w:numId w:val="2"/>
        </w:numPr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параллельный запуск заданного числа потоков, содержащих случайные символы из ASCII таблицы в формате гонки. </w:t>
      </w:r>
    </w:p>
    <w:p w:rsidR="00FB2EE9" w:rsidRDefault="00540942" w:rsidP="00493BD3">
      <w:pPr>
        <w:jc w:val="both"/>
        <w:rPr>
          <w:sz w:val="28"/>
          <w:szCs w:val="28"/>
        </w:rPr>
      </w:pPr>
      <w:r>
        <w:rPr>
          <w:sz w:val="28"/>
          <w:szCs w:val="28"/>
        </w:rPr>
        <w:t>Проанализировать особенности работы примитивов синхронизации</w:t>
      </w:r>
      <w:r w:rsidR="00D658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(сравнительный анализ): </w:t>
      </w:r>
    </w:p>
    <w:p w:rsidR="00FB2EE9" w:rsidRDefault="00540942" w:rsidP="00493BD3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Mutexes</w:t>
      </w:r>
      <w:proofErr w:type="spellEnd"/>
      <w:r>
        <w:rPr>
          <w:sz w:val="28"/>
          <w:szCs w:val="28"/>
        </w:rPr>
        <w:t xml:space="preserve"> </w:t>
      </w:r>
    </w:p>
    <w:p w:rsidR="00FB2EE9" w:rsidRDefault="00540942" w:rsidP="00493BD3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Semaphore</w:t>
      </w:r>
      <w:proofErr w:type="spellEnd"/>
      <w:r>
        <w:rPr>
          <w:sz w:val="28"/>
          <w:szCs w:val="28"/>
        </w:rPr>
        <w:t xml:space="preserve"> </w:t>
      </w:r>
    </w:p>
    <w:p w:rsidR="00FB2EE9" w:rsidRDefault="00540942" w:rsidP="00493BD3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SemaphoreSlim</w:t>
      </w:r>
      <w:proofErr w:type="spellEnd"/>
      <w:r>
        <w:rPr>
          <w:sz w:val="28"/>
          <w:szCs w:val="28"/>
        </w:rPr>
        <w:t xml:space="preserve"> </w:t>
      </w:r>
    </w:p>
    <w:p w:rsidR="00FB2EE9" w:rsidRDefault="00540942" w:rsidP="00493BD3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Barrier</w:t>
      </w:r>
      <w:proofErr w:type="spellEnd"/>
      <w:r>
        <w:rPr>
          <w:sz w:val="28"/>
          <w:szCs w:val="28"/>
        </w:rPr>
        <w:t xml:space="preserve"> </w:t>
      </w:r>
    </w:p>
    <w:p w:rsidR="00FB2EE9" w:rsidRDefault="00540942" w:rsidP="00493BD3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SpinLock</w:t>
      </w:r>
      <w:proofErr w:type="spellEnd"/>
      <w:r>
        <w:rPr>
          <w:sz w:val="28"/>
          <w:szCs w:val="28"/>
        </w:rPr>
        <w:t xml:space="preserve"> </w:t>
      </w:r>
    </w:p>
    <w:p w:rsidR="00FB2EE9" w:rsidRDefault="00540942" w:rsidP="00493BD3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SpinWait</w:t>
      </w:r>
      <w:proofErr w:type="spellEnd"/>
      <w:r>
        <w:rPr>
          <w:sz w:val="28"/>
          <w:szCs w:val="28"/>
        </w:rPr>
        <w:t xml:space="preserve"> </w:t>
      </w:r>
    </w:p>
    <w:p w:rsidR="00FB2EE9" w:rsidRDefault="00540942" w:rsidP="00493BD3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Monitor</w:t>
      </w:r>
      <w:proofErr w:type="spellEnd"/>
      <w:r>
        <w:rPr>
          <w:sz w:val="28"/>
          <w:szCs w:val="28"/>
        </w:rPr>
        <w:t xml:space="preserve"> </w:t>
      </w:r>
    </w:p>
    <w:p w:rsidR="00FB2EE9" w:rsidRDefault="00540942" w:rsidP="00493BD3">
      <w:pPr>
        <w:jc w:val="both"/>
        <w:rPr>
          <w:sz w:val="28"/>
          <w:szCs w:val="28"/>
        </w:rPr>
      </w:pPr>
      <w:r>
        <w:rPr>
          <w:sz w:val="28"/>
          <w:szCs w:val="28"/>
        </w:rPr>
        <w:t>Проанализировать скорости работы примитиво</w:t>
      </w:r>
      <w:r w:rsidR="00D65844">
        <w:rPr>
          <w:sz w:val="28"/>
          <w:szCs w:val="28"/>
        </w:rPr>
        <w:t>в</w:t>
      </w:r>
      <w:r>
        <w:rPr>
          <w:sz w:val="28"/>
          <w:szCs w:val="28"/>
        </w:rPr>
        <w:t>.</w:t>
      </w:r>
    </w:p>
    <w:p w:rsidR="00FB2EE9" w:rsidRDefault="00540942" w:rsidP="00493BD3">
      <w:pPr>
        <w:numPr>
          <w:ilvl w:val="0"/>
          <w:numId w:val="2"/>
        </w:numPr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2D1EEE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93BD3" w:rsidRPr="00493BD3">
        <w:rPr>
          <w:sz w:val="28"/>
          <w:szCs w:val="28"/>
        </w:rPr>
        <w:t>Структура содержит данные о сети магазинов (населенный пункт, улица, дом, уникальный идентификатор). Необходимо найти магазины, располагающиеся на одинаковых улицах, но в разных населенный пунктах.</w:t>
      </w:r>
    </w:p>
    <w:p w:rsidR="00FB2EE9" w:rsidRDefault="00540942" w:rsidP="00493BD3">
      <w:pPr>
        <w:numPr>
          <w:ilvl w:val="0"/>
          <w:numId w:val="2"/>
        </w:numPr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t>Вариант 3.</w:t>
      </w:r>
      <w:r>
        <w:rPr>
          <w:sz w:val="28"/>
          <w:szCs w:val="28"/>
        </w:rPr>
        <w:t xml:space="preserve"> Задача читатели-писатели + с выбором приоритета читателей и писателей.</w:t>
      </w:r>
    </w:p>
    <w:p w:rsidR="00FB2EE9" w:rsidRDefault="00FB2EE9">
      <w:pPr>
        <w:rPr>
          <w:sz w:val="28"/>
          <w:szCs w:val="28"/>
        </w:rPr>
      </w:pPr>
    </w:p>
    <w:p w:rsidR="00FB2EE9" w:rsidRDefault="00FB2EE9">
      <w:pPr>
        <w:rPr>
          <w:sz w:val="28"/>
          <w:szCs w:val="28"/>
        </w:rPr>
      </w:pPr>
    </w:p>
    <w:p w:rsidR="00FB2EE9" w:rsidRDefault="005409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примеры:</w:t>
      </w:r>
    </w:p>
    <w:p w:rsidR="00FB2EE9" w:rsidRDefault="00540942">
      <w:pPr>
        <w:pStyle w:val="1"/>
      </w:pPr>
      <w:bookmarkStart w:id="0" w:name="_obw50rj43l2k" w:colFirst="0" w:colLast="0"/>
      <w:bookmarkEnd w:id="0"/>
      <w:r>
        <w:t>Задание 1: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</w:pPr>
      <w:proofErr w:type="spellStart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>Mutex</w:t>
      </w:r>
      <w:proofErr w:type="spellEnd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 xml:space="preserve"> thread 0: t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</w:pPr>
      <w:proofErr w:type="spellStart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>Mutex</w:t>
      </w:r>
      <w:proofErr w:type="spellEnd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 xml:space="preserve"> thread 1: L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</w:pPr>
      <w:proofErr w:type="spellStart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>Mutex</w:t>
      </w:r>
      <w:proofErr w:type="spellEnd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 xml:space="preserve"> thread 2: 7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</w:pPr>
      <w:proofErr w:type="spellStart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>Mutex</w:t>
      </w:r>
      <w:proofErr w:type="spellEnd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 xml:space="preserve"> thread 3: d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</w:pPr>
      <w:proofErr w:type="spellStart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>Mutex</w:t>
      </w:r>
      <w:proofErr w:type="spellEnd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 xml:space="preserve"> thread 4: &gt;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 xml:space="preserve">Time taken by </w:t>
      </w:r>
      <w:proofErr w:type="spellStart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>Mutex</w:t>
      </w:r>
      <w:proofErr w:type="spellEnd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 xml:space="preserve"> threads: 0.0253678 seconds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>Semaphore thread 1: t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>Semaphore thread 0: C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>Semaphore thread 2: p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>Semaphore thread 3: x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>Semaphore thread 4: `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>Time taken by Semaphore threads: 0.0281552 seconds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</w:pPr>
      <w:proofErr w:type="spellStart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>SemaphoreSlim</w:t>
      </w:r>
      <w:proofErr w:type="spellEnd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 xml:space="preserve"> thread 0: ~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</w:pPr>
      <w:proofErr w:type="spellStart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>SemaphoreSlim</w:t>
      </w:r>
      <w:proofErr w:type="spellEnd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 xml:space="preserve"> thread 1: f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</w:pPr>
      <w:proofErr w:type="spellStart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>SemaphoreSlim</w:t>
      </w:r>
      <w:proofErr w:type="spellEnd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 xml:space="preserve"> thread 2: 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</w:pPr>
      <w:proofErr w:type="spellStart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>SemaphoreSlim</w:t>
      </w:r>
      <w:proofErr w:type="spellEnd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 xml:space="preserve"> thread 3: r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</w:pPr>
      <w:proofErr w:type="spellStart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>SemaphoreSlim</w:t>
      </w:r>
      <w:proofErr w:type="spellEnd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 xml:space="preserve"> thread 4: ^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 xml:space="preserve">Time taken by </w:t>
      </w:r>
      <w:proofErr w:type="spellStart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>SemaphoreSlim</w:t>
      </w:r>
      <w:proofErr w:type="spellEnd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 xml:space="preserve"> threads: 0.0272858 seconds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>Barrier thread 0: H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>Barrier thread 3: f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>Barrier thread 2: W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>Barrier thread 4: 6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>Barrier thread 1: C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>Time taken by Barrier threads: 0.0612091 seconds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</w:pPr>
      <w:proofErr w:type="spellStart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>SpinLock</w:t>
      </w:r>
      <w:proofErr w:type="spellEnd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 xml:space="preserve"> thread 0: &gt;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</w:pPr>
      <w:proofErr w:type="spellStart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>SpinLock</w:t>
      </w:r>
      <w:proofErr w:type="spellEnd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 xml:space="preserve"> thread 1</w:t>
      </w:r>
      <w:proofErr w:type="gramStart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>: !</w:t>
      </w:r>
      <w:proofErr w:type="gramEnd"/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</w:pPr>
      <w:proofErr w:type="spellStart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>SpinLock</w:t>
      </w:r>
      <w:proofErr w:type="spellEnd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 xml:space="preserve"> thread 2: y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</w:pPr>
      <w:proofErr w:type="spellStart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>SpinLock</w:t>
      </w:r>
      <w:proofErr w:type="spellEnd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 xml:space="preserve"> thread 3: 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</w:pPr>
      <w:proofErr w:type="spellStart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>SpinLock</w:t>
      </w:r>
      <w:proofErr w:type="spellEnd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 xml:space="preserve"> thread 4: 6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 xml:space="preserve">Time taken by </w:t>
      </w:r>
      <w:proofErr w:type="spellStart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>SpinLock</w:t>
      </w:r>
      <w:proofErr w:type="spellEnd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 xml:space="preserve"> threads: 0.0219474 seconds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proofErr w:type="spellStart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>SpinWait</w:t>
      </w:r>
      <w:proofErr w:type="spellEnd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 </w:t>
      </w:r>
      <w:proofErr w:type="spellStart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>thread</w:t>
      </w:r>
      <w:proofErr w:type="spellEnd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 0: `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proofErr w:type="spellStart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>SpinWait</w:t>
      </w:r>
      <w:proofErr w:type="spellEnd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 </w:t>
      </w:r>
      <w:proofErr w:type="spellStart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>thread</w:t>
      </w:r>
      <w:proofErr w:type="spellEnd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 1: 4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</w:pPr>
      <w:proofErr w:type="spellStart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>SpinWait</w:t>
      </w:r>
      <w:proofErr w:type="spellEnd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 xml:space="preserve"> thread 2: 7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</w:pPr>
      <w:proofErr w:type="spellStart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>SpinWait</w:t>
      </w:r>
      <w:proofErr w:type="spellEnd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 xml:space="preserve"> thread 3: -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</w:pPr>
      <w:proofErr w:type="spellStart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>SpinWait</w:t>
      </w:r>
      <w:proofErr w:type="spellEnd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 xml:space="preserve"> thread 4: h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 xml:space="preserve">Time taken by </w:t>
      </w:r>
      <w:proofErr w:type="spellStart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>SpinWait</w:t>
      </w:r>
      <w:proofErr w:type="spellEnd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 xml:space="preserve"> threads: 0.0222127 seconds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>Monitor thread 0: 8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>Monitor thread 1: `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>Monitor thread 2: v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>Monitor thread 3: x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>Monitor thread 4: g</w:t>
      </w:r>
    </w:p>
    <w:p w:rsidR="00FB2EE9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  <w:lang w:val="en-US"/>
        </w:rPr>
        <w:t>Time taken by Monitor threads: 0.0164044 seconds</w:t>
      </w:r>
    </w:p>
    <w:p w:rsidR="00FB2EE9" w:rsidRPr="002D1EEE" w:rsidRDefault="00FB2EE9">
      <w:pPr>
        <w:rPr>
          <w:b/>
          <w:sz w:val="28"/>
          <w:szCs w:val="28"/>
          <w:lang w:val="en-US"/>
        </w:rPr>
      </w:pPr>
    </w:p>
    <w:p w:rsidR="00FB2EE9" w:rsidRPr="002D1EEE" w:rsidRDefault="00FB2EE9">
      <w:pPr>
        <w:rPr>
          <w:sz w:val="28"/>
          <w:szCs w:val="28"/>
          <w:lang w:val="en-US"/>
        </w:rPr>
      </w:pPr>
    </w:p>
    <w:p w:rsidR="00FB2EE9" w:rsidRDefault="00540942">
      <w:pPr>
        <w:pStyle w:val="1"/>
      </w:pPr>
      <w:bookmarkStart w:id="1" w:name="_r6yjw6do31vk" w:colFirst="0" w:colLast="0"/>
      <w:bookmarkEnd w:id="1"/>
      <w:r>
        <w:t>Задание 2: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>Выберите действие: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>1. Добавить магазины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>2. Найти магазины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>3. Вывести магазины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>4. Выход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>---------------------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>&gt;&gt; 1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>Введите кол-во магазинов: 1000000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>&gt;&gt; 2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Однопоточная обработка: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>Магазины на одинаковых улицах в разных населенных пунктах: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Улица: d - Населенные пункты: X, B, H, F, Q, W, D, U, P, L, C, I, A, Y, T, V, N, O, K, J, Z, G, E, S, M, R,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Улица: k - Населенные пункты: H, Q, I, X, P, L, N, O, M, R, A, F, C, B, V, T, Y, U, D, W, S, E, J, K, G, Z,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Улица: n - Населенные пункты: C, Z, F, I, Q, B, X, H, A, S, E, J, K, G, L, P, Y, T, V, W, D, U, O, N, R, M,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Улица: a - Населенные пункты: S, E, H, X, G, W, D, U, Z, B, A, C, I, Q, F, N, O, R, M, P, L, K, J, Y, V, T,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Улица: c - Населенные пункты: B, G, Q, Z, M, R, O, N, X, H, F, W, U, D, A, I, C, T, Y, V, E, S, K, J, P, L,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Улица: p - Населенные пункты: P, L, F, Z, J, K, G, A, C, I, W, D, U, Q, R, M, N, O, S, E, B, X, H, T, Y, V,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Улица: h - Населенные пункты: I, A, Z, H, O, N, J, K, G, L, P, C, U, W, D, B, X, F, Q, R, M, E, S, V, T, Y,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Улица: u - Населенные пункты: X, C, F, E, S, I, R, M, H, G, B, V, Y, T, A, P, L, Z, K, J, W, D, U, Q, N, O,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Улица: j - Населенные пункты: Q, F, Z, H, A, G, L, P, S, E, X, B, K, J, U, W, D, I, C, R, M, O, N, V, T, Y,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Улица: e - Населенные пункты: Z, I, G, C, B, F, A, O, N, K, J, X, H, Q, P, L, M, R, U, W, D, S, E, T, V, Y,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Улица: w - Населенные пункты: X, B, F, H, P, L, I, Z, J, K, Q, M, R, C, A, N, O, U, D, W, Y, T, V, E, S, G,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Улица: z - Населенные пункты: Z, A, I, X, F, J, K, C, B, E, S, G, Y, V, T, H, P, L, O, N, Q, W, U, D, M, R,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Улица: b - Населенные пункты: X, C, F, Z, B, G, O, N, A, I, H, Y, V, T, J, K, S, E, Q, D, W, U, M, R, L, P,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Улица: i - Населенные пункты: G, F, C, X, Z, H, E, S, N, O, I, A, Q, W, D, U, Y, V, T, B, L, P, J, K, M, R,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Улица: r - Населенные пункты: G, K, J, C, P, L, I, A, Z, F, Q, N, O, U, D, W, Y, V, T, B, H, X, R, M, S, E,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Улица: l - Населенные пункты: I, B, A, F, H, R, M, Z, K, J, X, V, Y, T, N, O, G, L, P, D, W, U, Q, C, E, S,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Улица: y - Населенные пункты: C, Q, W, U, D, J, K, I, B, E, S, G, Z, H, X, T, V, Y, P, L, M, R, A, N, O, F,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Улица: g - Населенные пункты: Z, F, X, G, J, K, H, M, R, Q, I, C, A, B, P, L, N, O, D, U, W, E, S, T, Y, V,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Улица: q - Населенные пункты: A, C, G, F, J, K, H, L, P, B, X, Q, D, W, U, N, O, T, V, Y, M, R, E, S, Z, I,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Улица: o - Населенные пункты: A, H, B, I, F, C, V, T, Y, Z, G, Q, X, N, O, U, D, W, P, L, R, M, J, K, E, S,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Улица: s - Населенные пункты: Q, X, A, M, R, C, S, E, G, K, J, Z, O, N, F, H, B, D, U, W, I, T, V, Y, P, L,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Улица: v - Населенные пункты: I, P, L, N, O, E, S, K, J, Q, Z, A, C, B, H, X, F, R, M, G, D, U, W, T, Y, V,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Улица: t - Населенные пункты: Z, B, F, P, L, Q, C, A, U, W, D, I, S, E, G, H, X, N, O, T, Y, V, R, M, K, J,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Улица: x - Населенные пункты: C, Z, J, K, Q, G, X, I, A, H, B, L, P, W, D, U, F, Y, T, V, R, M, S, E, N, O,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Улица: m - Населенные пункты: I, C, Z, J, K, B, Q, S, E, R, M, P, L, F, A, G, H, X, N, O, D, U, W, V, T, Y,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Улица: f - Населенные пункты: K, J, G, N, O, Z, A, Q, E, S, X, B, H, I, C, M, R, P, L, F, D, U, W, T, V, Y,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proofErr w:type="spellStart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>Duration</w:t>
      </w:r>
      <w:proofErr w:type="spellEnd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: 0.118906 </w:t>
      </w:r>
      <w:proofErr w:type="spellStart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>seconds</w:t>
      </w:r>
      <w:proofErr w:type="spellEnd"/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>Введите кол-во потоков: 4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Многопоточная обработка: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>Магазины на одинаковых улицах в разных населенных пунктах: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Улица: f - Населенные пункты: Y, V, T, W, U, D, F, L, P, R, M, C, I, K, J, Z, G, Q, N, O, A, E, S, X, B, H,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Улица: m - Населенные пункты: Y, T, V, W, U, D, O, N, X, H, G, A, F, I, C, Z, J, K, B, Q, E, S, R, M, L, P,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Улица: x - Населенные пункты: O, N, E, S, M, R, V, T, Y, F, U, D, W, C, I, A, Z, J, K, Q, G, X, H, B, P, L,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Улица: t - Населенные пункты: J, K, M, R, V, Y, T, O, N, X, H, G, Z, B, F, Q, P, L, C, A, I, U, D, W, E, S,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Улица: v - Населенные пункты: V, Y, T, W, U, D, G, M, R, F, X, H, B, I, A, C, P, L, Q, N, O, E, S, K, J, Z,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Улица: s - Населенные пункты: L, P, Y, V, T, I, W, U, D, B, H, F, Q, X, A, C, M, R, S, E, G, K, J, Z, N, O,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Улица: o - Населенные пункты: S, E, K, J, M, R, L, P, W, D, U, O, N, A, I, C, H, B, X, F, Q, T, V, Y, Z, G,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Улица: q - Населенные пункты: I, Z, S, E, R, M, Y, V, T, O, N, A, C, U, W, D, G, F, Q, J, K, H, B, X, P, L,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Улица: g - Населенные пункты: V, Y, T, S, E, W, U, D, O, N, L, P, B, Z, F, Q, X, H, G, J, K, M, R, I, C, A,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Улица: y - Населенные пункты: F, O, N, A, R, M, L, P, Y, V, T, X, H, C, I, Q, D, U, W, Z, J, K, B, E, S, G,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Улица: l - Населенные пункты: S, E, C, Q, U, W, D, P, L, G, O, N, I, A, B, H, X, F, R, M, Z, J, K, T, V, Y,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Улица: r - Населенные пункты: E, S, M, R, X, H, B, T, V, Y, W, D, U, G, K, J, Z, C, I, A, P, L, F, Q, N, O,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Улица: i - Населенные пункты: R, M, K, J, P, L, B, T, V, Y, U, D, W, G, F, Q, C, I, A, X, H, Z, E, S, N, O,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Улица: a - Населенные пункты: T, V, Y, J, K, L, P, M, R, O, N, F, Q, S, E, H, X, B, G, A, C, I, W, D, U, Z,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Улица: b - Населенные пункты: P, L, R, M, U, W, D, Q, E, S, K, J, X, B, H, C, A, I, F, Z, G, N, O, T, Y, V,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Улица: d - Населенные пункты: R, M, S, E, G, Z, J, K, O, N, V, T, Y, X, B, H, F, Q, U, W, D, C, I, A, P, L,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Улица: k - Населенные пункты: Z, G, K, J, E, S, W, D, U, Y, T, V, B, H, X, Q, F, I, A, C, P, L, N, O, M, R,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Улица: n - Населенные пункты: M, R, N, O, U, D, W, V, T, Y, P, L, G, C, I, A, Z, F, Q, B, X, H, S, E, J, K,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Улица: c - Населенные пункты: L, P, J, K, S, E, V, Y, T, C, I, A, B, X, H, G, Q, F, Z, M, R, N, O, D, U, W,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Улица: h - Населенные пункты: Y, T, V, S, E, M, R, Q, F, X, B, I, A, C, Z, H, O, N, D, W, U, J, K, G, P, L,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Улица: p - Населенные пункты: V, Y, T, H, X, B, E, S, O, N, M, R, Q, G, P, L, F, Z, J, K, A, C, I, U, D, W,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Улица: u - Населенные пункты: O, N, Q, U, D, W, J, K, Z, L, P, A, X, H, B, C, I, F, E, S, R, M, G, T, V, Y,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Улица: e - Населенные пункты: Y, V, T, E, S, D, W, U, R, M, L, P, Q, Z, I, C, A, G, B, X, H, F, N, O, J, K,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Улица: j - Населенные пункты: Y, T, V, N, O, M, R, C, I, D, W, U, Q, F, Z, H, X, B, A, G, P, L, S, E, J, K,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Улица: z - Населенные пункты: R, M, D, U, W, Q, N, O, L, P, H, Z, A, I, C, X, B, F, J, K, E, S, G, T, V, Y,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Улица: w - Населенные пункты: G, S, E, V, T, Y, W, D, U, O, N, A, C, X, B, H, F, Q, P, L, I, Z, J, K, M, R, </w:t>
      </w:r>
    </w:p>
    <w:p w:rsidR="00FB2EE9" w:rsidRDefault="002D1EEE" w:rsidP="002D1EEE">
      <w:pPr>
        <w:shd w:val="clear" w:color="auto" w:fill="1F1F1F"/>
        <w:spacing w:line="325" w:lineRule="auto"/>
      </w:pPr>
      <w:proofErr w:type="spellStart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>Duration</w:t>
      </w:r>
      <w:proofErr w:type="spellEnd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: 0.0343836 </w:t>
      </w:r>
      <w:proofErr w:type="spellStart"/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>seconds</w:t>
      </w:r>
      <w:proofErr w:type="spellEnd"/>
    </w:p>
    <w:p w:rsidR="00FB2EE9" w:rsidRDefault="00FB2EE9"/>
    <w:p w:rsidR="00FB2EE9" w:rsidRDefault="00540942">
      <w:pPr>
        <w:pStyle w:val="1"/>
      </w:pPr>
      <w:bookmarkStart w:id="2" w:name="_x1pk6lahl27x" w:colFirst="0" w:colLast="0"/>
      <w:bookmarkEnd w:id="2"/>
      <w:r>
        <w:t>Задание 3: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Приоритет писателей: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>Писатель 2 пишет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>Писатель 5 пишет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>Читатель 2 читает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>Писатель 1 пишет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>Читатель 1 читает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>Писатель 3 пишет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>Писатель 4 пишет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>Писатель 6 пишет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Приоритет читателей: 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>Писатель 1 пишет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>Читатель 1 читает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>Читатель 2 читает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>Писатель 4 пишет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>Писатель 3 пишет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>Писатель 2 пишет</w:t>
      </w:r>
    </w:p>
    <w:p w:rsidR="002D1EEE" w:rsidRPr="002D1EEE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>Писатель 5 пишет</w:t>
      </w:r>
    </w:p>
    <w:p w:rsidR="00FB2EE9" w:rsidRDefault="002D1EEE" w:rsidP="002D1EEE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FFFFFF"/>
          <w:sz w:val="21"/>
          <w:szCs w:val="21"/>
        </w:rPr>
      </w:pPr>
      <w:r w:rsidRPr="002D1EEE">
        <w:rPr>
          <w:rFonts w:ascii="Courier New" w:eastAsia="Courier New" w:hAnsi="Courier New" w:cs="Courier New"/>
          <w:b/>
          <w:color w:val="FFFFFF"/>
          <w:sz w:val="21"/>
          <w:szCs w:val="21"/>
        </w:rPr>
        <w:t>Писатель 6 пишет</w:t>
      </w:r>
    </w:p>
    <w:p w:rsidR="00FB2EE9" w:rsidRDefault="00FB2EE9"/>
    <w:p w:rsidR="00FB2EE9" w:rsidRDefault="002D1EEE">
      <w:r>
        <w:br w:type="page"/>
      </w:r>
    </w:p>
    <w:p w:rsidR="00FB2EE9" w:rsidRDefault="005409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Вывод:</w:t>
      </w:r>
    </w:p>
    <w:p w:rsidR="00FB2EE9" w:rsidRDefault="0054094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№4 я познакомился с новыми примитивами для синхронизации потоков. Повысил свои навыки работы с </w:t>
      </w:r>
      <w:proofErr w:type="spellStart"/>
      <w:r>
        <w:rPr>
          <w:sz w:val="28"/>
          <w:szCs w:val="28"/>
        </w:rPr>
        <w:t>многопоточностью</w:t>
      </w:r>
      <w:proofErr w:type="spellEnd"/>
      <w:r>
        <w:rPr>
          <w:sz w:val="28"/>
          <w:szCs w:val="28"/>
        </w:rPr>
        <w:t xml:space="preserve"> и самостоятельно реализовал примитивы.</w:t>
      </w:r>
    </w:p>
    <w:p w:rsidR="00FB2EE9" w:rsidRDefault="00FB2EE9">
      <w:pPr>
        <w:jc w:val="both"/>
        <w:rPr>
          <w:sz w:val="28"/>
          <w:szCs w:val="28"/>
        </w:rPr>
      </w:pPr>
    </w:p>
    <w:p w:rsidR="00FB2EE9" w:rsidRDefault="00540942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Ссылка на </w:t>
      </w:r>
      <w:proofErr w:type="spellStart"/>
      <w:r>
        <w:rPr>
          <w:b/>
          <w:sz w:val="28"/>
          <w:szCs w:val="28"/>
        </w:rPr>
        <w:t>репозиторий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6">
        <w:r>
          <w:rPr>
            <w:color w:val="1155CC"/>
            <w:sz w:val="28"/>
            <w:szCs w:val="28"/>
            <w:u w:val="single"/>
          </w:rPr>
          <w:t>нажмите</w:t>
        </w:r>
      </w:hyperlink>
    </w:p>
    <w:p w:rsidR="00FB2EE9" w:rsidRDefault="00FB2EE9">
      <w:pPr>
        <w:jc w:val="center"/>
      </w:pPr>
      <w:bookmarkStart w:id="3" w:name="_GoBack"/>
      <w:bookmarkEnd w:id="3"/>
    </w:p>
    <w:sectPr w:rsidR="00FB2EE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0B4B79"/>
    <w:multiLevelType w:val="multilevel"/>
    <w:tmpl w:val="36E0A7E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0C14A4C"/>
    <w:multiLevelType w:val="multilevel"/>
    <w:tmpl w:val="2CB0AC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EE9"/>
    <w:rsid w:val="0007785C"/>
    <w:rsid w:val="002D1EEE"/>
    <w:rsid w:val="00493BD3"/>
    <w:rsid w:val="00540942"/>
    <w:rsid w:val="00D65844"/>
    <w:rsid w:val="00FB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F5ED76-5E35-49D2-8A43-01E992B9E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276" w:lineRule="auto"/>
      <w:outlineLvl w:val="0"/>
    </w:pPr>
    <w:rPr>
      <w:sz w:val="28"/>
      <w:szCs w:val="28"/>
    </w:rPr>
  </w:style>
  <w:style w:type="paragraph" w:styleId="2">
    <w:name w:val="heading 2"/>
    <w:basedOn w:val="a"/>
    <w:next w:val="a"/>
    <w:pPr>
      <w:keepNext/>
      <w:keepLines/>
      <w:outlineLvl w:val="1"/>
    </w:pPr>
    <w:rPr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arpMiner/Lab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1402</Words>
  <Characters>7995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Задание 1:</vt:lpstr>
      <vt:lpstr>Задание 2:</vt:lpstr>
      <vt:lpstr>Задание 3:</vt:lpstr>
    </vt:vector>
  </TitlesOfParts>
  <Company/>
  <LinksUpToDate>false</LinksUpToDate>
  <CharactersWithSpaces>9379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Деревянкин</dc:creator>
  <cp:lastModifiedBy>Учетная запись Майкрософт</cp:lastModifiedBy>
  <cp:revision>2</cp:revision>
  <dcterms:created xsi:type="dcterms:W3CDTF">2024-11-28T09:56:00Z</dcterms:created>
  <dcterms:modified xsi:type="dcterms:W3CDTF">2024-11-28T09:56:00Z</dcterms:modified>
</cp:coreProperties>
</file>