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A665" w14:textId="1083E182" w:rsidR="00114891" w:rsidRPr="00FA5FCE" w:rsidRDefault="006D582F" w:rsidP="00C9385D">
      <w:pPr>
        <w:pStyle w:val="Tittel"/>
      </w:pPr>
      <w:r w:rsidRPr="00FA5FCE">
        <w:t>Egenrefleksjon</w:t>
      </w:r>
      <w:r w:rsidR="006B47CC" w:rsidRPr="00FA5FCE">
        <w:t xml:space="preserve"> og </w:t>
      </w:r>
      <w:r w:rsidR="005D2486" w:rsidRPr="00FA5FCE">
        <w:t>rapport</w:t>
      </w:r>
      <w:r w:rsidRPr="00FA5FCE">
        <w:t xml:space="preserve"> for</w:t>
      </w:r>
      <w:r w:rsidR="009150E8" w:rsidRPr="00FA5FCE">
        <w:t xml:space="preserve"> </w:t>
      </w:r>
      <w:r w:rsidR="00241418" w:rsidRPr="00FA5FCE">
        <w:t>YFF</w:t>
      </w:r>
    </w:p>
    <w:p w14:paraId="2FF5214E" w14:textId="4DF2B5FB" w:rsidR="00114891" w:rsidRPr="00FA5FCE" w:rsidRDefault="00114891" w:rsidP="00114891">
      <w:pPr>
        <w:pStyle w:val="Overskrift1"/>
        <w:tabs>
          <w:tab w:val="left" w:pos="3964"/>
        </w:tabs>
      </w:pPr>
      <w:r w:rsidRPr="00FA5FCE">
        <w:t>Fylles ut NÅR DU STARTER PÅ NYTT YFF PROSJEKT</w:t>
      </w:r>
      <w:r w:rsidRPr="00FA5FCE">
        <w:tab/>
      </w:r>
      <w:r w:rsidRPr="00FA5FCE">
        <w:tab/>
      </w:r>
    </w:p>
    <w:p w14:paraId="6A0B7425" w14:textId="77777777" w:rsidR="00114891" w:rsidRPr="00FA5FCE"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547392DF" w14:textId="37088F3D" w:rsidR="00114891" w:rsidRPr="00FA5FCE" w:rsidRDefault="00114891" w:rsidP="00114891">
      <w:pPr>
        <w:pStyle w:val="paragraph"/>
        <w:spacing w:before="0" w:beforeAutospacing="0" w:after="0" w:afterAutospacing="0"/>
        <w:textAlignment w:val="baseline"/>
        <w:rPr>
          <w:rFonts w:ascii="Segoe UI" w:hAnsi="Segoe UI" w:cs="Segoe UI"/>
          <w:sz w:val="18"/>
          <w:szCs w:val="18"/>
        </w:rPr>
      </w:pPr>
      <w:r w:rsidRPr="00FA5FCE">
        <w:rPr>
          <w:rStyle w:val="normaltextrun"/>
          <w:rFonts w:ascii="Calibri Light" w:hAnsi="Calibri Light" w:cs="Calibri Light"/>
          <w:color w:val="2F5496"/>
          <w:sz w:val="32"/>
          <w:szCs w:val="32"/>
        </w:rPr>
        <w:t>YFF PROSJEKT</w:t>
      </w:r>
    </w:p>
    <w:p w14:paraId="502942FB" w14:textId="2BFED9A1" w:rsidR="00114891" w:rsidRPr="00FA5FCE" w:rsidRDefault="00114891" w:rsidP="00114891">
      <w:pPr>
        <w:pStyle w:val="paragraph"/>
        <w:spacing w:before="0" w:beforeAutospacing="0" w:after="0" w:afterAutospacing="0"/>
        <w:textAlignment w:val="baseline"/>
        <w:rPr>
          <w:rStyle w:val="eop"/>
          <w:rFonts w:ascii="Calibri" w:hAnsi="Calibri" w:cs="Calibri"/>
        </w:rPr>
      </w:pPr>
      <w:r w:rsidRPr="00FA5FCE">
        <w:rPr>
          <w:rStyle w:val="normaltextrun"/>
          <w:rFonts w:ascii="Calibri" w:hAnsi="Calibri" w:cs="Calibri"/>
          <w:i/>
          <w:iCs/>
        </w:rPr>
        <w:t>Hvilket prosjekt har du valgt deg. Forklar kort hva det går ut på.</w:t>
      </w:r>
      <w:r w:rsidRPr="00FA5FCE">
        <w:rPr>
          <w:rStyle w:val="normaltextrun"/>
          <w:rFonts w:ascii="Calibri" w:hAnsi="Calibri" w:cs="Calibri"/>
          <w:i/>
          <w:iCs/>
        </w:rPr>
        <w:br/>
      </w:r>
    </w:p>
    <w:tbl>
      <w:tblPr>
        <w:tblStyle w:val="Tabellrutenett"/>
        <w:tblW w:w="9067" w:type="dxa"/>
        <w:tblLook w:val="04A0" w:firstRow="1" w:lastRow="0" w:firstColumn="1" w:lastColumn="0" w:noHBand="0" w:noVBand="1"/>
      </w:tblPr>
      <w:tblGrid>
        <w:gridCol w:w="9067"/>
      </w:tblGrid>
      <w:tr w:rsidR="00114891" w:rsidRPr="00FA5FCE" w14:paraId="21FFF8C1" w14:textId="77777777" w:rsidTr="008E61C8">
        <w:trPr>
          <w:trHeight w:val="664"/>
        </w:trPr>
        <w:tc>
          <w:tcPr>
            <w:tcW w:w="9067" w:type="dxa"/>
            <w:vMerge w:val="restart"/>
          </w:tcPr>
          <w:p w14:paraId="59FB8A92" w14:textId="0867880E" w:rsidR="00114891" w:rsidRPr="00FA5FCE" w:rsidRDefault="00114891" w:rsidP="008E61C8">
            <w:pPr>
              <w:spacing w:line="240" w:lineRule="auto"/>
              <w:rPr>
                <w:rFonts w:eastAsia="Times New Roman" w:cstheme="minorHAnsi"/>
                <w:lang w:eastAsia="nb-NO"/>
              </w:rPr>
            </w:pPr>
            <w:r w:rsidRPr="00FA5FCE">
              <w:rPr>
                <w:rFonts w:eastAsia="Times New Roman" w:cstheme="minorHAnsi"/>
                <w:lang w:eastAsia="nb-NO"/>
              </w:rPr>
              <w:t>Jeg har valgt</w:t>
            </w:r>
            <w:r w:rsidR="00A04140" w:rsidRPr="00FA5FCE">
              <w:rPr>
                <w:rFonts w:eastAsia="Times New Roman" w:cstheme="minorHAnsi"/>
                <w:lang w:eastAsia="nb-NO"/>
              </w:rPr>
              <w:t xml:space="preserve"> å lage en booking side</w:t>
            </w:r>
            <w:r w:rsidR="005A715F" w:rsidRPr="00FA5FCE">
              <w:rPr>
                <w:rFonts w:eastAsia="Times New Roman" w:cstheme="minorHAnsi"/>
                <w:lang w:eastAsia="nb-NO"/>
              </w:rPr>
              <w:t xml:space="preserve"> med HTML/CSS og </w:t>
            </w:r>
            <w:r w:rsidR="009D5AEB" w:rsidRPr="00FA5FCE">
              <w:rPr>
                <w:rFonts w:eastAsia="Times New Roman" w:cstheme="minorHAnsi"/>
                <w:lang w:eastAsia="nb-NO"/>
              </w:rPr>
              <w:t xml:space="preserve">Python. Det skal </w:t>
            </w:r>
            <w:r w:rsidR="00E3363F" w:rsidRPr="00FA5FCE">
              <w:rPr>
                <w:rFonts w:eastAsia="Times New Roman" w:cstheme="minorHAnsi"/>
                <w:lang w:eastAsia="nb-NO"/>
              </w:rPr>
              <w:t>involvere</w:t>
            </w:r>
            <w:r w:rsidR="005F4A18" w:rsidRPr="00FA5FCE">
              <w:rPr>
                <w:rFonts w:eastAsia="Times New Roman" w:cstheme="minorHAnsi"/>
                <w:lang w:eastAsia="nb-NO"/>
              </w:rPr>
              <w:t xml:space="preserve"> booking side, takk side som lagrer dataet i en tekstfil</w:t>
            </w:r>
            <w:r w:rsidR="00DB533E" w:rsidRPr="00FA5FCE">
              <w:rPr>
                <w:rFonts w:eastAsia="Times New Roman" w:cstheme="minorHAnsi"/>
                <w:lang w:eastAsia="nb-NO"/>
              </w:rPr>
              <w:t>, den skal også si takk og</w:t>
            </w:r>
            <w:r w:rsidR="00884E49" w:rsidRPr="00FA5FCE">
              <w:rPr>
                <w:rFonts w:eastAsia="Times New Roman" w:cstheme="minorHAnsi"/>
                <w:lang w:eastAsia="nb-NO"/>
              </w:rPr>
              <w:t xml:space="preserve"> med ordrenummer og registrering. Så hvis det er tid så skal jeg se om å lage spill basert på </w:t>
            </w:r>
            <w:r w:rsidR="00F97C8A" w:rsidRPr="00FA5FCE">
              <w:rPr>
                <w:rFonts w:eastAsia="Times New Roman" w:cstheme="minorHAnsi"/>
                <w:lang w:eastAsia="nb-NO"/>
              </w:rPr>
              <w:t>den oppgaven etterpå.</w:t>
            </w:r>
          </w:p>
        </w:tc>
      </w:tr>
      <w:tr w:rsidR="00114891" w:rsidRPr="00FA5FCE" w14:paraId="5CFBF5DC" w14:textId="77777777" w:rsidTr="008E61C8">
        <w:trPr>
          <w:trHeight w:val="664"/>
        </w:trPr>
        <w:tc>
          <w:tcPr>
            <w:tcW w:w="9067" w:type="dxa"/>
            <w:vMerge/>
          </w:tcPr>
          <w:p w14:paraId="73F6C54C" w14:textId="77777777" w:rsidR="00114891" w:rsidRPr="00FA5FCE" w:rsidRDefault="00114891" w:rsidP="008E61C8">
            <w:pPr>
              <w:rPr>
                <w:rFonts w:ascii="Times New Roman" w:eastAsia="Times New Roman" w:hAnsi="Times New Roman" w:cs="Times New Roman"/>
                <w:lang w:eastAsia="nb-NO"/>
              </w:rPr>
            </w:pPr>
          </w:p>
        </w:tc>
      </w:tr>
    </w:tbl>
    <w:p w14:paraId="68D27068" w14:textId="3F523788" w:rsidR="00114891" w:rsidRPr="00FA5FCE" w:rsidRDefault="00114891" w:rsidP="00114891">
      <w:pPr>
        <w:pStyle w:val="paragraph"/>
        <w:spacing w:before="0" w:beforeAutospacing="0" w:after="0" w:afterAutospacing="0"/>
        <w:textAlignment w:val="baseline"/>
        <w:rPr>
          <w:rFonts w:ascii="Calibri" w:hAnsi="Calibri" w:cs="Calibri"/>
          <w:i/>
          <w:iCs/>
        </w:rPr>
      </w:pPr>
      <w:r w:rsidRPr="00FA5FCE">
        <w:rPr>
          <w:rStyle w:val="eop"/>
          <w:rFonts w:ascii="Calibri" w:hAnsi="Calibri" w:cs="Calibri"/>
        </w:rPr>
        <w:t> </w:t>
      </w:r>
    </w:p>
    <w:p w14:paraId="6C2F4408" w14:textId="2954207C" w:rsidR="00114891" w:rsidRPr="00FA5FCE" w:rsidRDefault="00114891" w:rsidP="00114891">
      <w:pPr>
        <w:pStyle w:val="paragraph"/>
        <w:spacing w:before="0" w:beforeAutospacing="0" w:after="0" w:afterAutospacing="0"/>
        <w:textAlignment w:val="baseline"/>
        <w:rPr>
          <w:rFonts w:ascii="Segoe UI" w:hAnsi="Segoe UI" w:cs="Segoe UI"/>
          <w:color w:val="2F5496"/>
          <w:sz w:val="18"/>
          <w:szCs w:val="18"/>
        </w:rPr>
      </w:pPr>
      <w:r w:rsidRPr="00FA5FCE">
        <w:rPr>
          <w:rStyle w:val="normaltextrun"/>
          <w:rFonts w:ascii="Calibri Light" w:hAnsi="Calibri Light" w:cs="Calibri Light"/>
          <w:color w:val="2F5496"/>
          <w:sz w:val="32"/>
          <w:szCs w:val="32"/>
        </w:rPr>
        <w:t>UTSTYR</w:t>
      </w:r>
    </w:p>
    <w:p w14:paraId="2FEB8C84" w14:textId="77777777" w:rsidR="00114891" w:rsidRPr="00FA5FCE" w:rsidRDefault="00114891" w:rsidP="00114891">
      <w:pPr>
        <w:pStyle w:val="paragraph"/>
        <w:spacing w:before="0" w:beforeAutospacing="0" w:after="0" w:afterAutospacing="0"/>
        <w:textAlignment w:val="baseline"/>
        <w:rPr>
          <w:rFonts w:ascii="Segoe UI" w:hAnsi="Segoe UI" w:cs="Segoe UI"/>
          <w:i/>
          <w:iCs/>
          <w:sz w:val="16"/>
          <w:szCs w:val="16"/>
        </w:rPr>
      </w:pPr>
      <w:r w:rsidRPr="00FA5FCE">
        <w:rPr>
          <w:rStyle w:val="normaltextrun"/>
          <w:rFonts w:ascii="Calibri" w:hAnsi="Calibri" w:cs="Calibri"/>
          <w:i/>
          <w:iCs/>
        </w:rPr>
        <w:t>Hvilket utstyr trenger jeg? Programvare, Hardware osv.</w:t>
      </w:r>
      <w:r w:rsidRPr="00FA5FCE">
        <w:rPr>
          <w:rStyle w:val="eop"/>
          <w:rFonts w:ascii="Calibri" w:hAnsi="Calibri" w:cs="Calibri"/>
          <w:i/>
          <w:iCs/>
        </w:rPr>
        <w:t> </w:t>
      </w:r>
      <w:r w:rsidRPr="00FA5FCE">
        <w:rPr>
          <w:rStyle w:val="eop"/>
          <w:rFonts w:ascii="Calibri" w:hAnsi="Calibri" w:cs="Calibri"/>
          <w:i/>
          <w:iCs/>
        </w:rPr>
        <w:br/>
      </w:r>
    </w:p>
    <w:tbl>
      <w:tblPr>
        <w:tblStyle w:val="Tabellrutenett"/>
        <w:tblW w:w="9067" w:type="dxa"/>
        <w:tblLook w:val="04A0" w:firstRow="1" w:lastRow="0" w:firstColumn="1" w:lastColumn="0" w:noHBand="0" w:noVBand="1"/>
      </w:tblPr>
      <w:tblGrid>
        <w:gridCol w:w="9067"/>
      </w:tblGrid>
      <w:tr w:rsidR="00114891" w:rsidRPr="00FA5FCE" w14:paraId="488642ED" w14:textId="77777777" w:rsidTr="008E61C8">
        <w:trPr>
          <w:trHeight w:val="664"/>
        </w:trPr>
        <w:tc>
          <w:tcPr>
            <w:tcW w:w="9067" w:type="dxa"/>
            <w:vMerge w:val="restart"/>
          </w:tcPr>
          <w:p w14:paraId="47230DBF" w14:textId="1217ABC4" w:rsidR="006A525F" w:rsidRPr="00FA5FCE" w:rsidRDefault="00114891" w:rsidP="008E61C8">
            <w:pPr>
              <w:spacing w:line="240" w:lineRule="auto"/>
              <w:rPr>
                <w:rFonts w:eastAsia="Times New Roman" w:cstheme="minorHAnsi"/>
                <w:lang w:eastAsia="nb-NO"/>
              </w:rPr>
            </w:pPr>
            <w:r w:rsidRPr="00FA5FCE">
              <w:rPr>
                <w:rFonts w:eastAsia="Times New Roman" w:cstheme="minorHAnsi"/>
                <w:lang w:eastAsia="nb-NO"/>
              </w:rPr>
              <w:t>Jeg trenger</w:t>
            </w:r>
            <w:r w:rsidR="00884E49" w:rsidRPr="00FA5FCE">
              <w:rPr>
                <w:rFonts w:eastAsia="Times New Roman" w:cstheme="minorHAnsi"/>
                <w:lang w:eastAsia="nb-NO"/>
              </w:rPr>
              <w:t xml:space="preserve"> </w:t>
            </w:r>
            <w:r w:rsidR="00F97C8A" w:rsidRPr="00FA5FCE">
              <w:rPr>
                <w:rFonts w:eastAsia="Times New Roman" w:cstheme="minorHAnsi"/>
                <w:lang w:eastAsia="nb-NO"/>
              </w:rPr>
              <w:t xml:space="preserve">Visual Studio </w:t>
            </w:r>
            <w:r w:rsidR="009926A0" w:rsidRPr="00FA5FCE">
              <w:rPr>
                <w:rFonts w:eastAsia="Times New Roman" w:cstheme="minorHAnsi"/>
                <w:lang w:eastAsia="nb-NO"/>
              </w:rPr>
              <w:t>Code, med Python, html og CSS, jeg trenger også å laste ned flask</w:t>
            </w:r>
            <w:r w:rsidR="00511312" w:rsidRPr="00FA5FCE">
              <w:rPr>
                <w:rFonts w:eastAsia="Times New Roman" w:cstheme="minorHAnsi"/>
                <w:lang w:eastAsia="nb-NO"/>
              </w:rPr>
              <w:t xml:space="preserve"> for Python.</w:t>
            </w:r>
            <w:r w:rsidR="006A525F" w:rsidRPr="00FA5FCE">
              <w:rPr>
                <w:rFonts w:eastAsia="Times New Roman" w:cstheme="minorHAnsi"/>
                <w:lang w:eastAsia="nb-NO"/>
              </w:rPr>
              <w:t xml:space="preserve"> Det blir også sikkert greit å lage en prototype i </w:t>
            </w:r>
            <w:proofErr w:type="spellStart"/>
            <w:r w:rsidR="006A525F" w:rsidRPr="00FA5FCE">
              <w:rPr>
                <w:rFonts w:eastAsia="Times New Roman" w:cstheme="minorHAnsi"/>
                <w:lang w:eastAsia="nb-NO"/>
              </w:rPr>
              <w:t>Figma</w:t>
            </w:r>
            <w:proofErr w:type="spellEnd"/>
            <w:r w:rsidR="006A525F" w:rsidRPr="00FA5FCE">
              <w:rPr>
                <w:rFonts w:eastAsia="Times New Roman" w:cstheme="minorHAnsi"/>
                <w:lang w:eastAsia="nb-NO"/>
              </w:rPr>
              <w:t>.</w:t>
            </w:r>
          </w:p>
          <w:p w14:paraId="7A7A7FD0" w14:textId="329988D4" w:rsidR="00114891" w:rsidRPr="00FA5FCE" w:rsidRDefault="00511312" w:rsidP="008E61C8">
            <w:pPr>
              <w:spacing w:line="240" w:lineRule="auto"/>
              <w:rPr>
                <w:rFonts w:eastAsia="Times New Roman" w:cstheme="minorHAnsi"/>
                <w:lang w:eastAsia="nb-NO"/>
              </w:rPr>
            </w:pPr>
            <w:r w:rsidRPr="00FA5FCE">
              <w:rPr>
                <w:rFonts w:eastAsia="Times New Roman" w:cstheme="minorHAnsi"/>
                <w:lang w:eastAsia="nb-NO"/>
              </w:rPr>
              <w:t xml:space="preserve"> Hvis jeg rekker å lage et spill så </w:t>
            </w:r>
            <w:r w:rsidR="00F2559B" w:rsidRPr="00FA5FCE">
              <w:rPr>
                <w:rFonts w:eastAsia="Times New Roman" w:cstheme="minorHAnsi"/>
                <w:lang w:eastAsia="nb-NO"/>
              </w:rPr>
              <w:t>blir det kanskje smart å gjøre det i Windows forms</w:t>
            </w:r>
            <w:r w:rsidR="0096121A" w:rsidRPr="00FA5FCE">
              <w:rPr>
                <w:rFonts w:eastAsia="Times New Roman" w:cstheme="minorHAnsi"/>
                <w:lang w:eastAsia="nb-NO"/>
              </w:rPr>
              <w:t xml:space="preserve"> og Visual Studio med C#.</w:t>
            </w:r>
          </w:p>
        </w:tc>
      </w:tr>
      <w:tr w:rsidR="00114891" w:rsidRPr="00FA5FCE" w14:paraId="78389DE8" w14:textId="77777777" w:rsidTr="008E61C8">
        <w:trPr>
          <w:trHeight w:val="664"/>
        </w:trPr>
        <w:tc>
          <w:tcPr>
            <w:tcW w:w="9067" w:type="dxa"/>
            <w:vMerge/>
          </w:tcPr>
          <w:p w14:paraId="61C25B62" w14:textId="77777777" w:rsidR="00114891" w:rsidRPr="00FA5FCE" w:rsidRDefault="00114891" w:rsidP="008E61C8">
            <w:pPr>
              <w:rPr>
                <w:rFonts w:ascii="Times New Roman" w:eastAsia="Times New Roman" w:hAnsi="Times New Roman" w:cs="Times New Roman"/>
                <w:lang w:eastAsia="nb-NO"/>
              </w:rPr>
            </w:pPr>
          </w:p>
        </w:tc>
      </w:tr>
    </w:tbl>
    <w:p w14:paraId="1D7ACA94" w14:textId="08B55787" w:rsidR="00114891" w:rsidRPr="00FA5FCE" w:rsidRDefault="00114891" w:rsidP="00114891">
      <w:pPr>
        <w:pStyle w:val="paragraph"/>
        <w:spacing w:before="0" w:beforeAutospacing="0" w:after="0" w:afterAutospacing="0"/>
        <w:textAlignment w:val="baseline"/>
        <w:rPr>
          <w:rFonts w:ascii="Segoe UI" w:hAnsi="Segoe UI" w:cs="Segoe UI"/>
          <w:i/>
          <w:iCs/>
          <w:sz w:val="16"/>
          <w:szCs w:val="16"/>
        </w:rPr>
      </w:pPr>
    </w:p>
    <w:p w14:paraId="0ABA5454" w14:textId="77777777" w:rsidR="00114891" w:rsidRPr="00FA5FCE" w:rsidRDefault="00114891" w:rsidP="00114891">
      <w:pPr>
        <w:pStyle w:val="paragraph"/>
        <w:spacing w:before="0" w:beforeAutospacing="0" w:after="0" w:afterAutospacing="0"/>
        <w:textAlignment w:val="baseline"/>
        <w:rPr>
          <w:rFonts w:ascii="Segoe UI" w:hAnsi="Segoe UI" w:cs="Segoe UI"/>
          <w:sz w:val="18"/>
          <w:szCs w:val="18"/>
        </w:rPr>
      </w:pPr>
      <w:r w:rsidRPr="00FA5FCE">
        <w:rPr>
          <w:rStyle w:val="eop"/>
          <w:rFonts w:ascii="Calibri" w:hAnsi="Calibri" w:cs="Calibri"/>
          <w:sz w:val="28"/>
          <w:szCs w:val="28"/>
        </w:rPr>
        <w:t> </w:t>
      </w:r>
    </w:p>
    <w:p w14:paraId="3136F9D8" w14:textId="29F4D2BE" w:rsidR="00114891" w:rsidRPr="00FA5FCE" w:rsidRDefault="00114891" w:rsidP="00114891">
      <w:pPr>
        <w:pStyle w:val="paragraph"/>
        <w:spacing w:before="0" w:beforeAutospacing="0" w:after="0" w:afterAutospacing="0"/>
        <w:textAlignment w:val="baseline"/>
        <w:rPr>
          <w:rFonts w:ascii="Segoe UI" w:hAnsi="Segoe UI" w:cs="Segoe UI"/>
          <w:color w:val="2F5496"/>
          <w:sz w:val="18"/>
          <w:szCs w:val="18"/>
        </w:rPr>
      </w:pPr>
      <w:r w:rsidRPr="00FA5FCE">
        <w:rPr>
          <w:rStyle w:val="normaltextrun"/>
          <w:rFonts w:ascii="Calibri Light" w:hAnsi="Calibri Light" w:cs="Calibri Light"/>
          <w:color w:val="2F5496"/>
          <w:sz w:val="32"/>
          <w:szCs w:val="32"/>
        </w:rPr>
        <w:t>LÆRINGSMÅL</w:t>
      </w:r>
    </w:p>
    <w:p w14:paraId="251B939C" w14:textId="10198A0A" w:rsidR="00114891" w:rsidRPr="00FA5FCE" w:rsidRDefault="00114891" w:rsidP="00114891">
      <w:pPr>
        <w:pStyle w:val="paragraph"/>
        <w:spacing w:before="0" w:beforeAutospacing="0" w:after="0" w:afterAutospacing="0"/>
        <w:textAlignment w:val="baseline"/>
        <w:rPr>
          <w:rFonts w:ascii="Segoe UI" w:hAnsi="Segoe UI" w:cs="Segoe UI"/>
          <w:i/>
          <w:iCs/>
          <w:sz w:val="16"/>
          <w:szCs w:val="16"/>
        </w:rPr>
      </w:pPr>
      <w:r w:rsidRPr="00FA5FCE">
        <w:rPr>
          <w:rStyle w:val="normaltextrun"/>
          <w:rFonts w:ascii="Calibri" w:hAnsi="Calibri" w:cs="Calibri"/>
          <w:i/>
          <w:iCs/>
        </w:rPr>
        <w:t>I dette prosjektet vil jeg lære mer om</w:t>
      </w:r>
      <w:r w:rsidRPr="00FA5FCE">
        <w:rPr>
          <w:rStyle w:val="eop"/>
          <w:rFonts w:ascii="Calibri" w:hAnsi="Calibri" w:cs="Calibri"/>
          <w:i/>
          <w:iCs/>
        </w:rPr>
        <w:t> </w:t>
      </w:r>
      <w:r w:rsidRPr="00FA5FCE">
        <w:rPr>
          <w:rStyle w:val="eop"/>
          <w:rFonts w:ascii="Calibri" w:hAnsi="Calibri" w:cs="Calibri"/>
          <w:i/>
          <w:iCs/>
        </w:rPr>
        <w:br/>
      </w:r>
    </w:p>
    <w:tbl>
      <w:tblPr>
        <w:tblStyle w:val="Tabellrutenett"/>
        <w:tblW w:w="9067" w:type="dxa"/>
        <w:tblLook w:val="04A0" w:firstRow="1" w:lastRow="0" w:firstColumn="1" w:lastColumn="0" w:noHBand="0" w:noVBand="1"/>
      </w:tblPr>
      <w:tblGrid>
        <w:gridCol w:w="9067"/>
      </w:tblGrid>
      <w:tr w:rsidR="00114891" w:rsidRPr="00FA5FCE" w14:paraId="001C1268" w14:textId="77777777" w:rsidTr="008E61C8">
        <w:trPr>
          <w:trHeight w:val="664"/>
        </w:trPr>
        <w:tc>
          <w:tcPr>
            <w:tcW w:w="9067" w:type="dxa"/>
            <w:vMerge w:val="restart"/>
          </w:tcPr>
          <w:p w14:paraId="2DFA8DBB" w14:textId="4AE9BA8C" w:rsidR="00114891" w:rsidRPr="00FA5FCE" w:rsidRDefault="00511312" w:rsidP="008E61C8">
            <w:pPr>
              <w:spacing w:line="240" w:lineRule="auto"/>
              <w:rPr>
                <w:rFonts w:eastAsia="Times New Roman" w:cstheme="minorHAnsi"/>
                <w:lang w:eastAsia="nb-NO"/>
              </w:rPr>
            </w:pPr>
            <w:r w:rsidRPr="00FA5FCE">
              <w:rPr>
                <w:rFonts w:eastAsia="Times New Roman" w:cstheme="minorHAnsi"/>
                <w:lang w:eastAsia="nb-NO"/>
              </w:rPr>
              <w:t>Målet med prosjektet er å sette opp logi</w:t>
            </w:r>
            <w:r w:rsidR="0096121A" w:rsidRPr="00FA5FCE">
              <w:rPr>
                <w:rFonts w:eastAsia="Times New Roman" w:cstheme="minorHAnsi"/>
                <w:lang w:eastAsia="nb-NO"/>
              </w:rPr>
              <w:t>kk på en nettside</w:t>
            </w:r>
            <w:r w:rsidR="001B1986" w:rsidRPr="00FA5FCE">
              <w:rPr>
                <w:rFonts w:eastAsia="Times New Roman" w:cstheme="minorHAnsi"/>
                <w:lang w:eastAsia="nb-NO"/>
              </w:rPr>
              <w:t>, jeg har jobbet med Python og html, før, men aldri sammen</w:t>
            </w:r>
            <w:r w:rsidR="004650C7" w:rsidRPr="00FA5FCE">
              <w:rPr>
                <w:rFonts w:eastAsia="Times New Roman" w:cstheme="minorHAnsi"/>
                <w:lang w:eastAsia="nb-NO"/>
              </w:rPr>
              <w:t>, men</w:t>
            </w:r>
            <w:r w:rsidR="001B1986" w:rsidRPr="00FA5FCE">
              <w:rPr>
                <w:rFonts w:eastAsia="Times New Roman" w:cstheme="minorHAnsi"/>
                <w:lang w:eastAsia="nb-NO"/>
              </w:rPr>
              <w:t xml:space="preserve"> jeg tror</w:t>
            </w:r>
            <w:r w:rsidR="002A764B" w:rsidRPr="00FA5FCE">
              <w:rPr>
                <w:rFonts w:eastAsia="Times New Roman" w:cstheme="minorHAnsi"/>
                <w:lang w:eastAsia="nb-NO"/>
              </w:rPr>
              <w:t xml:space="preserve"> det blir greit. </w:t>
            </w:r>
          </w:p>
        </w:tc>
      </w:tr>
      <w:tr w:rsidR="00114891" w:rsidRPr="00FA5FCE" w14:paraId="668705A1" w14:textId="77777777" w:rsidTr="008E61C8">
        <w:trPr>
          <w:trHeight w:val="664"/>
        </w:trPr>
        <w:tc>
          <w:tcPr>
            <w:tcW w:w="9067" w:type="dxa"/>
            <w:vMerge/>
          </w:tcPr>
          <w:p w14:paraId="4FFAE098" w14:textId="77777777" w:rsidR="00114891" w:rsidRPr="00FA5FCE" w:rsidRDefault="00114891" w:rsidP="008E61C8">
            <w:pPr>
              <w:rPr>
                <w:rFonts w:ascii="Times New Roman" w:eastAsia="Times New Roman" w:hAnsi="Times New Roman" w:cs="Times New Roman"/>
                <w:lang w:eastAsia="nb-NO"/>
              </w:rPr>
            </w:pPr>
          </w:p>
        </w:tc>
      </w:tr>
    </w:tbl>
    <w:p w14:paraId="637C4384" w14:textId="77777777" w:rsidR="00114891" w:rsidRPr="00FA5FCE"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2941D5B6" w14:textId="5E0E3E63" w:rsidR="00114891" w:rsidRPr="00FA5FCE" w:rsidRDefault="00114891" w:rsidP="00114891">
      <w:pPr>
        <w:pStyle w:val="paragraph"/>
        <w:spacing w:before="0" w:beforeAutospacing="0" w:after="0" w:afterAutospacing="0"/>
        <w:textAlignment w:val="baseline"/>
        <w:rPr>
          <w:rStyle w:val="eop"/>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Mitt utgangspunkt</w:t>
      </w:r>
      <w:r w:rsidRPr="00FA5FCE">
        <w:rPr>
          <w:rStyle w:val="eop"/>
          <w:rFonts w:ascii="Calibri Light" w:hAnsi="Calibri Light" w:cs="Calibri Light"/>
          <w:color w:val="2F5496"/>
          <w:sz w:val="32"/>
          <w:szCs w:val="32"/>
        </w:rPr>
        <w:t> </w:t>
      </w:r>
    </w:p>
    <w:p w14:paraId="18C571D9" w14:textId="5198B711" w:rsidR="0009539E" w:rsidRPr="00FA5FCE" w:rsidRDefault="0009539E" w:rsidP="00114891">
      <w:pPr>
        <w:pStyle w:val="paragraph"/>
        <w:spacing w:before="0" w:beforeAutospacing="0" w:after="0" w:afterAutospacing="0"/>
        <w:textAlignment w:val="baseline"/>
        <w:rPr>
          <w:rStyle w:val="eop"/>
          <w:rFonts w:ascii="Calibri" w:hAnsi="Calibri" w:cs="Calibri"/>
          <w:i/>
          <w:iCs/>
        </w:rPr>
      </w:pPr>
      <w:r w:rsidRPr="00FA5FCE">
        <w:rPr>
          <w:rStyle w:val="normaltextrun"/>
          <w:rFonts w:ascii="Calibri" w:hAnsi="Calibri" w:cs="Calibri"/>
          <w:i/>
          <w:iCs/>
        </w:rPr>
        <w:t>Sett kryss</w:t>
      </w:r>
    </w:p>
    <w:p w14:paraId="6018AF53" w14:textId="77777777" w:rsidR="0009539E" w:rsidRPr="00FA5FCE" w:rsidRDefault="0009539E" w:rsidP="00114891">
      <w:pPr>
        <w:pStyle w:val="paragraph"/>
        <w:spacing w:before="0" w:beforeAutospacing="0" w:after="0" w:afterAutospacing="0"/>
        <w:textAlignment w:val="baseline"/>
        <w:rPr>
          <w:rFonts w:ascii="Segoe UI" w:hAnsi="Segoe UI" w:cs="Segoe UI"/>
          <w:i/>
          <w:iCs/>
          <w:sz w:val="16"/>
          <w:szCs w:val="16"/>
        </w:rPr>
      </w:pPr>
    </w:p>
    <w:tbl>
      <w:tblPr>
        <w:tblStyle w:val="Tabellrutenett"/>
        <w:tblW w:w="0" w:type="auto"/>
        <w:tblLook w:val="04A0" w:firstRow="1" w:lastRow="0" w:firstColumn="1" w:lastColumn="0" w:noHBand="0" w:noVBand="1"/>
      </w:tblPr>
      <w:tblGrid>
        <w:gridCol w:w="2237"/>
        <w:gridCol w:w="2144"/>
        <w:gridCol w:w="2376"/>
        <w:gridCol w:w="2259"/>
      </w:tblGrid>
      <w:tr w:rsidR="0009539E" w:rsidRPr="00FA5FCE" w14:paraId="3067E56A" w14:textId="77777777" w:rsidTr="0009539E">
        <w:tc>
          <w:tcPr>
            <w:tcW w:w="2237" w:type="dxa"/>
            <w:shd w:val="clear" w:color="auto" w:fill="FFD966" w:themeFill="accent4" w:themeFillTint="99"/>
          </w:tcPr>
          <w:p w14:paraId="0B3323D9" w14:textId="77777777" w:rsidR="0009539E" w:rsidRPr="00FA5FCE" w:rsidRDefault="0009539E" w:rsidP="008E61C8">
            <w:pPr>
              <w:spacing w:before="0" w:after="0"/>
              <w:rPr>
                <w:rFonts w:ascii="Times New Roman" w:eastAsia="Times New Roman" w:hAnsi="Times New Roman" w:cs="Times New Roman"/>
                <w:lang w:eastAsia="nb-NO"/>
              </w:rPr>
            </w:pPr>
          </w:p>
        </w:tc>
        <w:tc>
          <w:tcPr>
            <w:tcW w:w="2144" w:type="dxa"/>
            <w:shd w:val="clear" w:color="auto" w:fill="FFD966" w:themeFill="accent4" w:themeFillTint="99"/>
          </w:tcPr>
          <w:p w14:paraId="3767DACD" w14:textId="68537F64" w:rsidR="0009539E" w:rsidRPr="00FA5FCE" w:rsidRDefault="0009539E" w:rsidP="0009539E">
            <w:pPr>
              <w:spacing w:before="0" w:after="0"/>
              <w:jc w:val="center"/>
              <w:rPr>
                <w:rFonts w:eastAsia="Times New Roman" w:cstheme="minorHAnsi"/>
                <w:lang w:eastAsia="nb-NO"/>
              </w:rPr>
            </w:pPr>
            <w:r w:rsidRPr="00FA5FCE">
              <w:rPr>
                <w:rFonts w:eastAsia="Times New Roman" w:cstheme="minorHAnsi"/>
                <w:lang w:eastAsia="nb-NO"/>
              </w:rPr>
              <w:t>Ja! Kan mye om det</w:t>
            </w:r>
          </w:p>
        </w:tc>
        <w:tc>
          <w:tcPr>
            <w:tcW w:w="2376" w:type="dxa"/>
            <w:shd w:val="clear" w:color="auto" w:fill="FFD966" w:themeFill="accent4" w:themeFillTint="99"/>
          </w:tcPr>
          <w:p w14:paraId="43F304E3" w14:textId="0A63AF4B" w:rsidR="0009539E" w:rsidRPr="00FA5FCE" w:rsidRDefault="0009539E" w:rsidP="0009539E">
            <w:pPr>
              <w:spacing w:before="0" w:after="0"/>
              <w:jc w:val="center"/>
              <w:rPr>
                <w:rFonts w:eastAsia="Times New Roman" w:cstheme="minorHAnsi"/>
                <w:lang w:eastAsia="nb-NO"/>
              </w:rPr>
            </w:pPr>
            <w:r w:rsidRPr="00FA5FCE">
              <w:rPr>
                <w:rFonts w:eastAsia="Times New Roman" w:cstheme="minorHAnsi"/>
                <w:lang w:eastAsia="nb-NO"/>
              </w:rPr>
              <w:t>Kan litt om det</w:t>
            </w:r>
          </w:p>
        </w:tc>
        <w:tc>
          <w:tcPr>
            <w:tcW w:w="2259" w:type="dxa"/>
            <w:shd w:val="clear" w:color="auto" w:fill="FFD966" w:themeFill="accent4" w:themeFillTint="99"/>
          </w:tcPr>
          <w:p w14:paraId="5D0F5620" w14:textId="7A14E7B6" w:rsidR="0009539E" w:rsidRPr="00FA5FCE" w:rsidRDefault="0009539E" w:rsidP="0009539E">
            <w:pPr>
              <w:spacing w:before="0" w:after="0"/>
              <w:jc w:val="center"/>
              <w:rPr>
                <w:rFonts w:eastAsia="Times New Roman" w:cstheme="minorHAnsi"/>
                <w:lang w:eastAsia="nb-NO"/>
              </w:rPr>
            </w:pPr>
            <w:r w:rsidRPr="00FA5FCE">
              <w:rPr>
                <w:rFonts w:eastAsia="Times New Roman" w:cstheme="minorHAnsi"/>
                <w:lang w:eastAsia="nb-NO"/>
              </w:rPr>
              <w:t>Ikke jobbet med før</w:t>
            </w:r>
          </w:p>
        </w:tc>
      </w:tr>
      <w:tr w:rsidR="0009539E" w:rsidRPr="00FA5FCE" w14:paraId="705FC371" w14:textId="77777777" w:rsidTr="0009539E">
        <w:tc>
          <w:tcPr>
            <w:tcW w:w="2237" w:type="dxa"/>
            <w:shd w:val="clear" w:color="auto" w:fill="FFD966" w:themeFill="accent4" w:themeFillTint="99"/>
          </w:tcPr>
          <w:p w14:paraId="1CD8DA8B" w14:textId="70DF273C" w:rsidR="0009539E" w:rsidRPr="00FA5FCE" w:rsidRDefault="0009539E" w:rsidP="008E61C8">
            <w:pPr>
              <w:spacing w:before="0" w:after="0"/>
              <w:rPr>
                <w:rFonts w:eastAsia="Times New Roman" w:cstheme="minorHAnsi"/>
                <w:lang w:eastAsia="nb-NO"/>
              </w:rPr>
            </w:pPr>
            <w:r w:rsidRPr="00FA5FCE">
              <w:rPr>
                <w:rFonts w:eastAsia="Times New Roman" w:cstheme="minorHAnsi"/>
                <w:lang w:eastAsia="nb-NO"/>
              </w:rPr>
              <w:t xml:space="preserve">Har du jobbet med dette temaet før. </w:t>
            </w:r>
          </w:p>
        </w:tc>
        <w:tc>
          <w:tcPr>
            <w:tcW w:w="2144" w:type="dxa"/>
          </w:tcPr>
          <w:p w14:paraId="44BBBB3C" w14:textId="77777777" w:rsidR="0009539E" w:rsidRPr="00FA5FCE" w:rsidRDefault="0009539E" w:rsidP="008E61C8">
            <w:pPr>
              <w:spacing w:before="0" w:after="0"/>
              <w:rPr>
                <w:rFonts w:ascii="Times New Roman" w:eastAsia="Times New Roman" w:hAnsi="Times New Roman" w:cs="Times New Roman"/>
                <w:lang w:eastAsia="nb-NO"/>
              </w:rPr>
            </w:pPr>
          </w:p>
        </w:tc>
        <w:tc>
          <w:tcPr>
            <w:tcW w:w="2376" w:type="dxa"/>
          </w:tcPr>
          <w:p w14:paraId="4644C177" w14:textId="5BCB1994" w:rsidR="0009539E" w:rsidRPr="00FA5FCE" w:rsidRDefault="001B1986" w:rsidP="008E61C8">
            <w:pPr>
              <w:spacing w:before="0" w:after="0"/>
              <w:rPr>
                <w:rFonts w:ascii="Times New Roman" w:eastAsia="Times New Roman" w:hAnsi="Times New Roman" w:cs="Times New Roman"/>
                <w:lang w:eastAsia="nb-NO"/>
              </w:rPr>
            </w:pPr>
            <w:proofErr w:type="spellStart"/>
            <w:r w:rsidRPr="00FA5FCE">
              <w:rPr>
                <w:rFonts w:ascii="Times New Roman" w:eastAsia="Times New Roman" w:hAnsi="Times New Roman" w:cs="Times New Roman"/>
                <w:lang w:eastAsia="nb-NO"/>
              </w:rPr>
              <w:t>X</w:t>
            </w:r>
            <w:proofErr w:type="spellEnd"/>
          </w:p>
        </w:tc>
        <w:tc>
          <w:tcPr>
            <w:tcW w:w="2259" w:type="dxa"/>
          </w:tcPr>
          <w:p w14:paraId="56BECA32" w14:textId="77777777" w:rsidR="0009539E" w:rsidRPr="00FA5FCE" w:rsidRDefault="0009539E" w:rsidP="008E61C8">
            <w:pPr>
              <w:spacing w:before="0" w:after="0"/>
              <w:rPr>
                <w:rFonts w:ascii="Times New Roman" w:eastAsia="Times New Roman" w:hAnsi="Times New Roman" w:cs="Times New Roman"/>
                <w:lang w:eastAsia="nb-NO"/>
              </w:rPr>
            </w:pPr>
          </w:p>
        </w:tc>
      </w:tr>
    </w:tbl>
    <w:p w14:paraId="546A6A0A" w14:textId="77777777" w:rsidR="00114891" w:rsidRPr="00FA5FCE" w:rsidRDefault="00114891" w:rsidP="00114891">
      <w:pPr>
        <w:pStyle w:val="paragraph"/>
        <w:spacing w:before="0" w:beforeAutospacing="0" w:after="0" w:afterAutospacing="0"/>
        <w:textAlignment w:val="baseline"/>
        <w:rPr>
          <w:rStyle w:val="eop"/>
          <w:rFonts w:ascii="Calibri" w:hAnsi="Calibri" w:cs="Calibri"/>
          <w:i/>
          <w:iCs/>
          <w:sz w:val="28"/>
          <w:szCs w:val="28"/>
        </w:rPr>
      </w:pPr>
    </w:p>
    <w:p w14:paraId="33467CDC" w14:textId="77777777" w:rsidR="00C9385D" w:rsidRPr="00FA5FCE" w:rsidRDefault="00C9385D" w:rsidP="00C9385D"/>
    <w:p w14:paraId="3230D49F" w14:textId="77777777" w:rsidR="00C9385D" w:rsidRPr="00FA5FCE" w:rsidRDefault="00C9385D" w:rsidP="00C9385D">
      <w:pPr>
        <w:pStyle w:val="Overskrift1"/>
        <w:tabs>
          <w:tab w:val="left" w:pos="3964"/>
        </w:tabs>
      </w:pPr>
      <w:r w:rsidRPr="00FA5FCE">
        <w:lastRenderedPageBreak/>
        <w:t>Fylles ut NÅR DU STARTER PÅ NYTT YFF PROSJEKT</w:t>
      </w:r>
      <w:r w:rsidRPr="00FA5FCE">
        <w:tab/>
      </w:r>
      <w:r w:rsidRPr="00FA5FCE">
        <w:tab/>
      </w:r>
    </w:p>
    <w:p w14:paraId="6AFE27B7" w14:textId="77777777" w:rsidR="00C9385D" w:rsidRPr="00FA5FCE" w:rsidRDefault="00C9385D"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1172F673" w14:textId="04206CE4" w:rsidR="00114891" w:rsidRPr="00FA5FCE" w:rsidRDefault="00114891" w:rsidP="00114891">
      <w:pPr>
        <w:pStyle w:val="paragraph"/>
        <w:spacing w:before="0" w:beforeAutospacing="0" w:after="0" w:afterAutospacing="0"/>
        <w:textAlignment w:val="baseline"/>
        <w:rPr>
          <w:rFonts w:ascii="Segoe UI" w:hAnsi="Segoe UI" w:cs="Segoe UI"/>
          <w:color w:val="2F5496"/>
          <w:sz w:val="18"/>
          <w:szCs w:val="18"/>
        </w:rPr>
      </w:pPr>
      <w:r w:rsidRPr="00FA5FCE">
        <w:rPr>
          <w:rStyle w:val="normaltextrun"/>
          <w:rFonts w:ascii="Calibri Light" w:hAnsi="Calibri Light" w:cs="Calibri Light"/>
          <w:color w:val="2F5496"/>
          <w:sz w:val="32"/>
          <w:szCs w:val="32"/>
        </w:rPr>
        <w:t>Plan for gjennomføring</w:t>
      </w:r>
    </w:p>
    <w:p w14:paraId="1F2796A5" w14:textId="6E87A481" w:rsidR="0009539E" w:rsidRPr="00FA5FCE" w:rsidRDefault="00C9385D" w:rsidP="00114891">
      <w:pPr>
        <w:pStyle w:val="paragraph"/>
        <w:spacing w:before="0" w:beforeAutospacing="0" w:after="0" w:afterAutospacing="0"/>
        <w:textAlignment w:val="baseline"/>
        <w:rPr>
          <w:rStyle w:val="normaltextrun"/>
          <w:rFonts w:ascii="Calibri" w:hAnsi="Calibri" w:cs="Calibri"/>
          <w:i/>
          <w:iCs/>
        </w:rPr>
      </w:pPr>
      <w:r w:rsidRPr="00FA5FCE">
        <w:rPr>
          <w:rStyle w:val="normaltextrun"/>
          <w:rFonts w:ascii="Calibri" w:hAnsi="Calibri" w:cs="Calibri"/>
          <w:i/>
          <w:iCs/>
        </w:rPr>
        <w:t xml:space="preserve">Lag en </w:t>
      </w:r>
      <w:r w:rsidRPr="00FA5FCE">
        <w:rPr>
          <w:rStyle w:val="normaltextrun"/>
          <w:rFonts w:ascii="Calibri" w:hAnsi="Calibri" w:cs="Calibri"/>
          <w:b/>
          <w:bCs/>
          <w:i/>
          <w:iCs/>
          <w:u w:val="single"/>
        </w:rPr>
        <w:t>to-</w:t>
      </w:r>
      <w:proofErr w:type="gramStart"/>
      <w:r w:rsidRPr="00FA5FCE">
        <w:rPr>
          <w:rStyle w:val="normaltextrun"/>
          <w:rFonts w:ascii="Calibri" w:hAnsi="Calibri" w:cs="Calibri"/>
          <w:b/>
          <w:bCs/>
          <w:i/>
          <w:iCs/>
          <w:u w:val="single"/>
        </w:rPr>
        <w:t>do</w:t>
      </w:r>
      <w:r w:rsidRPr="00FA5FCE">
        <w:rPr>
          <w:rStyle w:val="normaltextrun"/>
          <w:rFonts w:ascii="Calibri" w:hAnsi="Calibri" w:cs="Calibri"/>
          <w:b/>
          <w:bCs/>
          <w:i/>
          <w:iCs/>
        </w:rPr>
        <w:t xml:space="preserve"> liste</w:t>
      </w:r>
      <w:proofErr w:type="gramEnd"/>
      <w:r w:rsidRPr="00FA5FCE">
        <w:rPr>
          <w:rStyle w:val="normaltextrun"/>
          <w:rFonts w:ascii="Calibri" w:hAnsi="Calibri" w:cs="Calibri"/>
          <w:i/>
          <w:iCs/>
        </w:rPr>
        <w:t xml:space="preserve"> med hva du </w:t>
      </w:r>
      <w:r w:rsidR="00114891" w:rsidRPr="00FA5FCE">
        <w:rPr>
          <w:rStyle w:val="normaltextrun"/>
          <w:rFonts w:ascii="Calibri" w:hAnsi="Calibri" w:cs="Calibri"/>
          <w:i/>
          <w:iCs/>
        </w:rPr>
        <w:t>tenk</w:t>
      </w:r>
      <w:r w:rsidRPr="00FA5FCE">
        <w:rPr>
          <w:rStyle w:val="normaltextrun"/>
          <w:rFonts w:ascii="Calibri" w:hAnsi="Calibri" w:cs="Calibri"/>
          <w:i/>
          <w:iCs/>
        </w:rPr>
        <w:t>er</w:t>
      </w:r>
      <w:r w:rsidR="00114891" w:rsidRPr="00FA5FCE">
        <w:rPr>
          <w:rStyle w:val="normaltextrun"/>
          <w:rFonts w:ascii="Calibri" w:hAnsi="Calibri" w:cs="Calibri"/>
          <w:i/>
          <w:iCs/>
        </w:rPr>
        <w:t xml:space="preserve"> å gjøre hver </w:t>
      </w:r>
      <w:r w:rsidRPr="00FA5FCE">
        <w:rPr>
          <w:rStyle w:val="normaltextrun"/>
          <w:rFonts w:ascii="Calibri" w:hAnsi="Calibri" w:cs="Calibri"/>
          <w:i/>
          <w:iCs/>
        </w:rPr>
        <w:t>YFF dag.</w:t>
      </w:r>
      <w:r w:rsidR="00114891" w:rsidRPr="00FA5FCE">
        <w:rPr>
          <w:rStyle w:val="normaltextrun"/>
          <w:rFonts w:ascii="Calibri" w:hAnsi="Calibri" w:cs="Calibri"/>
          <w:i/>
          <w:iCs/>
        </w:rPr>
        <w:t xml:space="preserve"> </w:t>
      </w:r>
      <w:r w:rsidRPr="00FA5FCE">
        <w:rPr>
          <w:rStyle w:val="normaltextrun"/>
          <w:rFonts w:ascii="Calibri" w:hAnsi="Calibri" w:cs="Calibri"/>
          <w:i/>
          <w:iCs/>
        </w:rPr>
        <w:br/>
        <w:t>Bruk gjerne</w:t>
      </w:r>
      <w:r w:rsidR="00114891" w:rsidRPr="00FA5FCE">
        <w:rPr>
          <w:rStyle w:val="normaltextrun"/>
          <w:rFonts w:ascii="Calibri" w:hAnsi="Calibri" w:cs="Calibri"/>
          <w:i/>
          <w:iCs/>
        </w:rPr>
        <w:t xml:space="preserve"> </w:t>
      </w:r>
      <w:r w:rsidR="00114891" w:rsidRPr="00FA5FCE">
        <w:rPr>
          <w:rStyle w:val="normaltextrun"/>
          <w:rFonts w:ascii="Calibri" w:hAnsi="Calibri" w:cs="Calibri"/>
          <w:b/>
          <w:bCs/>
          <w:i/>
          <w:iCs/>
          <w:u w:val="single"/>
        </w:rPr>
        <w:t>«del-mål»</w:t>
      </w:r>
      <w:r w:rsidRPr="00FA5FCE">
        <w:rPr>
          <w:rStyle w:val="normaltextrun"/>
          <w:rFonts w:ascii="Calibri" w:hAnsi="Calibri" w:cs="Calibri"/>
          <w:b/>
          <w:bCs/>
          <w:i/>
          <w:iCs/>
          <w:u w:val="single"/>
        </w:rPr>
        <w:t xml:space="preserve"> </w:t>
      </w:r>
      <w:r w:rsidRPr="00FA5FCE">
        <w:rPr>
          <w:rStyle w:val="normaltextrun"/>
          <w:rFonts w:ascii="Calibri" w:hAnsi="Calibri" w:cs="Calibri"/>
          <w:i/>
          <w:iCs/>
        </w:rPr>
        <w:t xml:space="preserve">med hva du håper å bli ferdig med de forskjellige dagene. </w:t>
      </w:r>
      <w:r w:rsidR="00114891" w:rsidRPr="00FA5FCE">
        <w:rPr>
          <w:rStyle w:val="normaltextrun"/>
          <w:rFonts w:ascii="Calibri" w:hAnsi="Calibri" w:cs="Calibri"/>
          <w:i/>
          <w:iCs/>
        </w:rPr>
        <w:br/>
      </w:r>
      <w:r w:rsidR="00114891" w:rsidRPr="00FA5FCE">
        <w:rPr>
          <w:rStyle w:val="normaltextrun"/>
          <w:rFonts w:ascii="Calibri" w:hAnsi="Calibri" w:cs="Calibri"/>
          <w:i/>
          <w:iCs/>
        </w:rPr>
        <w:br/>
      </w:r>
      <w:r w:rsidR="00114891" w:rsidRPr="00FA5FCE">
        <w:rPr>
          <w:rStyle w:val="normaltextrun"/>
          <w:rFonts w:ascii="Calibri" w:hAnsi="Calibri" w:cs="Calibri"/>
          <w:b/>
          <w:bCs/>
        </w:rPr>
        <w:t>Dag 1:</w:t>
      </w:r>
      <w:r w:rsidR="0009539E" w:rsidRPr="00FA5FCE">
        <w:rPr>
          <w:rStyle w:val="normaltextrun"/>
          <w:rFonts w:ascii="Calibri" w:hAnsi="Calibri" w:cs="Calibri"/>
          <w:i/>
          <w:iCs/>
        </w:rPr>
        <w:t xml:space="preserve"> </w:t>
      </w:r>
    </w:p>
    <w:tbl>
      <w:tblPr>
        <w:tblStyle w:val="Tabellrutenett"/>
        <w:tblW w:w="9067" w:type="dxa"/>
        <w:tblLook w:val="04A0" w:firstRow="1" w:lastRow="0" w:firstColumn="1" w:lastColumn="0" w:noHBand="0" w:noVBand="1"/>
      </w:tblPr>
      <w:tblGrid>
        <w:gridCol w:w="9067"/>
      </w:tblGrid>
      <w:tr w:rsidR="0009539E" w:rsidRPr="00FA5FCE" w14:paraId="1F3D7EFA" w14:textId="77777777" w:rsidTr="008E61C8">
        <w:trPr>
          <w:trHeight w:val="664"/>
        </w:trPr>
        <w:tc>
          <w:tcPr>
            <w:tcW w:w="9067" w:type="dxa"/>
            <w:vMerge w:val="restart"/>
          </w:tcPr>
          <w:p w14:paraId="4464BD08" w14:textId="23E648DC" w:rsidR="0009539E" w:rsidRPr="00FA5FCE" w:rsidRDefault="00613E84" w:rsidP="008E61C8">
            <w:pPr>
              <w:spacing w:line="240" w:lineRule="auto"/>
              <w:rPr>
                <w:rFonts w:eastAsia="Times New Roman" w:cstheme="minorHAnsi"/>
                <w:i/>
                <w:iCs/>
                <w:lang w:eastAsia="nb-NO"/>
              </w:rPr>
            </w:pPr>
            <w:r w:rsidRPr="00FA5FCE">
              <w:rPr>
                <w:rFonts w:eastAsia="Times New Roman" w:cstheme="minorHAnsi"/>
                <w:i/>
                <w:iCs/>
                <w:lang w:eastAsia="nb-NO"/>
              </w:rPr>
              <w:t xml:space="preserve">Delmål 1: </w:t>
            </w:r>
            <w:r w:rsidR="002602DB" w:rsidRPr="00FA5FCE">
              <w:rPr>
                <w:rFonts w:eastAsia="Times New Roman" w:cstheme="minorHAnsi"/>
                <w:lang w:eastAsia="nb-NO"/>
              </w:rPr>
              <w:t>Finne ut hva som er trengt og planlegge prosjektet</w:t>
            </w:r>
          </w:p>
          <w:p w14:paraId="43660D2E" w14:textId="0613EC5A" w:rsidR="00C35103" w:rsidRPr="00FA5FCE" w:rsidRDefault="00C35103" w:rsidP="00C35103">
            <w:pPr>
              <w:spacing w:line="240" w:lineRule="auto"/>
              <w:rPr>
                <w:rFonts w:eastAsia="Times New Roman" w:cstheme="minorHAnsi"/>
                <w:lang w:eastAsia="nb-NO"/>
              </w:rPr>
            </w:pPr>
            <w:r w:rsidRPr="00FA5FCE">
              <w:rPr>
                <w:rFonts w:eastAsia="Times New Roman" w:cstheme="minorHAnsi"/>
                <w:i/>
                <w:iCs/>
                <w:lang w:eastAsia="nb-NO"/>
              </w:rPr>
              <w:t xml:space="preserve">Delmål 2: </w:t>
            </w:r>
            <w:r w:rsidRPr="00FA5FCE">
              <w:rPr>
                <w:rFonts w:eastAsia="Times New Roman" w:cstheme="minorHAnsi"/>
                <w:lang w:eastAsia="nb-NO"/>
              </w:rPr>
              <w:t xml:space="preserve">Lage prototype for design i </w:t>
            </w:r>
            <w:proofErr w:type="spellStart"/>
            <w:r w:rsidRPr="00FA5FCE">
              <w:rPr>
                <w:rFonts w:eastAsia="Times New Roman" w:cstheme="minorHAnsi"/>
                <w:lang w:eastAsia="nb-NO"/>
              </w:rPr>
              <w:t>Figma</w:t>
            </w:r>
            <w:proofErr w:type="spellEnd"/>
          </w:p>
          <w:p w14:paraId="3D14759A" w14:textId="77777777" w:rsidR="00C35103" w:rsidRPr="00FA5FCE" w:rsidRDefault="00C35103" w:rsidP="00C35103">
            <w:pPr>
              <w:spacing w:line="240" w:lineRule="auto"/>
              <w:rPr>
                <w:rFonts w:eastAsia="Times New Roman" w:cstheme="minorHAnsi"/>
                <w:lang w:eastAsia="nb-NO"/>
              </w:rPr>
            </w:pPr>
            <w:r w:rsidRPr="00FA5FCE">
              <w:rPr>
                <w:rFonts w:eastAsia="Times New Roman" w:cstheme="minorHAnsi"/>
                <w:i/>
                <w:iCs/>
                <w:lang w:eastAsia="nb-NO"/>
              </w:rPr>
              <w:t xml:space="preserve">Delmål 3: </w:t>
            </w:r>
            <w:r w:rsidRPr="00FA5FCE">
              <w:rPr>
                <w:rFonts w:eastAsia="Times New Roman" w:cstheme="minorHAnsi"/>
                <w:lang w:eastAsia="nb-NO"/>
              </w:rPr>
              <w:t>Finne ut hvordan å bruke Python flask med html og CSS</w:t>
            </w:r>
          </w:p>
          <w:p w14:paraId="0898C22C" w14:textId="0E0FD471" w:rsidR="00C35103" w:rsidRPr="00FA5FCE" w:rsidRDefault="00C35103" w:rsidP="00C35103">
            <w:pPr>
              <w:spacing w:line="240" w:lineRule="auto"/>
              <w:rPr>
                <w:rFonts w:eastAsia="Times New Roman" w:cstheme="minorHAnsi"/>
                <w:lang w:eastAsia="nb-NO"/>
              </w:rPr>
            </w:pPr>
            <w:r w:rsidRPr="00FA5FCE">
              <w:rPr>
                <w:rFonts w:eastAsia="Times New Roman" w:cstheme="minorHAnsi"/>
                <w:i/>
                <w:iCs/>
                <w:lang w:eastAsia="nb-NO"/>
              </w:rPr>
              <w:t xml:space="preserve">Delmål 4: </w:t>
            </w:r>
            <w:r w:rsidRPr="00FA5FCE">
              <w:rPr>
                <w:rFonts w:eastAsia="Times New Roman" w:cstheme="minorHAnsi"/>
                <w:lang w:eastAsia="nb-NO"/>
              </w:rPr>
              <w:t>Sette opp skjema og valg på nettsiden</w:t>
            </w:r>
          </w:p>
          <w:p w14:paraId="4CCAE845" w14:textId="378D21C8" w:rsidR="00613E84" w:rsidRPr="00FA5FCE" w:rsidRDefault="00613E84" w:rsidP="00F24D42">
            <w:pPr>
              <w:spacing w:line="240" w:lineRule="auto"/>
              <w:rPr>
                <w:rFonts w:eastAsia="Times New Roman" w:cstheme="minorHAnsi"/>
                <w:i/>
                <w:iCs/>
                <w:lang w:eastAsia="nb-NO"/>
              </w:rPr>
            </w:pPr>
          </w:p>
        </w:tc>
      </w:tr>
      <w:tr w:rsidR="0009539E" w:rsidRPr="00FA5FCE" w14:paraId="60BB442C" w14:textId="77777777" w:rsidTr="008E61C8">
        <w:trPr>
          <w:trHeight w:val="664"/>
        </w:trPr>
        <w:tc>
          <w:tcPr>
            <w:tcW w:w="9067" w:type="dxa"/>
            <w:vMerge/>
          </w:tcPr>
          <w:p w14:paraId="153D037B" w14:textId="77777777" w:rsidR="0009539E" w:rsidRPr="00FA5FCE" w:rsidRDefault="0009539E" w:rsidP="008E61C8">
            <w:pPr>
              <w:rPr>
                <w:rFonts w:ascii="Times New Roman" w:eastAsia="Times New Roman" w:hAnsi="Times New Roman" w:cs="Times New Roman"/>
                <w:lang w:eastAsia="nb-NO"/>
              </w:rPr>
            </w:pPr>
          </w:p>
        </w:tc>
      </w:tr>
    </w:tbl>
    <w:p w14:paraId="6C1A6F35" w14:textId="77777777" w:rsidR="0009539E" w:rsidRPr="00FA5FCE" w:rsidRDefault="00114891" w:rsidP="00114891">
      <w:pPr>
        <w:pStyle w:val="paragraph"/>
        <w:spacing w:before="0" w:beforeAutospacing="0" w:after="0" w:afterAutospacing="0"/>
        <w:textAlignment w:val="baseline"/>
        <w:rPr>
          <w:rStyle w:val="normaltextrun"/>
          <w:rFonts w:ascii="Calibri" w:hAnsi="Calibri" w:cs="Calibri"/>
          <w:b/>
          <w:bCs/>
        </w:rPr>
      </w:pPr>
      <w:r w:rsidRPr="00FA5FCE">
        <w:rPr>
          <w:rStyle w:val="normaltextrun"/>
          <w:rFonts w:ascii="Calibri" w:hAnsi="Calibri" w:cs="Calibri"/>
          <w:i/>
          <w:iCs/>
        </w:rPr>
        <w:br/>
      </w:r>
      <w:r w:rsidRPr="00FA5FCE">
        <w:rPr>
          <w:rStyle w:val="normaltextrun"/>
          <w:rFonts w:ascii="Calibri" w:hAnsi="Calibri" w:cs="Calibri"/>
          <w:b/>
          <w:bCs/>
        </w:rPr>
        <w:t>Dag 2:</w:t>
      </w:r>
    </w:p>
    <w:tbl>
      <w:tblPr>
        <w:tblStyle w:val="Tabellrutenett"/>
        <w:tblW w:w="9067" w:type="dxa"/>
        <w:tblLook w:val="04A0" w:firstRow="1" w:lastRow="0" w:firstColumn="1" w:lastColumn="0" w:noHBand="0" w:noVBand="1"/>
      </w:tblPr>
      <w:tblGrid>
        <w:gridCol w:w="9067"/>
      </w:tblGrid>
      <w:tr w:rsidR="0009539E" w:rsidRPr="00FA5FCE" w14:paraId="3E40675C" w14:textId="77777777" w:rsidTr="008E61C8">
        <w:trPr>
          <w:trHeight w:val="664"/>
        </w:trPr>
        <w:tc>
          <w:tcPr>
            <w:tcW w:w="9067" w:type="dxa"/>
            <w:vMerge w:val="restart"/>
          </w:tcPr>
          <w:p w14:paraId="484F732F" w14:textId="4CF20B16" w:rsidR="00351B73" w:rsidRPr="00FA5FCE" w:rsidRDefault="00351B73" w:rsidP="00351B73">
            <w:pPr>
              <w:spacing w:line="240" w:lineRule="auto"/>
              <w:rPr>
                <w:rFonts w:eastAsia="Times New Roman" w:cstheme="minorHAnsi"/>
                <w:lang w:eastAsia="nb-NO"/>
              </w:rPr>
            </w:pPr>
            <w:r w:rsidRPr="00FA5FCE">
              <w:rPr>
                <w:rFonts w:eastAsia="Times New Roman" w:cstheme="minorHAnsi"/>
                <w:i/>
                <w:iCs/>
                <w:lang w:eastAsia="nb-NO"/>
              </w:rPr>
              <w:t>Delmål</w:t>
            </w:r>
            <w:r w:rsidR="00C35103" w:rsidRPr="00FA5FCE">
              <w:rPr>
                <w:rFonts w:eastAsia="Times New Roman" w:cstheme="minorHAnsi"/>
                <w:i/>
                <w:iCs/>
                <w:lang w:eastAsia="nb-NO"/>
              </w:rPr>
              <w:t xml:space="preserve"> </w:t>
            </w:r>
            <w:r w:rsidR="00102486" w:rsidRPr="00FA5FCE">
              <w:rPr>
                <w:rFonts w:eastAsia="Times New Roman" w:cstheme="minorHAnsi"/>
                <w:i/>
                <w:iCs/>
                <w:lang w:eastAsia="nb-NO"/>
              </w:rPr>
              <w:t>1</w:t>
            </w:r>
            <w:r w:rsidRPr="00FA5FCE">
              <w:rPr>
                <w:rFonts w:eastAsia="Times New Roman" w:cstheme="minorHAnsi"/>
                <w:i/>
                <w:iCs/>
                <w:lang w:eastAsia="nb-NO"/>
              </w:rPr>
              <w:t xml:space="preserve">: </w:t>
            </w:r>
            <w:r w:rsidRPr="00FA5FCE">
              <w:rPr>
                <w:rFonts w:eastAsia="Times New Roman" w:cstheme="minorHAnsi"/>
                <w:lang w:eastAsia="nb-NO"/>
              </w:rPr>
              <w:t>Sette opp</w:t>
            </w:r>
            <w:r w:rsidR="00DF43F9" w:rsidRPr="00FA5FCE">
              <w:rPr>
                <w:rFonts w:eastAsia="Times New Roman" w:cstheme="minorHAnsi"/>
                <w:lang w:eastAsia="nb-NO"/>
              </w:rPr>
              <w:t xml:space="preserve"> knapper og logikk</w:t>
            </w:r>
          </w:p>
          <w:p w14:paraId="0E606126" w14:textId="2901F669" w:rsidR="00C35103" w:rsidRPr="00FA5FCE" w:rsidRDefault="00C35103" w:rsidP="00351B73">
            <w:pPr>
              <w:spacing w:line="240" w:lineRule="auto"/>
              <w:rPr>
                <w:rFonts w:eastAsia="Times New Roman" w:cstheme="minorHAnsi"/>
                <w:lang w:eastAsia="nb-NO"/>
              </w:rPr>
            </w:pPr>
            <w:r w:rsidRPr="00FA5FCE">
              <w:rPr>
                <w:rFonts w:eastAsia="Times New Roman" w:cstheme="minorHAnsi"/>
                <w:i/>
                <w:iCs/>
                <w:lang w:eastAsia="nb-NO"/>
              </w:rPr>
              <w:t>Delmål</w:t>
            </w:r>
            <w:r w:rsidR="00102486" w:rsidRPr="00FA5FCE">
              <w:rPr>
                <w:rFonts w:eastAsia="Times New Roman" w:cstheme="minorHAnsi"/>
                <w:i/>
                <w:iCs/>
                <w:lang w:eastAsia="nb-NO"/>
              </w:rPr>
              <w:t xml:space="preserve"> 2</w:t>
            </w:r>
            <w:r w:rsidRPr="00FA5FCE">
              <w:rPr>
                <w:rFonts w:eastAsia="Times New Roman" w:cstheme="minorHAnsi"/>
                <w:i/>
                <w:iCs/>
                <w:lang w:eastAsia="nb-NO"/>
              </w:rPr>
              <w:t xml:space="preserve">: </w:t>
            </w:r>
            <w:r w:rsidRPr="00FA5FCE">
              <w:rPr>
                <w:rFonts w:eastAsia="Times New Roman" w:cstheme="minorHAnsi"/>
                <w:lang w:eastAsia="nb-NO"/>
              </w:rPr>
              <w:t>Sette opp</w:t>
            </w:r>
            <w:r w:rsidR="002E7D49" w:rsidRPr="00FA5FCE">
              <w:rPr>
                <w:rFonts w:eastAsia="Times New Roman" w:cstheme="minorHAnsi"/>
                <w:lang w:eastAsia="nb-NO"/>
              </w:rPr>
              <w:t xml:space="preserve"> lagring av input og data</w:t>
            </w:r>
          </w:p>
          <w:p w14:paraId="09923031" w14:textId="38BA50EC" w:rsidR="00351B73" w:rsidRPr="00FA5FCE" w:rsidRDefault="00DF43F9" w:rsidP="008866F8">
            <w:pPr>
              <w:spacing w:line="240" w:lineRule="auto"/>
              <w:rPr>
                <w:rFonts w:eastAsia="Times New Roman" w:cstheme="minorHAnsi"/>
                <w:lang w:eastAsia="nb-NO"/>
              </w:rPr>
            </w:pPr>
            <w:r w:rsidRPr="00FA5FCE">
              <w:rPr>
                <w:rFonts w:eastAsia="Times New Roman" w:cstheme="minorHAnsi"/>
                <w:i/>
                <w:iCs/>
                <w:lang w:eastAsia="nb-NO"/>
              </w:rPr>
              <w:t xml:space="preserve">Delmål </w:t>
            </w:r>
            <w:r w:rsidR="00102486" w:rsidRPr="00FA5FCE">
              <w:rPr>
                <w:rFonts w:eastAsia="Times New Roman" w:cstheme="minorHAnsi"/>
                <w:i/>
                <w:iCs/>
                <w:lang w:eastAsia="nb-NO"/>
              </w:rPr>
              <w:t>3</w:t>
            </w:r>
            <w:r w:rsidRPr="00FA5FCE">
              <w:rPr>
                <w:rFonts w:eastAsia="Times New Roman" w:cstheme="minorHAnsi"/>
                <w:i/>
                <w:iCs/>
                <w:lang w:eastAsia="nb-NO"/>
              </w:rPr>
              <w:t xml:space="preserve">: </w:t>
            </w:r>
            <w:r w:rsidRPr="00FA5FCE">
              <w:rPr>
                <w:rFonts w:eastAsia="Times New Roman" w:cstheme="minorHAnsi"/>
                <w:lang w:eastAsia="nb-NO"/>
              </w:rPr>
              <w:t>Design for nettsiden</w:t>
            </w:r>
          </w:p>
          <w:p w14:paraId="4D29236A" w14:textId="52E5F831" w:rsidR="0009539E" w:rsidRPr="00FA5FCE" w:rsidRDefault="0009539E" w:rsidP="00102486">
            <w:pPr>
              <w:spacing w:line="240" w:lineRule="auto"/>
              <w:rPr>
                <w:rFonts w:eastAsia="Times New Roman" w:cstheme="minorHAnsi"/>
                <w:lang w:eastAsia="nb-NO"/>
              </w:rPr>
            </w:pPr>
          </w:p>
        </w:tc>
      </w:tr>
      <w:tr w:rsidR="0009539E" w:rsidRPr="00FA5FCE" w14:paraId="2BFCA440" w14:textId="77777777" w:rsidTr="008E61C8">
        <w:trPr>
          <w:trHeight w:val="664"/>
        </w:trPr>
        <w:tc>
          <w:tcPr>
            <w:tcW w:w="9067" w:type="dxa"/>
            <w:vMerge/>
          </w:tcPr>
          <w:p w14:paraId="47CA03B2" w14:textId="77777777" w:rsidR="0009539E" w:rsidRPr="00FA5FCE" w:rsidRDefault="0009539E" w:rsidP="008E61C8">
            <w:pPr>
              <w:rPr>
                <w:rFonts w:ascii="Times New Roman" w:eastAsia="Times New Roman" w:hAnsi="Times New Roman" w:cs="Times New Roman"/>
                <w:lang w:eastAsia="nb-NO"/>
              </w:rPr>
            </w:pPr>
          </w:p>
        </w:tc>
      </w:tr>
    </w:tbl>
    <w:p w14:paraId="02655413" w14:textId="470D80FE" w:rsidR="00114891" w:rsidRPr="00FA5FCE" w:rsidRDefault="00114891" w:rsidP="00114891">
      <w:pPr>
        <w:pStyle w:val="paragraph"/>
        <w:spacing w:before="0" w:beforeAutospacing="0" w:after="0" w:afterAutospacing="0"/>
        <w:textAlignment w:val="baseline"/>
        <w:rPr>
          <w:rStyle w:val="normaltextrun"/>
          <w:rFonts w:ascii="Calibri" w:hAnsi="Calibri" w:cs="Calibri"/>
          <w:b/>
          <w:bCs/>
        </w:rPr>
      </w:pPr>
      <w:r w:rsidRPr="00FA5FCE">
        <w:rPr>
          <w:rStyle w:val="normaltextrun"/>
          <w:rFonts w:ascii="Calibri" w:hAnsi="Calibri" w:cs="Calibri"/>
          <w:i/>
          <w:iCs/>
        </w:rPr>
        <w:br/>
      </w:r>
      <w:r w:rsidRPr="00FA5FCE">
        <w:rPr>
          <w:rStyle w:val="normaltextrun"/>
          <w:rFonts w:ascii="Calibri" w:hAnsi="Calibri" w:cs="Calibri"/>
          <w:i/>
          <w:iCs/>
        </w:rPr>
        <w:br/>
      </w:r>
      <w:r w:rsidRPr="00FA5FCE">
        <w:rPr>
          <w:rStyle w:val="normaltextrun"/>
          <w:rFonts w:ascii="Calibri" w:hAnsi="Calibri" w:cs="Calibri"/>
          <w:b/>
          <w:bCs/>
        </w:rPr>
        <w:t xml:space="preserve">Dag 3: </w:t>
      </w:r>
    </w:p>
    <w:tbl>
      <w:tblPr>
        <w:tblStyle w:val="Tabellrutenett"/>
        <w:tblW w:w="9067" w:type="dxa"/>
        <w:tblLook w:val="04A0" w:firstRow="1" w:lastRow="0" w:firstColumn="1" w:lastColumn="0" w:noHBand="0" w:noVBand="1"/>
      </w:tblPr>
      <w:tblGrid>
        <w:gridCol w:w="9067"/>
      </w:tblGrid>
      <w:tr w:rsidR="0009539E" w:rsidRPr="00FA5FCE" w14:paraId="2C74AE52" w14:textId="77777777" w:rsidTr="008E61C8">
        <w:trPr>
          <w:trHeight w:val="664"/>
        </w:trPr>
        <w:tc>
          <w:tcPr>
            <w:tcW w:w="9067" w:type="dxa"/>
            <w:vMerge w:val="restart"/>
          </w:tcPr>
          <w:p w14:paraId="1340EDA0" w14:textId="67542817" w:rsidR="007F3705" w:rsidRPr="00FA5FCE" w:rsidRDefault="007F3705" w:rsidP="00923B1B">
            <w:pPr>
              <w:spacing w:line="240" w:lineRule="auto"/>
              <w:rPr>
                <w:rFonts w:eastAsia="Times New Roman" w:cstheme="minorHAnsi"/>
                <w:lang w:eastAsia="nb-NO"/>
              </w:rPr>
            </w:pPr>
            <w:r w:rsidRPr="00FA5FCE">
              <w:rPr>
                <w:rFonts w:eastAsia="Times New Roman" w:cstheme="minorHAnsi"/>
                <w:i/>
                <w:iCs/>
                <w:lang w:eastAsia="nb-NO"/>
              </w:rPr>
              <w:t>Delmål 1:</w:t>
            </w:r>
            <w:r w:rsidR="006E462B" w:rsidRPr="00FA5FCE">
              <w:rPr>
                <w:rFonts w:eastAsia="Times New Roman" w:cstheme="minorHAnsi"/>
                <w:i/>
                <w:iCs/>
                <w:lang w:eastAsia="nb-NO"/>
              </w:rPr>
              <w:t xml:space="preserve"> </w:t>
            </w:r>
            <w:r w:rsidR="006E462B" w:rsidRPr="00FA5FCE">
              <w:rPr>
                <w:rFonts w:eastAsia="Times New Roman" w:cstheme="minorHAnsi"/>
                <w:lang w:eastAsia="nb-NO"/>
              </w:rPr>
              <w:t>Gjøre ferdig logikk for nettside</w:t>
            </w:r>
          </w:p>
          <w:p w14:paraId="527DA86D" w14:textId="7408AC3A" w:rsidR="006E462B" w:rsidRPr="00FA5FCE" w:rsidRDefault="006E462B" w:rsidP="00923B1B">
            <w:pPr>
              <w:spacing w:line="240" w:lineRule="auto"/>
              <w:rPr>
                <w:rFonts w:eastAsia="Times New Roman" w:cstheme="minorHAnsi"/>
                <w:lang w:eastAsia="nb-NO"/>
              </w:rPr>
            </w:pPr>
            <w:r w:rsidRPr="00FA5FCE">
              <w:rPr>
                <w:rFonts w:eastAsia="Times New Roman" w:cstheme="minorHAnsi"/>
                <w:i/>
                <w:iCs/>
                <w:lang w:eastAsia="nb-NO"/>
              </w:rPr>
              <w:t xml:space="preserve">Delmål 2: </w:t>
            </w:r>
            <w:r w:rsidR="00946760" w:rsidRPr="00FA5FCE">
              <w:rPr>
                <w:rFonts w:eastAsia="Times New Roman" w:cstheme="minorHAnsi"/>
                <w:lang w:eastAsia="nb-NO"/>
              </w:rPr>
              <w:t>Gjøre ferdig</w:t>
            </w:r>
            <w:r w:rsidR="00F501B9" w:rsidRPr="00FA5FCE">
              <w:rPr>
                <w:rFonts w:eastAsia="Times New Roman" w:cstheme="minorHAnsi"/>
                <w:lang w:eastAsia="nb-NO"/>
              </w:rPr>
              <w:t xml:space="preserve"> nettsidens design</w:t>
            </w:r>
          </w:p>
          <w:p w14:paraId="11E99A01" w14:textId="66084BE3" w:rsidR="00F501B9" w:rsidRPr="00FA5FCE" w:rsidRDefault="002A3DA1" w:rsidP="00923B1B">
            <w:pPr>
              <w:spacing w:line="240" w:lineRule="auto"/>
              <w:rPr>
                <w:rFonts w:eastAsia="Times New Roman" w:cstheme="minorHAnsi"/>
                <w:lang w:eastAsia="nb-NO"/>
              </w:rPr>
            </w:pPr>
            <w:r w:rsidRPr="00FA5FCE">
              <w:rPr>
                <w:rFonts w:eastAsia="Times New Roman" w:cstheme="minorHAnsi"/>
                <w:i/>
                <w:iCs/>
                <w:lang w:eastAsia="nb-NO"/>
              </w:rPr>
              <w:t xml:space="preserve">Delmål 3: </w:t>
            </w:r>
            <w:r w:rsidRPr="00FA5FCE">
              <w:rPr>
                <w:rFonts w:eastAsia="Times New Roman" w:cstheme="minorHAnsi"/>
                <w:lang w:eastAsia="nb-NO"/>
              </w:rPr>
              <w:t>finpussing</w:t>
            </w:r>
            <w:r w:rsidR="00946760" w:rsidRPr="00FA5FCE">
              <w:rPr>
                <w:rFonts w:eastAsia="Times New Roman" w:cstheme="minorHAnsi"/>
                <w:lang w:eastAsia="nb-NO"/>
              </w:rPr>
              <w:t xml:space="preserve"> og </w:t>
            </w:r>
            <w:proofErr w:type="spellStart"/>
            <w:r w:rsidR="00946760" w:rsidRPr="00FA5FCE">
              <w:rPr>
                <w:rFonts w:eastAsia="Times New Roman" w:cstheme="minorHAnsi"/>
                <w:lang w:eastAsia="nb-NO"/>
              </w:rPr>
              <w:t>bug</w:t>
            </w:r>
            <w:proofErr w:type="spellEnd"/>
            <w:r w:rsidR="00946760" w:rsidRPr="00FA5FCE">
              <w:rPr>
                <w:rFonts w:eastAsia="Times New Roman" w:cstheme="minorHAnsi"/>
                <w:lang w:eastAsia="nb-NO"/>
              </w:rPr>
              <w:t xml:space="preserve"> testing</w:t>
            </w:r>
          </w:p>
          <w:p w14:paraId="1635E3E6" w14:textId="263EF8D1" w:rsidR="0009539E" w:rsidRPr="00FA5FCE" w:rsidRDefault="00F501B9" w:rsidP="007F3705">
            <w:pPr>
              <w:spacing w:line="240" w:lineRule="auto"/>
              <w:rPr>
                <w:rFonts w:eastAsia="Times New Roman" w:cstheme="minorHAnsi"/>
                <w:lang w:eastAsia="nb-NO"/>
              </w:rPr>
            </w:pPr>
            <w:r w:rsidRPr="00FA5FCE">
              <w:rPr>
                <w:rFonts w:eastAsia="Times New Roman" w:cstheme="minorHAnsi"/>
                <w:i/>
                <w:iCs/>
                <w:lang w:eastAsia="nb-NO"/>
              </w:rPr>
              <w:t xml:space="preserve">Delmål </w:t>
            </w:r>
            <w:r w:rsidR="00102486" w:rsidRPr="00FA5FCE">
              <w:rPr>
                <w:rFonts w:eastAsia="Times New Roman" w:cstheme="minorHAnsi"/>
                <w:i/>
                <w:iCs/>
                <w:lang w:eastAsia="nb-NO"/>
              </w:rPr>
              <w:t>4</w:t>
            </w:r>
            <w:r w:rsidRPr="00FA5FCE">
              <w:rPr>
                <w:rFonts w:eastAsia="Times New Roman" w:cstheme="minorHAnsi"/>
                <w:i/>
                <w:iCs/>
                <w:lang w:eastAsia="nb-NO"/>
              </w:rPr>
              <w:t xml:space="preserve">: </w:t>
            </w:r>
            <w:r w:rsidRPr="00FA5FCE">
              <w:rPr>
                <w:rFonts w:eastAsia="Times New Roman" w:cstheme="minorHAnsi"/>
                <w:lang w:eastAsia="nb-NO"/>
              </w:rPr>
              <w:t>Bruke siste 30</w:t>
            </w:r>
            <w:r w:rsidR="002A3DA1" w:rsidRPr="00FA5FCE">
              <w:rPr>
                <w:rFonts w:eastAsia="Times New Roman" w:cstheme="minorHAnsi"/>
                <w:lang w:eastAsia="nb-NO"/>
              </w:rPr>
              <w:t xml:space="preserve"> – 60min på å gjøre ferdig logg og rapport</w:t>
            </w:r>
          </w:p>
        </w:tc>
      </w:tr>
      <w:tr w:rsidR="0009539E" w:rsidRPr="00FA5FCE" w14:paraId="0A1B833A" w14:textId="77777777" w:rsidTr="008E61C8">
        <w:trPr>
          <w:trHeight w:val="664"/>
        </w:trPr>
        <w:tc>
          <w:tcPr>
            <w:tcW w:w="9067" w:type="dxa"/>
            <w:vMerge/>
          </w:tcPr>
          <w:p w14:paraId="1350495F" w14:textId="77777777" w:rsidR="0009539E" w:rsidRPr="00FA5FCE" w:rsidRDefault="0009539E" w:rsidP="008E61C8">
            <w:pPr>
              <w:rPr>
                <w:rFonts w:ascii="Times New Roman" w:eastAsia="Times New Roman" w:hAnsi="Times New Roman" w:cs="Times New Roman"/>
                <w:lang w:eastAsia="nb-NO"/>
              </w:rPr>
            </w:pPr>
          </w:p>
        </w:tc>
      </w:tr>
    </w:tbl>
    <w:p w14:paraId="59DE2FFC" w14:textId="77777777" w:rsidR="00114891" w:rsidRPr="00FA5FCE" w:rsidRDefault="00114891" w:rsidP="00114891"/>
    <w:p w14:paraId="388E756E" w14:textId="716D5EC9" w:rsidR="00C9385D" w:rsidRPr="00FA5FCE" w:rsidRDefault="00C9385D" w:rsidP="00114891">
      <w:pPr>
        <w:rPr>
          <w:b/>
          <w:bCs/>
        </w:rPr>
      </w:pPr>
      <w:r w:rsidRPr="00FA5FCE">
        <w:rPr>
          <w:b/>
          <w:bCs/>
        </w:rPr>
        <w:t>HUSK! Se logg på neste side..</w:t>
      </w:r>
    </w:p>
    <w:p w14:paraId="2EF9E4A7" w14:textId="77777777" w:rsidR="00C9385D" w:rsidRPr="00FA5FCE" w:rsidRDefault="00C9385D" w:rsidP="00114891"/>
    <w:p w14:paraId="132C0B15" w14:textId="77777777" w:rsidR="00C9385D" w:rsidRPr="00FA5FCE" w:rsidRDefault="00C9385D" w:rsidP="00114891"/>
    <w:p w14:paraId="119F6B44" w14:textId="77777777" w:rsidR="00C9385D" w:rsidRPr="00FA5FCE" w:rsidRDefault="00C9385D" w:rsidP="00114891"/>
    <w:p w14:paraId="38494C26" w14:textId="77777777" w:rsidR="00C9385D" w:rsidRPr="00FA5FCE" w:rsidRDefault="00C9385D" w:rsidP="00114891"/>
    <w:p w14:paraId="309D7F9C" w14:textId="77777777" w:rsidR="00C9385D" w:rsidRPr="00FA5FCE" w:rsidRDefault="00C9385D" w:rsidP="00114891"/>
    <w:p w14:paraId="0B90796C" w14:textId="77777777" w:rsidR="00C9385D" w:rsidRPr="00FA5FCE" w:rsidRDefault="00C9385D" w:rsidP="00114891"/>
    <w:p w14:paraId="326A5D57" w14:textId="77777777" w:rsidR="00C9385D" w:rsidRPr="00FA5FCE" w:rsidRDefault="00C9385D" w:rsidP="00114891"/>
    <w:p w14:paraId="61B59C87" w14:textId="7C18E6E2" w:rsidR="004819BB" w:rsidRPr="00FA5FCE" w:rsidRDefault="004819BB" w:rsidP="004819BB">
      <w:pPr>
        <w:pStyle w:val="Overskrift1"/>
        <w:tabs>
          <w:tab w:val="left" w:pos="3964"/>
        </w:tabs>
      </w:pPr>
      <w:r w:rsidRPr="00FA5FCE">
        <w:t xml:space="preserve">Fylles ut </w:t>
      </w:r>
      <w:r w:rsidR="00114891" w:rsidRPr="00FA5FCE">
        <w:t xml:space="preserve">HVER YFF </w:t>
      </w:r>
      <w:r w:rsidRPr="00FA5FCE">
        <w:tab/>
      </w:r>
    </w:p>
    <w:p w14:paraId="28F6E3F0" w14:textId="73D355F1" w:rsidR="004819BB" w:rsidRPr="00FA5FCE" w:rsidRDefault="004819BB" w:rsidP="004819B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 xml:space="preserve">Logg </w:t>
      </w:r>
      <w:r w:rsidR="00BA0F4C" w:rsidRPr="00FA5FCE">
        <w:rPr>
          <w:rStyle w:val="normaltextrun"/>
          <w:rFonts w:ascii="Calibri Light" w:hAnsi="Calibri Light" w:cs="Calibri Light"/>
          <w:color w:val="2F5496"/>
          <w:sz w:val="32"/>
          <w:szCs w:val="32"/>
        </w:rPr>
        <w:t>– føres de siste 30 minuttene av hver YFF</w:t>
      </w:r>
    </w:p>
    <w:p w14:paraId="0695087F" w14:textId="2099F92B" w:rsidR="00CB2F08" w:rsidRPr="00FA5FCE" w:rsidRDefault="00BA0F4C" w:rsidP="004819BB">
      <w:pPr>
        <w:pStyle w:val="paragraph"/>
        <w:spacing w:before="0" w:beforeAutospacing="0" w:after="0" w:afterAutospacing="0"/>
        <w:textAlignment w:val="baseline"/>
        <w:rPr>
          <w:rStyle w:val="normaltextrun"/>
          <w:rFonts w:ascii="Calibri" w:hAnsi="Calibri" w:cs="Calibri"/>
          <w:i/>
          <w:iCs/>
        </w:rPr>
      </w:pPr>
      <w:r w:rsidRPr="00FA5FCE">
        <w:rPr>
          <w:rStyle w:val="normaltextrun"/>
          <w:rFonts w:ascii="Calibri" w:hAnsi="Calibri" w:cs="Calibri"/>
          <w:i/>
          <w:iCs/>
        </w:rPr>
        <w:t xml:space="preserve">Loggen skal bestå av bilder og tekst som forklarer hva du har jobbet med. </w:t>
      </w:r>
    </w:p>
    <w:p w14:paraId="0754F88B" w14:textId="402E25E9" w:rsidR="004819BB" w:rsidRPr="00FA5FCE" w:rsidRDefault="004819BB" w:rsidP="004819BB">
      <w:pPr>
        <w:pStyle w:val="paragraph"/>
        <w:spacing w:before="0" w:beforeAutospacing="0" w:after="0" w:afterAutospacing="0"/>
        <w:textAlignment w:val="baseline"/>
        <w:rPr>
          <w:rStyle w:val="normaltextrun"/>
          <w:rFonts w:ascii="Calibri" w:hAnsi="Calibri" w:cs="Calibri"/>
          <w:i/>
          <w:iCs/>
          <w:sz w:val="22"/>
          <w:szCs w:val="22"/>
        </w:rPr>
      </w:pPr>
    </w:p>
    <w:p w14:paraId="70440599" w14:textId="31666748" w:rsidR="00BA0F4C" w:rsidRPr="00FA5FCE" w:rsidRDefault="00B36A6B"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 xml:space="preserve">Logg uke 1 </w:t>
      </w:r>
    </w:p>
    <w:p w14:paraId="60462764" w14:textId="6720690D" w:rsidR="00BA0F4C" w:rsidRPr="00FA5FCE"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Fonts w:ascii="Calibri Light" w:hAnsi="Calibri Light" w:cs="Calibri Light"/>
          <w:color w:val="2F5496"/>
          <w:sz w:val="32"/>
          <w:szCs w:val="32"/>
        </w:rPr>
        <mc:AlternateContent>
          <mc:Choice Requires="wps">
            <w:drawing>
              <wp:anchor distT="0" distB="0" distL="114300" distR="114300" simplePos="0" relativeHeight="251658240" behindDoc="0" locked="0" layoutInCell="1" allowOverlap="1" wp14:anchorId="23AF7EC4" wp14:editId="616AFF0C">
                <wp:simplePos x="0" y="0"/>
                <wp:positionH relativeFrom="margin">
                  <wp:align>left</wp:align>
                </wp:positionH>
                <wp:positionV relativeFrom="paragraph">
                  <wp:posOffset>77578</wp:posOffset>
                </wp:positionV>
                <wp:extent cx="3105509" cy="2173856"/>
                <wp:effectExtent l="0" t="0" r="19050" b="17145"/>
                <wp:wrapNone/>
                <wp:docPr id="601405889" name="Rektangel 1"/>
                <wp:cNvGraphicFramePr/>
                <a:graphic xmlns:a="http://schemas.openxmlformats.org/drawingml/2006/main">
                  <a:graphicData uri="http://schemas.microsoft.com/office/word/2010/wordprocessingShape">
                    <wps:wsp>
                      <wps:cNvSpPr/>
                      <wps:spPr>
                        <a:xfrm>
                          <a:off x="0" y="0"/>
                          <a:ext cx="3105509" cy="217385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C90BA21" w14:textId="77777777" w:rsidR="00DC7787" w:rsidRDefault="00577CE3" w:rsidP="006379D9">
                            <w:pPr>
                              <w:jc w:val="center"/>
                            </w:pPr>
                            <w:r w:rsidRPr="00FA5FCE">
                              <w:t xml:space="preserve">I dag </w:t>
                            </w:r>
                            <w:r w:rsidR="00C818F2" w:rsidRPr="00FA5FCE">
                              <w:t xml:space="preserve">jobbet jeg mye raskere enn jeg forventet. </w:t>
                            </w:r>
                            <w:r w:rsidR="005D3414" w:rsidRPr="00FA5FCE">
                              <w:t xml:space="preserve">Jeg klarte å </w:t>
                            </w:r>
                            <w:r w:rsidR="00C220B9" w:rsidRPr="00FA5FCE">
                              <w:t>finne ut av og sette opp en flask side.</w:t>
                            </w:r>
                            <w:r w:rsidR="006379D9" w:rsidRPr="00FA5FCE">
                              <w:t xml:space="preserve"> </w:t>
                            </w:r>
                            <w:r w:rsidR="00C220B9" w:rsidRPr="00FA5FCE">
                              <w:t>Jeg klarte også,</w:t>
                            </w:r>
                            <w:r w:rsidR="00C818F2" w:rsidRPr="00FA5FCE">
                              <w:t xml:space="preserve"> </w:t>
                            </w:r>
                            <w:r w:rsidR="00075ADA" w:rsidRPr="00FA5FCE">
                              <w:t>å sette opp meste parten av</w:t>
                            </w:r>
                            <w:r w:rsidR="00CA6EDF" w:rsidRPr="00FA5FCE">
                              <w:t xml:space="preserve"> den </w:t>
                            </w:r>
                            <w:r w:rsidR="001D665D" w:rsidRPr="00FA5FCE">
                              <w:t>grunnleggende</w:t>
                            </w:r>
                            <w:r w:rsidR="00075ADA" w:rsidRPr="00FA5FCE">
                              <w:t xml:space="preserve"> logikken</w:t>
                            </w:r>
                            <w:r w:rsidR="00367951" w:rsidRPr="00FA5FCE">
                              <w:t xml:space="preserve">, </w:t>
                            </w:r>
                            <w:r w:rsidR="00C220B9" w:rsidRPr="00FA5FCE">
                              <w:t xml:space="preserve">og sånn det er </w:t>
                            </w:r>
                            <w:r w:rsidR="00367951" w:rsidRPr="00FA5FCE">
                              <w:t xml:space="preserve">skjema hvor man kan sette inn navn, </w:t>
                            </w:r>
                            <w:r w:rsidR="005D3414" w:rsidRPr="00FA5FCE">
                              <w:t xml:space="preserve">telefon nummer, osv. som da lagrer til en </w:t>
                            </w:r>
                            <w:r w:rsidR="00DC7787">
                              <w:t>.</w:t>
                            </w:r>
                            <w:proofErr w:type="spellStart"/>
                            <w:r w:rsidR="005D3414" w:rsidRPr="00FA5FCE">
                              <w:t>txt</w:t>
                            </w:r>
                            <w:proofErr w:type="spellEnd"/>
                            <w:r w:rsidR="005D3414" w:rsidRPr="00FA5FCE">
                              <w:t>-fil.</w:t>
                            </w:r>
                          </w:p>
                          <w:p w14:paraId="2BD9ED36" w14:textId="70260733" w:rsidR="001D12FA" w:rsidRPr="00FA5FCE" w:rsidRDefault="00DC7787" w:rsidP="006379D9">
                            <w:pPr>
                              <w:jc w:val="center"/>
                            </w:pPr>
                            <w:r>
                              <w:t>I dag brukte jeg KI for å prøve å lære hvordan Python flask funker</w:t>
                            </w:r>
                            <w:r w:rsidR="00F651D3">
                              <w:t>, og hjelp med noe problem-</w:t>
                            </w:r>
                            <w:proofErr w:type="spellStart"/>
                            <w:r w:rsidR="00F651D3">
                              <w:t>løsing</w:t>
                            </w:r>
                            <w:proofErr w:type="spellEnd"/>
                            <w:r w:rsidR="00F651D3">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F7EC4" id="Rektangel 1" o:spid="_x0000_s1026" style="position:absolute;margin-left:0;margin-top:6.1pt;width:244.55pt;height:171.1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" fillcolor="#a5a5a5 [3206]" strokecolor="#181818 [486]" strokeweight="1pt">
                <v:textbox>
                  <w:txbxContent>
                    <w:p w14:paraId="5C90BA21" w14:textId="77777777" w:rsidR="00DC7787" w:rsidRDefault="00577CE3" w:rsidP="006379D9">
                      <w:pPr>
                        <w:jc w:val="center"/>
                      </w:pPr>
                      <w:r w:rsidRPr="00FA5FCE">
                        <w:t xml:space="preserve">I dag </w:t>
                      </w:r>
                      <w:r w:rsidR="00C818F2" w:rsidRPr="00FA5FCE">
                        <w:t xml:space="preserve">jobbet jeg mye raskere enn jeg forventet. </w:t>
                      </w:r>
                      <w:r w:rsidR="005D3414" w:rsidRPr="00FA5FCE">
                        <w:t xml:space="preserve">Jeg klarte å </w:t>
                      </w:r>
                      <w:r w:rsidR="00C220B9" w:rsidRPr="00FA5FCE">
                        <w:t>finne ut av og sette opp en flask side.</w:t>
                      </w:r>
                      <w:r w:rsidR="006379D9" w:rsidRPr="00FA5FCE">
                        <w:t xml:space="preserve"> </w:t>
                      </w:r>
                      <w:r w:rsidR="00C220B9" w:rsidRPr="00FA5FCE">
                        <w:t>Jeg klarte også,</w:t>
                      </w:r>
                      <w:r w:rsidR="00C818F2" w:rsidRPr="00FA5FCE">
                        <w:t xml:space="preserve"> </w:t>
                      </w:r>
                      <w:r w:rsidR="00075ADA" w:rsidRPr="00FA5FCE">
                        <w:t>å sette opp meste parten av</w:t>
                      </w:r>
                      <w:r w:rsidR="00CA6EDF" w:rsidRPr="00FA5FCE">
                        <w:t xml:space="preserve"> den </w:t>
                      </w:r>
                      <w:r w:rsidR="001D665D" w:rsidRPr="00FA5FCE">
                        <w:t>grunnleggende</w:t>
                      </w:r>
                      <w:r w:rsidR="00075ADA" w:rsidRPr="00FA5FCE">
                        <w:t xml:space="preserve"> logikken</w:t>
                      </w:r>
                      <w:r w:rsidR="00367951" w:rsidRPr="00FA5FCE">
                        <w:t xml:space="preserve">, </w:t>
                      </w:r>
                      <w:r w:rsidR="00C220B9" w:rsidRPr="00FA5FCE">
                        <w:t xml:space="preserve">og sånn det er </w:t>
                      </w:r>
                      <w:r w:rsidR="00367951" w:rsidRPr="00FA5FCE">
                        <w:t xml:space="preserve">skjema hvor man kan sette inn navn, </w:t>
                      </w:r>
                      <w:r w:rsidR="005D3414" w:rsidRPr="00FA5FCE">
                        <w:t xml:space="preserve">telefon nummer, osv. som da lagrer til en </w:t>
                      </w:r>
                      <w:r w:rsidR="00DC7787">
                        <w:t>.</w:t>
                      </w:r>
                      <w:proofErr w:type="spellStart"/>
                      <w:r w:rsidR="005D3414" w:rsidRPr="00FA5FCE">
                        <w:t>txt</w:t>
                      </w:r>
                      <w:proofErr w:type="spellEnd"/>
                      <w:r w:rsidR="005D3414" w:rsidRPr="00FA5FCE">
                        <w:t>-fil.</w:t>
                      </w:r>
                    </w:p>
                    <w:p w14:paraId="2BD9ED36" w14:textId="70260733" w:rsidR="001D12FA" w:rsidRPr="00FA5FCE" w:rsidRDefault="00DC7787" w:rsidP="006379D9">
                      <w:pPr>
                        <w:jc w:val="center"/>
                      </w:pPr>
                      <w:r>
                        <w:t>I dag brukte jeg KI for å prøve å lære hvordan Python flask funker</w:t>
                      </w:r>
                      <w:r w:rsidR="00F651D3">
                        <w:t>, og hjelp med noe problem-</w:t>
                      </w:r>
                      <w:proofErr w:type="spellStart"/>
                      <w:r w:rsidR="00F651D3">
                        <w:t>løsing</w:t>
                      </w:r>
                      <w:proofErr w:type="spellEnd"/>
                      <w:r w:rsidR="00F651D3">
                        <w:t>.</w:t>
                      </w:r>
                    </w:p>
                  </w:txbxContent>
                </v:textbox>
                <w10:wrap anchorx="margin"/>
              </v:rect>
            </w:pict>
          </mc:Fallback>
        </mc:AlternateContent>
      </w:r>
    </w:p>
    <w:p w14:paraId="140F7B0D" w14:textId="42F1A001" w:rsidR="00BA0F4C" w:rsidRPr="00FA5FCE"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F51D395" w14:textId="77777777" w:rsidR="00BA0F4C" w:rsidRPr="00FA5FCE"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6D08347" w14:textId="77777777" w:rsidR="00BA0F4C" w:rsidRPr="00FA5FCE"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760AFB35" w14:textId="512EADDB" w:rsidR="00B36A6B" w:rsidRPr="00FA5FCE"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br/>
      </w:r>
      <w:r w:rsidRPr="00FA5FCE">
        <w:rPr>
          <w:rStyle w:val="normaltextrun"/>
          <w:rFonts w:ascii="Calibri Light" w:hAnsi="Calibri Light" w:cs="Calibri Light"/>
          <w:color w:val="2F5496"/>
          <w:sz w:val="32"/>
          <w:szCs w:val="32"/>
        </w:rPr>
        <w:br/>
      </w:r>
    </w:p>
    <w:p w14:paraId="7E8AEFD3" w14:textId="77777777" w:rsidR="00BA0F4C" w:rsidRPr="00FA5FCE" w:rsidRDefault="00BA0F4C" w:rsidP="00BA0F4C">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6023F2B" w14:textId="77777777" w:rsidR="004650C7" w:rsidRPr="00FA5FCE" w:rsidRDefault="004650C7"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205913EE" w14:textId="542D3A92"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 xml:space="preserve">Logg uke </w:t>
      </w:r>
      <w:r w:rsidRPr="00FA5FCE">
        <w:rPr>
          <w:rStyle w:val="normaltextrun"/>
          <w:rFonts w:ascii="Calibri Light" w:hAnsi="Calibri Light" w:cs="Calibri Light"/>
          <w:color w:val="2F5496"/>
          <w:sz w:val="32"/>
          <w:szCs w:val="32"/>
        </w:rPr>
        <w:t>2</w:t>
      </w:r>
      <w:r w:rsidRPr="00FA5FCE">
        <w:rPr>
          <w:rStyle w:val="normaltextrun"/>
          <w:rFonts w:ascii="Calibri Light" w:hAnsi="Calibri Light" w:cs="Calibri Light"/>
          <w:color w:val="2F5496"/>
          <w:sz w:val="32"/>
          <w:szCs w:val="32"/>
        </w:rPr>
        <w:t xml:space="preserve"> </w:t>
      </w:r>
    </w:p>
    <w:p w14:paraId="145E60AA" w14:textId="4807D1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Fonts w:ascii="Calibri Light" w:hAnsi="Calibri Light" w:cs="Calibri Light"/>
          <w:color w:val="2F5496"/>
          <w:sz w:val="32"/>
          <w:szCs w:val="32"/>
        </w:rPr>
        <mc:AlternateContent>
          <mc:Choice Requires="wps">
            <w:drawing>
              <wp:anchor distT="0" distB="0" distL="114300" distR="114300" simplePos="0" relativeHeight="251660289" behindDoc="0" locked="0" layoutInCell="1" allowOverlap="1" wp14:anchorId="4F9D85DB" wp14:editId="6EFB9ED7">
                <wp:simplePos x="0" y="0"/>
                <wp:positionH relativeFrom="margin">
                  <wp:align>left</wp:align>
                </wp:positionH>
                <wp:positionV relativeFrom="paragraph">
                  <wp:posOffset>77578</wp:posOffset>
                </wp:positionV>
                <wp:extent cx="3105509" cy="2173856"/>
                <wp:effectExtent l="0" t="0" r="19050" b="17145"/>
                <wp:wrapNone/>
                <wp:docPr id="576839038" name="Rektangel 1"/>
                <wp:cNvGraphicFramePr/>
                <a:graphic xmlns:a="http://schemas.openxmlformats.org/drawingml/2006/main">
                  <a:graphicData uri="http://schemas.microsoft.com/office/word/2010/wordprocessingShape">
                    <wps:wsp>
                      <wps:cNvSpPr/>
                      <wps:spPr>
                        <a:xfrm>
                          <a:off x="0" y="0"/>
                          <a:ext cx="3105509" cy="217385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3B81E740" w14:textId="457F846B" w:rsidR="000D279B" w:rsidRDefault="00CA6EDF" w:rsidP="000D279B">
                            <w:pPr>
                              <w:jc w:val="center"/>
                            </w:pPr>
                            <w:r w:rsidRPr="00FA5FCE">
                              <w:t>Jeg startet dag 2 med å jobbe på designen</w:t>
                            </w:r>
                            <w:r w:rsidR="00FA5FCE" w:rsidRPr="00FA5FCE">
                              <w:t xml:space="preserve"> til siden</w:t>
                            </w:r>
                            <w:r w:rsidRPr="00FA5FCE">
                              <w:t>. Etter lagde jeg noen flere «sider» og nav-baren</w:t>
                            </w:r>
                            <w:r w:rsidR="00954F6B" w:rsidRPr="00FA5FCE">
                              <w:t>, sånn at den sender deg mellom sidene og flyttet kjøp</w:t>
                            </w:r>
                            <w:r w:rsidR="00BE01FB" w:rsidRPr="00FA5FCE">
                              <w:t xml:space="preserve"> skjema til en av de nye sidene. Jeg satt også opp en sjekk-side hvor man kan sjekke informasjon som man har fylt inn</w:t>
                            </w:r>
                            <w:r w:rsidR="00413B80" w:rsidRPr="00FA5FCE">
                              <w:t>.</w:t>
                            </w:r>
                          </w:p>
                          <w:p w14:paraId="14CE49B7" w14:textId="73DC79DF" w:rsidR="00A72168" w:rsidRPr="00FA5FCE" w:rsidRDefault="00A72168" w:rsidP="000D279B">
                            <w:pPr>
                              <w:jc w:val="center"/>
                            </w:pPr>
                            <w:r>
                              <w:t xml:space="preserve">I dag brukte jeg ikke så mye KI, bare for å sjekke noen ting eller </w:t>
                            </w:r>
                            <w:r w:rsidR="009E460F">
                              <w:t>fi</w:t>
                            </w:r>
                            <w:r w:rsidR="009C1C31">
                              <w:t>nne feil/</w:t>
                            </w:r>
                            <w:proofErr w:type="spellStart"/>
                            <w:r w:rsidR="009C1C31">
                              <w:t>feilsøke</w:t>
                            </w:r>
                            <w:proofErr w:type="spellEnd"/>
                            <w:r w:rsidR="009C1C3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D85DB" id="_x0000_s1027" style="position:absolute;margin-left:0;margin-top:6.1pt;width:244.55pt;height:171.15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" fillcolor="#a5a5a5 [3206]" strokecolor="#181818 [486]" strokeweight="1pt">
                <v:textbox>
                  <w:txbxContent>
                    <w:p w14:paraId="3B81E740" w14:textId="457F846B" w:rsidR="000D279B" w:rsidRDefault="00CA6EDF" w:rsidP="000D279B">
                      <w:pPr>
                        <w:jc w:val="center"/>
                      </w:pPr>
                      <w:r w:rsidRPr="00FA5FCE">
                        <w:t>Jeg startet dag 2 med å jobbe på designen</w:t>
                      </w:r>
                      <w:r w:rsidR="00FA5FCE" w:rsidRPr="00FA5FCE">
                        <w:t xml:space="preserve"> til siden</w:t>
                      </w:r>
                      <w:r w:rsidRPr="00FA5FCE">
                        <w:t>. Etter lagde jeg noen flere «sider» og nav-baren</w:t>
                      </w:r>
                      <w:r w:rsidR="00954F6B" w:rsidRPr="00FA5FCE">
                        <w:t>, sånn at den sender deg mellom sidene og flyttet kjøp</w:t>
                      </w:r>
                      <w:r w:rsidR="00BE01FB" w:rsidRPr="00FA5FCE">
                        <w:t xml:space="preserve"> skjema til en av de nye sidene. Jeg satt også opp en sjekk-side hvor man kan sjekke informasjon som man har fylt inn</w:t>
                      </w:r>
                      <w:r w:rsidR="00413B80" w:rsidRPr="00FA5FCE">
                        <w:t>.</w:t>
                      </w:r>
                    </w:p>
                    <w:p w14:paraId="14CE49B7" w14:textId="73DC79DF" w:rsidR="00A72168" w:rsidRPr="00FA5FCE" w:rsidRDefault="00A72168" w:rsidP="000D279B">
                      <w:pPr>
                        <w:jc w:val="center"/>
                      </w:pPr>
                      <w:r>
                        <w:t xml:space="preserve">I dag brukte jeg ikke så mye KI, bare for å sjekke noen ting eller </w:t>
                      </w:r>
                      <w:r w:rsidR="009E460F">
                        <w:t>fi</w:t>
                      </w:r>
                      <w:r w:rsidR="009C1C31">
                        <w:t>nne feil/</w:t>
                      </w:r>
                      <w:proofErr w:type="spellStart"/>
                      <w:r w:rsidR="009C1C31">
                        <w:t>feilsøke</w:t>
                      </w:r>
                      <w:proofErr w:type="spellEnd"/>
                      <w:r w:rsidR="009C1C31">
                        <w:t>.</w:t>
                      </w:r>
                    </w:p>
                  </w:txbxContent>
                </v:textbox>
                <w10:wrap anchorx="margin"/>
              </v:rect>
            </w:pict>
          </mc:Fallback>
        </mc:AlternateContent>
      </w:r>
    </w:p>
    <w:p w14:paraId="03AF0D03"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6D92E8DB"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37FBFF50"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597E6D50"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br/>
      </w:r>
      <w:r w:rsidRPr="00FA5FCE">
        <w:rPr>
          <w:rStyle w:val="normaltextrun"/>
          <w:rFonts w:ascii="Calibri Light" w:hAnsi="Calibri Light" w:cs="Calibri Light"/>
          <w:color w:val="2F5496"/>
          <w:sz w:val="32"/>
          <w:szCs w:val="32"/>
        </w:rPr>
        <w:br/>
      </w:r>
    </w:p>
    <w:p w14:paraId="62347A51"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365FEEB4" w14:textId="77777777" w:rsidR="006873DC" w:rsidRPr="00FA5FCE" w:rsidRDefault="006873DC"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78E2AC35" w14:textId="49009F55"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 xml:space="preserve">Logg uke </w:t>
      </w:r>
      <w:r w:rsidRPr="00FA5FCE">
        <w:rPr>
          <w:rStyle w:val="normaltextrun"/>
          <w:rFonts w:ascii="Calibri Light" w:hAnsi="Calibri Light" w:cs="Calibri Light"/>
          <w:color w:val="2F5496"/>
          <w:sz w:val="32"/>
          <w:szCs w:val="32"/>
        </w:rPr>
        <w:t>3 (halvdag)</w:t>
      </w:r>
      <w:r w:rsidRPr="00FA5FCE">
        <w:rPr>
          <w:rStyle w:val="normaltextrun"/>
          <w:rFonts w:ascii="Calibri Light" w:hAnsi="Calibri Light" w:cs="Calibri Light"/>
          <w:color w:val="2F5496"/>
          <w:sz w:val="32"/>
          <w:szCs w:val="32"/>
        </w:rPr>
        <w:t xml:space="preserve"> </w:t>
      </w:r>
    </w:p>
    <w:p w14:paraId="2AF55794" w14:textId="1E18FED1"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Fonts w:ascii="Calibri Light" w:hAnsi="Calibri Light" w:cs="Calibri Light"/>
          <w:color w:val="2F5496"/>
          <w:sz w:val="32"/>
          <w:szCs w:val="32"/>
        </w:rPr>
        <mc:AlternateContent>
          <mc:Choice Requires="wps">
            <w:drawing>
              <wp:anchor distT="0" distB="0" distL="114300" distR="114300" simplePos="0" relativeHeight="251663361" behindDoc="0" locked="0" layoutInCell="1" allowOverlap="1" wp14:anchorId="7E5C559A" wp14:editId="1F580642">
                <wp:simplePos x="0" y="0"/>
                <wp:positionH relativeFrom="margin">
                  <wp:align>left</wp:align>
                </wp:positionH>
                <wp:positionV relativeFrom="paragraph">
                  <wp:posOffset>77578</wp:posOffset>
                </wp:positionV>
                <wp:extent cx="3105509" cy="2371572"/>
                <wp:effectExtent l="0" t="0" r="19050" b="10160"/>
                <wp:wrapNone/>
                <wp:docPr id="148687318" name="Rektangel 1"/>
                <wp:cNvGraphicFramePr/>
                <a:graphic xmlns:a="http://schemas.openxmlformats.org/drawingml/2006/main">
                  <a:graphicData uri="http://schemas.microsoft.com/office/word/2010/wordprocessingShape">
                    <wps:wsp>
                      <wps:cNvSpPr/>
                      <wps:spPr>
                        <a:xfrm>
                          <a:off x="0" y="0"/>
                          <a:ext cx="3105509" cy="2371572"/>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736AF08" w14:textId="62CE151A" w:rsidR="00FA5FCE" w:rsidRDefault="00FA5FCE" w:rsidP="00FA5FCE">
                            <w:pPr>
                              <w:jc w:val="center"/>
                            </w:pPr>
                            <w:r w:rsidRPr="00FA5FCE">
                              <w:t>Jeg brukte denne dagen på</w:t>
                            </w:r>
                            <w:r>
                              <w:t xml:space="preserve"> å lagge et system hvor man kan trykke på og reservere </w:t>
                            </w:r>
                            <w:r w:rsidR="00900D52">
                              <w:t>«</w:t>
                            </w:r>
                            <w:r>
                              <w:t>e</w:t>
                            </w:r>
                            <w:r w:rsidR="00900D52">
                              <w:t>t sete».</w:t>
                            </w:r>
                            <w:r w:rsidR="00424B47">
                              <w:t xml:space="preserve"> Jeg klarte å få til </w:t>
                            </w:r>
                            <w:r w:rsidR="002063B4">
                              <w:t>at nesten</w:t>
                            </w:r>
                            <w:r w:rsidR="00424B47">
                              <w:t xml:space="preserve"> </w:t>
                            </w:r>
                            <w:r w:rsidR="009C540F">
                              <w:t xml:space="preserve">alt </w:t>
                            </w:r>
                            <w:r w:rsidR="00424B47">
                              <w:t xml:space="preserve">funket i dag, </w:t>
                            </w:r>
                            <w:r w:rsidR="009C540F">
                              <w:t xml:space="preserve">altså at man kan trykke på et sete i </w:t>
                            </w:r>
                            <w:r w:rsidR="009C1C31">
                              <w:t>et grid</w:t>
                            </w:r>
                            <w:r w:rsidR="009C540F">
                              <w:t xml:space="preserve"> som da lagres sammen med </w:t>
                            </w:r>
                            <w:r w:rsidR="001D665D">
                              <w:t>informasjonen din i .</w:t>
                            </w:r>
                            <w:proofErr w:type="spellStart"/>
                            <w:r w:rsidR="001D665D">
                              <w:t>txt</w:t>
                            </w:r>
                            <w:proofErr w:type="spellEnd"/>
                            <w:r w:rsidR="001D665D">
                              <w:t xml:space="preserve"> filen</w:t>
                            </w:r>
                            <w:r w:rsidR="002063B4">
                              <w:t xml:space="preserve">, det eneste jeg mangler er at den husker hvilke er reservert og </w:t>
                            </w:r>
                            <w:r w:rsidR="009A1C0E">
                              <w:t>at man kan sjekke hvilke man har reservert.</w:t>
                            </w:r>
                          </w:p>
                          <w:p w14:paraId="5531F003" w14:textId="22FCEC62" w:rsidR="009C1C31" w:rsidRPr="00FA5FCE" w:rsidRDefault="009C1C31" w:rsidP="00FA5FCE">
                            <w:pPr>
                              <w:jc w:val="center"/>
                            </w:pPr>
                            <w:r>
                              <w:t xml:space="preserve">I dag brukte jeg KI for å gjøre </w:t>
                            </w:r>
                            <w:proofErr w:type="spellStart"/>
                            <w:r>
                              <w:t>javascript</w:t>
                            </w:r>
                            <w:proofErr w:type="spellEnd"/>
                            <w:r>
                              <w:t xml:space="preserve"> siden jeg ikke kan </w:t>
                            </w:r>
                            <w:proofErr w:type="spellStart"/>
                            <w:r>
                              <w:t>javascript</w:t>
                            </w:r>
                            <w:proofErr w:type="spellEnd"/>
                            <w:r>
                              <w:t xml:space="preserve"> og jeg kunne ikke</w:t>
                            </w:r>
                            <w:r w:rsidR="007572B0">
                              <w:t xml:space="preserve"> få Python til å snakke med CSS, så jeg måtte få Python til å sende </w:t>
                            </w:r>
                            <w:r w:rsidR="004626B3">
                              <w:t>informasjon</w:t>
                            </w:r>
                            <w:r w:rsidR="007572B0">
                              <w:t xml:space="preserve"> til Javascript, som kan </w:t>
                            </w:r>
                            <w:r w:rsidR="004626B3">
                              <w:t xml:space="preserve">gjøre ting med </w:t>
                            </w:r>
                            <w:proofErr w:type="spellStart"/>
                            <w:r w:rsidR="004626B3">
                              <w:t>css</w:t>
                            </w:r>
                            <w:proofErr w:type="spellEnd"/>
                            <w:r w:rsidR="004626B3">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C559A" id="_x0000_s1028" style="position:absolute;margin-left:0;margin-top:6.1pt;width:244.55pt;height:186.75pt;z-index:2516633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" fillcolor="#a5a5a5 [3206]" strokecolor="#181818 [486]" strokeweight="1pt">
                <v:textbox>
                  <w:txbxContent>
                    <w:p w14:paraId="7736AF08" w14:textId="62CE151A" w:rsidR="00FA5FCE" w:rsidRDefault="00FA5FCE" w:rsidP="00FA5FCE">
                      <w:pPr>
                        <w:jc w:val="center"/>
                      </w:pPr>
                      <w:r w:rsidRPr="00FA5FCE">
                        <w:t>Jeg brukte denne dagen på</w:t>
                      </w:r>
                      <w:r>
                        <w:t xml:space="preserve"> å lagge et system hvor man kan trykke på og reservere </w:t>
                      </w:r>
                      <w:r w:rsidR="00900D52">
                        <w:t>«</w:t>
                      </w:r>
                      <w:r>
                        <w:t>e</w:t>
                      </w:r>
                      <w:r w:rsidR="00900D52">
                        <w:t>t sete».</w:t>
                      </w:r>
                      <w:r w:rsidR="00424B47">
                        <w:t xml:space="preserve"> Jeg klarte å få til </w:t>
                      </w:r>
                      <w:r w:rsidR="002063B4">
                        <w:t>at nesten</w:t>
                      </w:r>
                      <w:r w:rsidR="00424B47">
                        <w:t xml:space="preserve"> </w:t>
                      </w:r>
                      <w:r w:rsidR="009C540F">
                        <w:t xml:space="preserve">alt </w:t>
                      </w:r>
                      <w:r w:rsidR="00424B47">
                        <w:t xml:space="preserve">funket i dag, </w:t>
                      </w:r>
                      <w:r w:rsidR="009C540F">
                        <w:t xml:space="preserve">altså at man kan trykke på et sete i </w:t>
                      </w:r>
                      <w:r w:rsidR="009C1C31">
                        <w:t>et grid</w:t>
                      </w:r>
                      <w:r w:rsidR="009C540F">
                        <w:t xml:space="preserve"> som da lagres sammen med </w:t>
                      </w:r>
                      <w:r w:rsidR="001D665D">
                        <w:t>informasjonen din i .</w:t>
                      </w:r>
                      <w:proofErr w:type="spellStart"/>
                      <w:r w:rsidR="001D665D">
                        <w:t>txt</w:t>
                      </w:r>
                      <w:proofErr w:type="spellEnd"/>
                      <w:r w:rsidR="001D665D">
                        <w:t xml:space="preserve"> filen</w:t>
                      </w:r>
                      <w:r w:rsidR="002063B4">
                        <w:t xml:space="preserve">, det eneste jeg mangler er at den husker hvilke er reservert og </w:t>
                      </w:r>
                      <w:r w:rsidR="009A1C0E">
                        <w:t>at man kan sjekke hvilke man har reservert.</w:t>
                      </w:r>
                    </w:p>
                    <w:p w14:paraId="5531F003" w14:textId="22FCEC62" w:rsidR="009C1C31" w:rsidRPr="00FA5FCE" w:rsidRDefault="009C1C31" w:rsidP="00FA5FCE">
                      <w:pPr>
                        <w:jc w:val="center"/>
                      </w:pPr>
                      <w:r>
                        <w:t xml:space="preserve">I dag brukte jeg KI for å gjøre </w:t>
                      </w:r>
                      <w:proofErr w:type="spellStart"/>
                      <w:r>
                        <w:t>javascript</w:t>
                      </w:r>
                      <w:proofErr w:type="spellEnd"/>
                      <w:r>
                        <w:t xml:space="preserve"> siden jeg ikke kan </w:t>
                      </w:r>
                      <w:proofErr w:type="spellStart"/>
                      <w:r>
                        <w:t>javascript</w:t>
                      </w:r>
                      <w:proofErr w:type="spellEnd"/>
                      <w:r>
                        <w:t xml:space="preserve"> og jeg kunne ikke</w:t>
                      </w:r>
                      <w:r w:rsidR="007572B0">
                        <w:t xml:space="preserve"> få Python til å snakke med CSS, så jeg måtte få Python til å sende </w:t>
                      </w:r>
                      <w:r w:rsidR="004626B3">
                        <w:t>informasjon</w:t>
                      </w:r>
                      <w:r w:rsidR="007572B0">
                        <w:t xml:space="preserve"> til Javascript, som kan </w:t>
                      </w:r>
                      <w:r w:rsidR="004626B3">
                        <w:t xml:space="preserve">gjøre ting med </w:t>
                      </w:r>
                      <w:proofErr w:type="spellStart"/>
                      <w:r w:rsidR="004626B3">
                        <w:t>css</w:t>
                      </w:r>
                      <w:proofErr w:type="spellEnd"/>
                      <w:r w:rsidR="004626B3">
                        <w:t>.</w:t>
                      </w:r>
                    </w:p>
                  </w:txbxContent>
                </v:textbox>
                <w10:wrap anchorx="margin"/>
              </v:rect>
            </w:pict>
          </mc:Fallback>
        </mc:AlternateContent>
      </w:r>
    </w:p>
    <w:p w14:paraId="212D9904"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6D53F688"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4925B591"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68F06DD0" w14:textId="2780BA8D"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t xml:space="preserve">Logg uke </w:t>
      </w:r>
      <w:r w:rsidRPr="00FA5FCE">
        <w:rPr>
          <w:rStyle w:val="normaltextrun"/>
          <w:rFonts w:ascii="Calibri Light" w:hAnsi="Calibri Light" w:cs="Calibri Light"/>
          <w:color w:val="2F5496"/>
          <w:sz w:val="32"/>
          <w:szCs w:val="32"/>
        </w:rPr>
        <w:t>4</w:t>
      </w:r>
      <w:r w:rsidRPr="00FA5FCE">
        <w:rPr>
          <w:rStyle w:val="normaltextrun"/>
          <w:rFonts w:ascii="Calibri Light" w:hAnsi="Calibri Light" w:cs="Calibri Light"/>
          <w:color w:val="2F5496"/>
          <w:sz w:val="32"/>
          <w:szCs w:val="32"/>
        </w:rPr>
        <w:t xml:space="preserve"> </w:t>
      </w:r>
    </w:p>
    <w:p w14:paraId="33C3AB9E" w14:textId="6F38E578" w:rsidR="00103B28" w:rsidRPr="00FA5FCE" w:rsidRDefault="00103B28" w:rsidP="00103B28">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lastRenderedPageBreak/>
        <w:t xml:space="preserve">Logg uke </w:t>
      </w:r>
      <w:r w:rsidRPr="00FA5FCE">
        <w:rPr>
          <w:rStyle w:val="normaltextrun"/>
          <w:rFonts w:ascii="Calibri Light" w:hAnsi="Calibri Light" w:cs="Calibri Light"/>
          <w:color w:val="2F5496"/>
          <w:sz w:val="32"/>
          <w:szCs w:val="32"/>
        </w:rPr>
        <w:t>4</w:t>
      </w:r>
    </w:p>
    <w:p w14:paraId="6AB1BE05" w14:textId="1D41FA75"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Fonts w:ascii="Calibri Light" w:hAnsi="Calibri Light" w:cs="Calibri Light"/>
          <w:color w:val="2F5496"/>
          <w:sz w:val="32"/>
          <w:szCs w:val="32"/>
        </w:rPr>
        <mc:AlternateContent>
          <mc:Choice Requires="wps">
            <w:drawing>
              <wp:anchor distT="0" distB="0" distL="114300" distR="114300" simplePos="0" relativeHeight="251666433" behindDoc="0" locked="0" layoutInCell="1" allowOverlap="1" wp14:anchorId="788806F4" wp14:editId="2D257523">
                <wp:simplePos x="0" y="0"/>
                <wp:positionH relativeFrom="margin">
                  <wp:align>left</wp:align>
                </wp:positionH>
                <wp:positionV relativeFrom="paragraph">
                  <wp:posOffset>77578</wp:posOffset>
                </wp:positionV>
                <wp:extent cx="3105509" cy="2173856"/>
                <wp:effectExtent l="0" t="0" r="19050" b="17145"/>
                <wp:wrapNone/>
                <wp:docPr id="2141232021" name="Rektangel 1"/>
                <wp:cNvGraphicFramePr/>
                <a:graphic xmlns:a="http://schemas.openxmlformats.org/drawingml/2006/main">
                  <a:graphicData uri="http://schemas.microsoft.com/office/word/2010/wordprocessingShape">
                    <wps:wsp>
                      <wps:cNvSpPr/>
                      <wps:spPr>
                        <a:xfrm>
                          <a:off x="0" y="0"/>
                          <a:ext cx="3105509" cy="217385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A6AF069" w14:textId="5519C550" w:rsidR="00DC7787" w:rsidRDefault="002063B4" w:rsidP="00DC7787">
                            <w:pPr>
                              <w:jc w:val="center"/>
                            </w:pPr>
                            <w:r w:rsidRPr="002063B4">
                              <w:t>I</w:t>
                            </w:r>
                            <w:r>
                              <w:t xml:space="preserve"> dag</w:t>
                            </w:r>
                            <w:r w:rsidR="00270759">
                              <w:t xml:space="preserve"> klarte jeg å gjøre</w:t>
                            </w:r>
                            <w:r w:rsidR="001076D4">
                              <w:t xml:space="preserve"> alt med sete</w:t>
                            </w:r>
                            <w:r w:rsidR="007130D8">
                              <w:t xml:space="preserve"> reservasjon</w:t>
                            </w:r>
                            <w:r w:rsidR="001076D4">
                              <w:t xml:space="preserve"> ferdig.</w:t>
                            </w:r>
                            <w:r w:rsidR="00010A87">
                              <w:t xml:space="preserve"> Siden husker hvilke seter er reservert</w:t>
                            </w:r>
                            <w:r w:rsidR="00F47D5E">
                              <w:t>, og mak kan sjekke det sammen med all den andre informasjonen. Jeg gjorde også lit finpussing og bug</w:t>
                            </w:r>
                            <w:r w:rsidR="003061D0">
                              <w:t>-</w:t>
                            </w:r>
                            <w:r w:rsidR="00F47D5E">
                              <w:t>fixing</w:t>
                            </w:r>
                            <w:r w:rsidR="003061D0">
                              <w:t xml:space="preserve">, rundt omkring </w:t>
                            </w:r>
                            <w:r w:rsidR="0097783D">
                              <w:t>i koden</w:t>
                            </w:r>
                            <w:r w:rsidR="002D5FF1">
                              <w:t xml:space="preserve">. </w:t>
                            </w:r>
                            <w:r w:rsidR="00853010">
                              <w:t>Jeg brukte den siste tiden av dagen på å gjøre ferdig logg og rapport.</w:t>
                            </w:r>
                          </w:p>
                          <w:p w14:paraId="4C5DAA3D" w14:textId="05ED881A" w:rsidR="004626B3" w:rsidRPr="002063B4" w:rsidRDefault="004626B3" w:rsidP="00DC7787">
                            <w:pPr>
                              <w:jc w:val="center"/>
                            </w:pPr>
                            <w:r>
                              <w:t xml:space="preserve">I dag brukte jeg KI for mye av det samme, </w:t>
                            </w:r>
                            <w:proofErr w:type="spellStart"/>
                            <w:r>
                              <w:t>javascript</w:t>
                            </w:r>
                            <w:proofErr w:type="spellEnd"/>
                            <w:r>
                              <w:t xml:space="preserve">, for å kalle på en </w:t>
                            </w:r>
                            <w:proofErr w:type="gramStart"/>
                            <w:r>
                              <w:t>Python funksjon</w:t>
                            </w:r>
                            <w:proofErr w:type="gramEnd"/>
                            <w:r>
                              <w:t xml:space="preserve"> når</w:t>
                            </w:r>
                            <w:r w:rsidR="00314408">
                              <w:t xml:space="preserve"> en side blir åpnet/loadet</w:t>
                            </w:r>
                            <w:r w:rsidR="00602970">
                              <w:t>, for å feilsø</w:t>
                            </w:r>
                            <w:proofErr w:type="spellStart"/>
                            <w:r w:rsidR="00602970">
                              <w:t>ke</w:t>
                            </w:r>
                            <w:proofErr w:type="spellEnd"/>
                            <w:r w:rsidR="00602970">
                              <w:t xml:space="preserve">, og for å </w:t>
                            </w:r>
                            <w:r w:rsidR="00743885">
                              <w:t xml:space="preserve">lære mer om fil-håndtere for noe </w:t>
                            </w:r>
                            <w:proofErr w:type="spellStart"/>
                            <w:r w:rsidR="00743885">
                              <w:t>spesifkt</w:t>
                            </w:r>
                            <w:proofErr w:type="spellEnd"/>
                            <w:r w:rsidR="0074388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806F4" id="_x0000_s1029" style="position:absolute;margin-left:0;margin-top:6.1pt;width:244.55pt;height:171.15pt;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" fillcolor="#a5a5a5 [3206]" strokecolor="#181818 [486]" strokeweight="1pt">
                <v:textbox>
                  <w:txbxContent>
                    <w:p w14:paraId="7A6AF069" w14:textId="5519C550" w:rsidR="00DC7787" w:rsidRDefault="002063B4" w:rsidP="00DC7787">
                      <w:pPr>
                        <w:jc w:val="center"/>
                      </w:pPr>
                      <w:r w:rsidRPr="002063B4">
                        <w:t>I</w:t>
                      </w:r>
                      <w:r>
                        <w:t xml:space="preserve"> dag</w:t>
                      </w:r>
                      <w:r w:rsidR="00270759">
                        <w:t xml:space="preserve"> klarte jeg å gjøre</w:t>
                      </w:r>
                      <w:r w:rsidR="001076D4">
                        <w:t xml:space="preserve"> alt med sete</w:t>
                      </w:r>
                      <w:r w:rsidR="007130D8">
                        <w:t xml:space="preserve"> reservasjon</w:t>
                      </w:r>
                      <w:r w:rsidR="001076D4">
                        <w:t xml:space="preserve"> ferdig.</w:t>
                      </w:r>
                      <w:r w:rsidR="00010A87">
                        <w:t xml:space="preserve"> Siden husker hvilke seter er reservert</w:t>
                      </w:r>
                      <w:r w:rsidR="00F47D5E">
                        <w:t>, og mak kan sjekke det sammen med all den andre informasjonen. Jeg gjorde også lit finpussing og bug</w:t>
                      </w:r>
                      <w:r w:rsidR="003061D0">
                        <w:t>-</w:t>
                      </w:r>
                      <w:r w:rsidR="00F47D5E">
                        <w:t>fixing</w:t>
                      </w:r>
                      <w:r w:rsidR="003061D0">
                        <w:t xml:space="preserve">, rundt omkring </w:t>
                      </w:r>
                      <w:r w:rsidR="0097783D">
                        <w:t>i koden</w:t>
                      </w:r>
                      <w:r w:rsidR="002D5FF1">
                        <w:t xml:space="preserve">. </w:t>
                      </w:r>
                      <w:r w:rsidR="00853010">
                        <w:t>Jeg brukte den siste tiden av dagen på å gjøre ferdig logg og rapport.</w:t>
                      </w:r>
                    </w:p>
                    <w:p w14:paraId="4C5DAA3D" w14:textId="05ED881A" w:rsidR="004626B3" w:rsidRPr="002063B4" w:rsidRDefault="004626B3" w:rsidP="00DC7787">
                      <w:pPr>
                        <w:jc w:val="center"/>
                      </w:pPr>
                      <w:r>
                        <w:t xml:space="preserve">I dag brukte jeg KI for mye av det samme, </w:t>
                      </w:r>
                      <w:proofErr w:type="spellStart"/>
                      <w:r>
                        <w:t>javascript</w:t>
                      </w:r>
                      <w:proofErr w:type="spellEnd"/>
                      <w:r>
                        <w:t xml:space="preserve">, for å kalle på en </w:t>
                      </w:r>
                      <w:proofErr w:type="gramStart"/>
                      <w:r>
                        <w:t>Python funksjon</w:t>
                      </w:r>
                      <w:proofErr w:type="gramEnd"/>
                      <w:r>
                        <w:t xml:space="preserve"> når</w:t>
                      </w:r>
                      <w:r w:rsidR="00314408">
                        <w:t xml:space="preserve"> en side blir åpnet/loadet</w:t>
                      </w:r>
                      <w:r w:rsidR="00602970">
                        <w:t>, for å feilsø</w:t>
                      </w:r>
                      <w:proofErr w:type="spellStart"/>
                      <w:r w:rsidR="00602970">
                        <w:t>ke</w:t>
                      </w:r>
                      <w:proofErr w:type="spellEnd"/>
                      <w:r w:rsidR="00602970">
                        <w:t xml:space="preserve">, og for å </w:t>
                      </w:r>
                      <w:r w:rsidR="00743885">
                        <w:t xml:space="preserve">lære mer om fil-håndtere for noe </w:t>
                      </w:r>
                      <w:proofErr w:type="spellStart"/>
                      <w:r w:rsidR="00743885">
                        <w:t>spesifkt</w:t>
                      </w:r>
                      <w:proofErr w:type="spellEnd"/>
                      <w:r w:rsidR="00743885">
                        <w:t>.</w:t>
                      </w:r>
                    </w:p>
                  </w:txbxContent>
                </v:textbox>
                <w10:wrap anchorx="margin"/>
              </v:rect>
            </w:pict>
          </mc:Fallback>
        </mc:AlternateContent>
      </w:r>
    </w:p>
    <w:p w14:paraId="3FD3B084"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3727849B"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217012F"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47951781"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FA5FCE">
        <w:rPr>
          <w:rStyle w:val="normaltextrun"/>
          <w:rFonts w:ascii="Calibri Light" w:hAnsi="Calibri Light" w:cs="Calibri Light"/>
          <w:color w:val="2F5496"/>
          <w:sz w:val="32"/>
          <w:szCs w:val="32"/>
        </w:rPr>
        <w:br/>
      </w:r>
      <w:r w:rsidRPr="00FA5FCE">
        <w:rPr>
          <w:rStyle w:val="normaltextrun"/>
          <w:rFonts w:ascii="Calibri Light" w:hAnsi="Calibri Light" w:cs="Calibri Light"/>
          <w:color w:val="2F5496"/>
          <w:sz w:val="32"/>
          <w:szCs w:val="32"/>
        </w:rPr>
        <w:br/>
      </w:r>
    </w:p>
    <w:p w14:paraId="3DB388E2" w14:textId="77777777" w:rsidR="004650C7" w:rsidRPr="00FA5FCE" w:rsidRDefault="004650C7"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799F2D5B" w14:textId="11DE7DF1" w:rsidR="006873DC" w:rsidRPr="00FA5FCE" w:rsidRDefault="006873DC" w:rsidP="004650C7">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7540CCA0" w14:textId="77777777" w:rsidR="006873DC" w:rsidRPr="00FA5FCE" w:rsidRDefault="006873DC"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3AE2AF9" w14:textId="3C22F6F8" w:rsidR="7F42F9B2" w:rsidRPr="00FA5FCE" w:rsidRDefault="004819BB" w:rsidP="0091003F">
      <w:pPr>
        <w:pStyle w:val="Overskrift1"/>
      </w:pPr>
      <w:r w:rsidRPr="00FA5FCE">
        <w:t>Fylles ut ved PROSJEKTETS slutt</w:t>
      </w:r>
    </w:p>
    <w:p w14:paraId="77EB2BEC" w14:textId="77777777" w:rsidR="00114891" w:rsidRPr="00FA5FCE"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1400E962" w14:textId="77777777" w:rsidR="00114891" w:rsidRPr="00FA5FCE" w:rsidRDefault="00114891" w:rsidP="00114891">
      <w:pPr>
        <w:rPr>
          <w:rFonts w:cstheme="minorHAnsi"/>
          <w:i/>
          <w:iCs/>
          <w:sz w:val="24"/>
          <w:szCs w:val="24"/>
        </w:rPr>
      </w:pPr>
      <w:r w:rsidRPr="00FA5FCE">
        <w:rPr>
          <w:rFonts w:cstheme="minorHAnsi"/>
          <w:b/>
          <w:bCs/>
          <w:sz w:val="32"/>
          <w:szCs w:val="32"/>
        </w:rPr>
        <w:t>Egeninnsats:</w:t>
      </w:r>
      <w:r w:rsidRPr="00FA5FCE">
        <w:rPr>
          <w:rFonts w:cstheme="minorHAnsi"/>
          <w:i/>
          <w:iCs/>
          <w:sz w:val="24"/>
          <w:szCs w:val="24"/>
        </w:rPr>
        <w:t xml:space="preserve"> Slik vurderer jeg min egen innsats i dette prosjektet: </w:t>
      </w:r>
    </w:p>
    <w:tbl>
      <w:tblPr>
        <w:tblStyle w:val="Tabellrutenett"/>
        <w:tblW w:w="9067" w:type="dxa"/>
        <w:tblLook w:val="04A0" w:firstRow="1" w:lastRow="0" w:firstColumn="1" w:lastColumn="0" w:noHBand="0" w:noVBand="1"/>
      </w:tblPr>
      <w:tblGrid>
        <w:gridCol w:w="2830"/>
        <w:gridCol w:w="2410"/>
        <w:gridCol w:w="2126"/>
        <w:gridCol w:w="1701"/>
      </w:tblGrid>
      <w:tr w:rsidR="00114891" w:rsidRPr="00FA5FCE" w14:paraId="37984FA6" w14:textId="77777777" w:rsidTr="008E61C8">
        <w:trPr>
          <w:cantSplit/>
          <w:trHeight w:val="333"/>
        </w:trPr>
        <w:tc>
          <w:tcPr>
            <w:tcW w:w="2830" w:type="dxa"/>
            <w:shd w:val="clear" w:color="auto" w:fill="FFD966" w:themeFill="accent4" w:themeFillTint="99"/>
          </w:tcPr>
          <w:p w14:paraId="020616C4" w14:textId="77777777" w:rsidR="00114891" w:rsidRPr="00FA5FCE" w:rsidRDefault="00114891" w:rsidP="008E61C8">
            <w:pPr>
              <w:spacing w:before="0" w:after="0" w:line="240" w:lineRule="auto"/>
              <w:rPr>
                <w:rFonts w:cstheme="minorHAnsi"/>
              </w:rPr>
            </w:pPr>
          </w:p>
        </w:tc>
        <w:tc>
          <w:tcPr>
            <w:tcW w:w="2410" w:type="dxa"/>
            <w:shd w:val="clear" w:color="auto" w:fill="FFD966" w:themeFill="accent4" w:themeFillTint="99"/>
          </w:tcPr>
          <w:p w14:paraId="3EA41F97" w14:textId="77777777" w:rsidR="00114891" w:rsidRPr="00FA5FCE" w:rsidRDefault="00114891" w:rsidP="008E61C8">
            <w:pPr>
              <w:spacing w:before="0" w:after="0" w:line="240" w:lineRule="auto"/>
              <w:rPr>
                <w:rFonts w:cstheme="minorHAnsi"/>
              </w:rPr>
            </w:pPr>
            <w:r w:rsidRPr="00FA5FCE">
              <w:rPr>
                <w:rFonts w:cstheme="minorHAnsi"/>
              </w:rPr>
              <w:t>Har jobbet veldig grundig</w:t>
            </w:r>
          </w:p>
        </w:tc>
        <w:tc>
          <w:tcPr>
            <w:tcW w:w="2126" w:type="dxa"/>
            <w:shd w:val="clear" w:color="auto" w:fill="FFD966" w:themeFill="accent4" w:themeFillTint="99"/>
          </w:tcPr>
          <w:p w14:paraId="395CBB26" w14:textId="77777777" w:rsidR="00114891" w:rsidRPr="00FA5FCE" w:rsidRDefault="00114891" w:rsidP="008E61C8">
            <w:pPr>
              <w:spacing w:before="0" w:after="0" w:line="240" w:lineRule="auto"/>
              <w:rPr>
                <w:rFonts w:cstheme="minorHAnsi"/>
              </w:rPr>
            </w:pPr>
            <w:r w:rsidRPr="00FA5FCE">
              <w:rPr>
                <w:rFonts w:cstheme="minorHAnsi"/>
              </w:rPr>
              <w:t xml:space="preserve">Har jobbet ganske bra </w:t>
            </w:r>
          </w:p>
        </w:tc>
        <w:tc>
          <w:tcPr>
            <w:tcW w:w="1701" w:type="dxa"/>
            <w:shd w:val="clear" w:color="auto" w:fill="FFD966" w:themeFill="accent4" w:themeFillTint="99"/>
          </w:tcPr>
          <w:p w14:paraId="358482BD" w14:textId="77777777" w:rsidR="00114891" w:rsidRPr="00FA5FCE" w:rsidRDefault="00114891" w:rsidP="008E61C8">
            <w:pPr>
              <w:spacing w:before="0" w:after="0" w:line="240" w:lineRule="auto"/>
              <w:rPr>
                <w:rFonts w:cstheme="minorHAnsi"/>
              </w:rPr>
            </w:pPr>
            <w:r w:rsidRPr="00FA5FCE">
              <w:rPr>
                <w:rFonts w:cstheme="minorHAnsi"/>
              </w:rPr>
              <w:t>Har jobbet lite</w:t>
            </w:r>
          </w:p>
        </w:tc>
      </w:tr>
      <w:tr w:rsidR="00114891" w:rsidRPr="00FA5FCE" w14:paraId="29E3230B" w14:textId="77777777" w:rsidTr="008E61C8">
        <w:trPr>
          <w:cantSplit/>
          <w:trHeight w:val="409"/>
        </w:trPr>
        <w:tc>
          <w:tcPr>
            <w:tcW w:w="2830" w:type="dxa"/>
            <w:shd w:val="clear" w:color="auto" w:fill="FFD966" w:themeFill="accent4" w:themeFillTint="99"/>
          </w:tcPr>
          <w:p w14:paraId="6934559D" w14:textId="77777777" w:rsidR="00114891" w:rsidRPr="00FA5FCE" w:rsidRDefault="00114891" w:rsidP="008E61C8">
            <w:pPr>
              <w:spacing w:before="0" w:after="0" w:line="240" w:lineRule="auto"/>
              <w:rPr>
                <w:rFonts w:cstheme="minorHAnsi"/>
              </w:rPr>
            </w:pPr>
            <w:r w:rsidRPr="00FA5FCE">
              <w:rPr>
                <w:rFonts w:cstheme="minorHAnsi"/>
              </w:rPr>
              <w:t>Planlegging og forberedelse</w:t>
            </w:r>
          </w:p>
        </w:tc>
        <w:tc>
          <w:tcPr>
            <w:tcW w:w="2410" w:type="dxa"/>
          </w:tcPr>
          <w:p w14:paraId="17C55EB9" w14:textId="77777777" w:rsidR="00114891" w:rsidRPr="00FA5FCE" w:rsidRDefault="00114891" w:rsidP="008E61C8">
            <w:pPr>
              <w:spacing w:before="0" w:after="0" w:line="240" w:lineRule="auto"/>
              <w:jc w:val="center"/>
              <w:rPr>
                <w:rFonts w:cstheme="minorHAnsi"/>
              </w:rPr>
            </w:pPr>
          </w:p>
        </w:tc>
        <w:tc>
          <w:tcPr>
            <w:tcW w:w="2126" w:type="dxa"/>
          </w:tcPr>
          <w:p w14:paraId="09CFAE43" w14:textId="048B02B9" w:rsidR="00114891" w:rsidRPr="00FA5FCE" w:rsidRDefault="00743885" w:rsidP="008E61C8">
            <w:pPr>
              <w:spacing w:before="0" w:after="0" w:line="240" w:lineRule="auto"/>
              <w:jc w:val="center"/>
              <w:rPr>
                <w:rFonts w:cstheme="minorHAnsi"/>
              </w:rPr>
            </w:pPr>
            <w:r>
              <w:rPr>
                <w:rFonts w:cstheme="minorHAnsi"/>
              </w:rPr>
              <w:t>x</w:t>
            </w:r>
          </w:p>
        </w:tc>
        <w:tc>
          <w:tcPr>
            <w:tcW w:w="1701" w:type="dxa"/>
          </w:tcPr>
          <w:p w14:paraId="7F5CE5A7" w14:textId="77777777" w:rsidR="00114891" w:rsidRPr="00FA5FCE" w:rsidRDefault="00114891" w:rsidP="008E61C8">
            <w:pPr>
              <w:spacing w:before="0" w:after="0" w:line="240" w:lineRule="auto"/>
              <w:jc w:val="center"/>
              <w:rPr>
                <w:rFonts w:cstheme="minorHAnsi"/>
              </w:rPr>
            </w:pPr>
          </w:p>
        </w:tc>
      </w:tr>
      <w:tr w:rsidR="00114891" w:rsidRPr="00FA5FCE" w14:paraId="01E4A1D6" w14:textId="77777777" w:rsidTr="008E61C8">
        <w:trPr>
          <w:cantSplit/>
          <w:trHeight w:val="583"/>
        </w:trPr>
        <w:tc>
          <w:tcPr>
            <w:tcW w:w="2830" w:type="dxa"/>
            <w:shd w:val="clear" w:color="auto" w:fill="FFD966" w:themeFill="accent4" w:themeFillTint="99"/>
          </w:tcPr>
          <w:p w14:paraId="09C41BB7" w14:textId="77777777" w:rsidR="00114891" w:rsidRPr="00FA5FCE" w:rsidRDefault="00114891" w:rsidP="008E61C8">
            <w:pPr>
              <w:spacing w:before="0" w:after="0" w:line="240" w:lineRule="auto"/>
              <w:rPr>
                <w:rFonts w:cstheme="minorHAnsi"/>
              </w:rPr>
            </w:pPr>
            <w:r w:rsidRPr="00FA5FCE">
              <w:rPr>
                <w:rFonts w:cstheme="minorHAnsi"/>
              </w:rPr>
              <w:t>Oppgaven som skulle løses</w:t>
            </w:r>
            <w:r w:rsidRPr="00FA5FCE">
              <w:rPr>
                <w:rFonts w:cstheme="minorHAnsi"/>
              </w:rPr>
              <w:br/>
            </w:r>
            <w:r w:rsidRPr="00FA5FCE">
              <w:rPr>
                <w:rFonts w:cstheme="minorHAnsi"/>
                <w:sz w:val="16"/>
                <w:szCs w:val="16"/>
              </w:rPr>
              <w:t>(Faglig utvikling og kompetanse)</w:t>
            </w:r>
          </w:p>
        </w:tc>
        <w:tc>
          <w:tcPr>
            <w:tcW w:w="2410" w:type="dxa"/>
          </w:tcPr>
          <w:p w14:paraId="4367F03B" w14:textId="63F42C4D" w:rsidR="00114891" w:rsidRPr="00FA5FCE" w:rsidRDefault="00743885" w:rsidP="008E61C8">
            <w:pPr>
              <w:spacing w:before="0" w:after="0" w:line="240" w:lineRule="auto"/>
              <w:jc w:val="center"/>
              <w:rPr>
                <w:rFonts w:cstheme="minorHAnsi"/>
              </w:rPr>
            </w:pPr>
            <w:r>
              <w:rPr>
                <w:rFonts w:cstheme="minorHAnsi"/>
              </w:rPr>
              <w:t>x</w:t>
            </w:r>
          </w:p>
        </w:tc>
        <w:tc>
          <w:tcPr>
            <w:tcW w:w="2126" w:type="dxa"/>
          </w:tcPr>
          <w:p w14:paraId="0577DC7B" w14:textId="77777777" w:rsidR="00114891" w:rsidRPr="00FA5FCE" w:rsidRDefault="00114891" w:rsidP="008E61C8">
            <w:pPr>
              <w:spacing w:before="0" w:after="0" w:line="240" w:lineRule="auto"/>
              <w:jc w:val="center"/>
              <w:rPr>
                <w:rFonts w:cstheme="minorHAnsi"/>
              </w:rPr>
            </w:pPr>
          </w:p>
        </w:tc>
        <w:tc>
          <w:tcPr>
            <w:tcW w:w="1701" w:type="dxa"/>
          </w:tcPr>
          <w:p w14:paraId="62521460" w14:textId="77777777" w:rsidR="00114891" w:rsidRPr="00FA5FCE" w:rsidRDefault="00114891" w:rsidP="008E61C8">
            <w:pPr>
              <w:spacing w:before="0" w:after="0" w:line="240" w:lineRule="auto"/>
              <w:jc w:val="center"/>
              <w:rPr>
                <w:rFonts w:cstheme="minorHAnsi"/>
              </w:rPr>
            </w:pPr>
          </w:p>
        </w:tc>
      </w:tr>
      <w:tr w:rsidR="00114891" w:rsidRPr="00FA5FCE" w14:paraId="1ED00381" w14:textId="77777777" w:rsidTr="008E61C8">
        <w:trPr>
          <w:cantSplit/>
          <w:trHeight w:val="418"/>
        </w:trPr>
        <w:tc>
          <w:tcPr>
            <w:tcW w:w="2830" w:type="dxa"/>
            <w:shd w:val="clear" w:color="auto" w:fill="FFD966" w:themeFill="accent4" w:themeFillTint="99"/>
          </w:tcPr>
          <w:p w14:paraId="3B2144FE" w14:textId="77777777" w:rsidR="00114891" w:rsidRPr="00FA5FCE" w:rsidRDefault="00114891" w:rsidP="008E61C8">
            <w:pPr>
              <w:spacing w:before="0" w:after="0" w:line="240" w:lineRule="auto"/>
              <w:rPr>
                <w:rFonts w:cstheme="minorHAnsi"/>
              </w:rPr>
            </w:pPr>
            <w:r w:rsidRPr="00FA5FCE">
              <w:rPr>
                <w:rFonts w:cstheme="minorHAnsi"/>
              </w:rPr>
              <w:t>Logg og dokumentasjon</w:t>
            </w:r>
          </w:p>
        </w:tc>
        <w:tc>
          <w:tcPr>
            <w:tcW w:w="2410" w:type="dxa"/>
          </w:tcPr>
          <w:p w14:paraId="06608B3D" w14:textId="77777777" w:rsidR="00114891" w:rsidRPr="00FA5FCE" w:rsidRDefault="00114891" w:rsidP="008E61C8">
            <w:pPr>
              <w:spacing w:before="0" w:after="0" w:line="240" w:lineRule="auto"/>
              <w:jc w:val="center"/>
              <w:rPr>
                <w:rFonts w:cstheme="minorHAnsi"/>
              </w:rPr>
            </w:pPr>
          </w:p>
        </w:tc>
        <w:tc>
          <w:tcPr>
            <w:tcW w:w="2126" w:type="dxa"/>
          </w:tcPr>
          <w:p w14:paraId="40CA47CD" w14:textId="29546F8C" w:rsidR="00114891" w:rsidRPr="00FA5FCE" w:rsidRDefault="00743885" w:rsidP="008E61C8">
            <w:pPr>
              <w:spacing w:before="0" w:after="0" w:line="240" w:lineRule="auto"/>
              <w:jc w:val="center"/>
              <w:rPr>
                <w:rFonts w:cstheme="minorHAnsi"/>
              </w:rPr>
            </w:pPr>
            <w:r>
              <w:rPr>
                <w:rFonts w:cstheme="minorHAnsi"/>
              </w:rPr>
              <w:t>x</w:t>
            </w:r>
          </w:p>
        </w:tc>
        <w:tc>
          <w:tcPr>
            <w:tcW w:w="1701" w:type="dxa"/>
          </w:tcPr>
          <w:p w14:paraId="2B31567F" w14:textId="77777777" w:rsidR="00114891" w:rsidRPr="00FA5FCE" w:rsidRDefault="00114891" w:rsidP="008E61C8">
            <w:pPr>
              <w:spacing w:before="0" w:after="0" w:line="240" w:lineRule="auto"/>
              <w:jc w:val="center"/>
              <w:rPr>
                <w:rFonts w:cstheme="minorHAnsi"/>
              </w:rPr>
            </w:pPr>
          </w:p>
        </w:tc>
      </w:tr>
    </w:tbl>
    <w:p w14:paraId="2D233CA3" w14:textId="77777777" w:rsidR="00114891" w:rsidRPr="00FA5FCE" w:rsidRDefault="00114891" w:rsidP="00114891">
      <w:pPr>
        <w:pStyle w:val="paragraph"/>
        <w:spacing w:before="0" w:beforeAutospacing="0" w:after="0" w:afterAutospacing="0"/>
        <w:textAlignment w:val="baseline"/>
        <w:rPr>
          <w:rFonts w:ascii="Segoe UI" w:hAnsi="Segoe UI" w:cs="Segoe UI"/>
          <w:i/>
          <w:iCs/>
          <w:sz w:val="18"/>
          <w:szCs w:val="18"/>
        </w:rPr>
      </w:pPr>
    </w:p>
    <w:tbl>
      <w:tblPr>
        <w:tblStyle w:val="Tabellrutenett"/>
        <w:tblW w:w="0" w:type="auto"/>
        <w:tblLook w:val="04A0" w:firstRow="1" w:lastRow="0" w:firstColumn="1" w:lastColumn="0" w:noHBand="0" w:noVBand="1"/>
      </w:tblPr>
      <w:tblGrid>
        <w:gridCol w:w="2830"/>
        <w:gridCol w:w="3183"/>
        <w:gridCol w:w="3003"/>
      </w:tblGrid>
      <w:tr w:rsidR="00114891" w:rsidRPr="00FA5FCE" w14:paraId="79A5D700" w14:textId="77777777" w:rsidTr="008E61C8">
        <w:tc>
          <w:tcPr>
            <w:tcW w:w="2830" w:type="dxa"/>
            <w:shd w:val="clear" w:color="auto" w:fill="FFD966" w:themeFill="accent4" w:themeFillTint="99"/>
          </w:tcPr>
          <w:p w14:paraId="3BDA0BB6" w14:textId="77777777" w:rsidR="00114891" w:rsidRPr="00FA5FCE" w:rsidRDefault="00114891" w:rsidP="008E61C8">
            <w:pPr>
              <w:spacing w:before="0" w:after="0"/>
              <w:rPr>
                <w:rFonts w:ascii="Times New Roman" w:eastAsia="Times New Roman" w:hAnsi="Times New Roman" w:cs="Times New Roman"/>
                <w:lang w:eastAsia="nb-NO"/>
              </w:rPr>
            </w:pPr>
          </w:p>
        </w:tc>
        <w:tc>
          <w:tcPr>
            <w:tcW w:w="3183" w:type="dxa"/>
            <w:shd w:val="clear" w:color="auto" w:fill="FFD966" w:themeFill="accent4" w:themeFillTint="99"/>
          </w:tcPr>
          <w:p w14:paraId="37001E6F" w14:textId="77777777" w:rsidR="00114891" w:rsidRPr="00FA5FCE" w:rsidRDefault="00114891" w:rsidP="008E61C8">
            <w:pPr>
              <w:spacing w:before="0" w:after="0"/>
              <w:rPr>
                <w:rFonts w:eastAsia="Times New Roman" w:cstheme="minorHAnsi"/>
                <w:lang w:eastAsia="nb-NO"/>
              </w:rPr>
            </w:pPr>
            <w:r w:rsidRPr="00FA5FCE">
              <w:rPr>
                <w:rFonts w:eastAsia="Times New Roman" w:cstheme="minorHAnsi"/>
                <w:lang w:eastAsia="nb-NO"/>
              </w:rPr>
              <w:t>Ja (forklar hvorfor)</w:t>
            </w:r>
          </w:p>
        </w:tc>
        <w:tc>
          <w:tcPr>
            <w:tcW w:w="3003" w:type="dxa"/>
            <w:shd w:val="clear" w:color="auto" w:fill="FFD966" w:themeFill="accent4" w:themeFillTint="99"/>
          </w:tcPr>
          <w:p w14:paraId="1A9C4F95" w14:textId="77777777" w:rsidR="00114891" w:rsidRPr="00FA5FCE" w:rsidRDefault="00114891" w:rsidP="008E61C8">
            <w:pPr>
              <w:spacing w:before="0" w:after="0"/>
              <w:rPr>
                <w:rFonts w:eastAsia="Times New Roman" w:cstheme="minorHAnsi"/>
                <w:lang w:eastAsia="nb-NO"/>
              </w:rPr>
            </w:pPr>
            <w:r w:rsidRPr="00FA5FCE">
              <w:rPr>
                <w:rFonts w:eastAsia="Times New Roman" w:cstheme="minorHAnsi"/>
                <w:lang w:eastAsia="nb-NO"/>
              </w:rPr>
              <w:t>Nei (forklar hvorfor)</w:t>
            </w:r>
          </w:p>
        </w:tc>
      </w:tr>
      <w:tr w:rsidR="00114891" w:rsidRPr="00FA5FCE" w14:paraId="05FB46FC" w14:textId="77777777" w:rsidTr="008E61C8">
        <w:tc>
          <w:tcPr>
            <w:tcW w:w="2830" w:type="dxa"/>
            <w:shd w:val="clear" w:color="auto" w:fill="FFD966" w:themeFill="accent4" w:themeFillTint="99"/>
          </w:tcPr>
          <w:p w14:paraId="6A360CF7" w14:textId="77777777" w:rsidR="00114891" w:rsidRPr="00FA5FCE" w:rsidRDefault="00114891" w:rsidP="008E61C8">
            <w:pPr>
              <w:spacing w:before="0" w:after="0"/>
              <w:rPr>
                <w:rFonts w:eastAsia="Times New Roman" w:cstheme="minorHAnsi"/>
                <w:lang w:eastAsia="nb-NO"/>
              </w:rPr>
            </w:pPr>
            <w:r w:rsidRPr="00FA5FCE">
              <w:rPr>
                <w:rFonts w:eastAsia="Times New Roman" w:cstheme="minorHAnsi"/>
                <w:color w:val="000000"/>
                <w:lang w:eastAsia="nb-NO"/>
              </w:rPr>
              <w:t>Føler du at du har brukt tiden godt på dette prosjektet?</w:t>
            </w:r>
          </w:p>
        </w:tc>
        <w:tc>
          <w:tcPr>
            <w:tcW w:w="3183" w:type="dxa"/>
          </w:tcPr>
          <w:p w14:paraId="369C4436" w14:textId="27482514" w:rsidR="00114891" w:rsidRPr="00FA5FCE" w:rsidRDefault="00743885" w:rsidP="008E61C8">
            <w:pPr>
              <w:spacing w:before="0" w:after="0"/>
              <w:rPr>
                <w:rFonts w:ascii="Times New Roman" w:eastAsia="Times New Roman" w:hAnsi="Times New Roman" w:cs="Times New Roman"/>
                <w:lang w:eastAsia="nb-NO"/>
              </w:rPr>
            </w:pPr>
            <w:r>
              <w:rPr>
                <w:rFonts w:ascii="Times New Roman" w:eastAsia="Times New Roman" w:hAnsi="Times New Roman" w:cs="Times New Roman"/>
                <w:lang w:eastAsia="nb-NO"/>
              </w:rPr>
              <w:t>x</w:t>
            </w:r>
          </w:p>
        </w:tc>
        <w:tc>
          <w:tcPr>
            <w:tcW w:w="3003" w:type="dxa"/>
          </w:tcPr>
          <w:p w14:paraId="23F19559" w14:textId="77777777" w:rsidR="00114891" w:rsidRPr="00FA5FCE" w:rsidRDefault="00114891" w:rsidP="008E61C8">
            <w:pPr>
              <w:spacing w:before="0" w:after="0"/>
              <w:rPr>
                <w:rFonts w:ascii="Times New Roman" w:eastAsia="Times New Roman" w:hAnsi="Times New Roman" w:cs="Times New Roman"/>
                <w:lang w:eastAsia="nb-NO"/>
              </w:rPr>
            </w:pPr>
          </w:p>
        </w:tc>
      </w:tr>
    </w:tbl>
    <w:p w14:paraId="13DEE83F" w14:textId="77777777" w:rsidR="00114891" w:rsidRPr="00FA5FCE" w:rsidRDefault="00114891" w:rsidP="00114891">
      <w:pPr>
        <w:pStyle w:val="paragraph"/>
        <w:spacing w:before="0" w:beforeAutospacing="0" w:after="0" w:afterAutospacing="0"/>
        <w:textAlignment w:val="baseline"/>
        <w:rPr>
          <w:rFonts w:ascii="Segoe UI" w:hAnsi="Segoe UI" w:cs="Segoe UI"/>
          <w:i/>
          <w:iCs/>
          <w:sz w:val="18"/>
          <w:szCs w:val="18"/>
        </w:rPr>
      </w:pPr>
    </w:p>
    <w:p w14:paraId="6980834A" w14:textId="562D4444" w:rsidR="00114891" w:rsidRPr="00FA5FCE" w:rsidRDefault="00114891" w:rsidP="00114891">
      <w:pPr>
        <w:pStyle w:val="paragraph"/>
        <w:spacing w:before="0" w:beforeAutospacing="0" w:after="0" w:afterAutospacing="0"/>
        <w:textAlignment w:val="baseline"/>
        <w:rPr>
          <w:rFonts w:asciiTheme="minorHAnsi" w:hAnsiTheme="minorHAnsi" w:cstheme="minorHAnsi"/>
          <w:sz w:val="18"/>
          <w:szCs w:val="18"/>
        </w:rPr>
      </w:pPr>
      <w:r w:rsidRPr="00FA5FCE">
        <w:rPr>
          <w:rFonts w:asciiTheme="minorHAnsi" w:hAnsiTheme="minorHAnsi" w:cstheme="minorHAnsi"/>
          <w:b/>
          <w:bCs/>
          <w:sz w:val="20"/>
          <w:szCs w:val="20"/>
        </w:rPr>
        <w:t>Slik vurderes YFF Prosjektene</w:t>
      </w:r>
      <w:r w:rsidRPr="00FA5FCE">
        <w:rPr>
          <w:rFonts w:asciiTheme="minorHAnsi" w:hAnsiTheme="minorHAnsi" w:cstheme="minorHAnsi"/>
          <w:sz w:val="20"/>
          <w:szCs w:val="20"/>
        </w:rPr>
        <w:br/>
      </w:r>
      <w:r w:rsidRPr="00FA5FCE">
        <w:rPr>
          <w:rFonts w:asciiTheme="minorHAnsi" w:hAnsiTheme="minorHAnsi" w:cstheme="minorHAnsi"/>
          <w:b/>
          <w:bCs/>
          <w:sz w:val="18"/>
          <w:szCs w:val="18"/>
        </w:rPr>
        <w:t>1. Oppgaven (Faglig utvikling og kompetanse):</w:t>
      </w:r>
      <w:r w:rsidRPr="00FA5FCE">
        <w:rPr>
          <w:rFonts w:asciiTheme="minorHAnsi" w:hAnsiTheme="minorHAnsi" w:cstheme="minorHAnsi"/>
          <w:sz w:val="18"/>
          <w:szCs w:val="18"/>
        </w:rPr>
        <w:t xml:space="preserve"> Du viser gjennom oppgaven og loggen at du lærer og forstår faget bedre. Du prøver nye ting innen faget og viser hvordan du kan bruke det du har lært til å løse praktiske oppgaver i jobb.   </w:t>
      </w:r>
    </w:p>
    <w:p w14:paraId="023995E3" w14:textId="77777777" w:rsidR="00114891" w:rsidRPr="00FA5FCE" w:rsidRDefault="00114891" w:rsidP="00114891">
      <w:pPr>
        <w:pStyle w:val="paragraph"/>
        <w:spacing w:before="0" w:beforeAutospacing="0" w:after="0" w:afterAutospacing="0"/>
        <w:textAlignment w:val="baseline"/>
        <w:rPr>
          <w:rFonts w:asciiTheme="minorHAnsi" w:hAnsiTheme="minorHAnsi" w:cstheme="minorHAnsi"/>
          <w:sz w:val="18"/>
          <w:szCs w:val="18"/>
        </w:rPr>
      </w:pPr>
    </w:p>
    <w:p w14:paraId="5836DF77" w14:textId="12B21DC8" w:rsidR="00114891" w:rsidRPr="00FA5FCE" w:rsidRDefault="00114891" w:rsidP="00114891">
      <w:pPr>
        <w:pStyle w:val="paragraph"/>
        <w:spacing w:before="0" w:beforeAutospacing="0" w:after="0" w:afterAutospacing="0"/>
        <w:textAlignment w:val="baseline"/>
        <w:rPr>
          <w:rFonts w:asciiTheme="minorHAnsi" w:hAnsiTheme="minorHAnsi" w:cstheme="minorHAnsi"/>
          <w:sz w:val="18"/>
          <w:szCs w:val="18"/>
        </w:rPr>
      </w:pPr>
      <w:r w:rsidRPr="00FA5FCE">
        <w:rPr>
          <w:rFonts w:asciiTheme="minorHAnsi" w:hAnsiTheme="minorHAnsi" w:cstheme="minorHAnsi"/>
          <w:b/>
          <w:bCs/>
          <w:sz w:val="18"/>
          <w:szCs w:val="18"/>
        </w:rPr>
        <w:t xml:space="preserve">2. Planlegging og forberedelse: </w:t>
      </w:r>
      <w:r w:rsidRPr="00FA5FCE">
        <w:rPr>
          <w:rFonts w:asciiTheme="minorHAnsi" w:hAnsiTheme="minorHAnsi" w:cstheme="minorHAnsi"/>
          <w:sz w:val="18"/>
          <w:szCs w:val="18"/>
        </w:rPr>
        <w:t xml:space="preserve">Du viser at du kan en plan. Du tenker gjennom hva du skal gjøre før du starter. </w:t>
      </w:r>
      <w:r w:rsidRPr="00FA5FCE">
        <w:rPr>
          <w:rFonts w:asciiTheme="minorHAnsi" w:hAnsiTheme="minorHAnsi" w:cstheme="minorHAnsi"/>
          <w:sz w:val="18"/>
          <w:szCs w:val="18"/>
        </w:rPr>
        <w:br/>
        <w:t>Du følger planen så godt du kan, og gjør endringer hvis det trengs. (Vises i loggen)</w:t>
      </w:r>
      <w:r w:rsidRPr="00FA5FCE">
        <w:rPr>
          <w:rFonts w:asciiTheme="minorHAnsi" w:hAnsiTheme="minorHAnsi" w:cstheme="minorHAnsi"/>
          <w:sz w:val="18"/>
          <w:szCs w:val="18"/>
        </w:rPr>
        <w:br/>
      </w:r>
      <w:r w:rsidRPr="00FA5FCE">
        <w:rPr>
          <w:rFonts w:asciiTheme="minorHAnsi" w:hAnsiTheme="minorHAnsi" w:cstheme="minorHAnsi"/>
          <w:sz w:val="18"/>
          <w:szCs w:val="18"/>
        </w:rPr>
        <w:br/>
      </w:r>
      <w:r w:rsidRPr="00FA5FCE">
        <w:rPr>
          <w:rFonts w:asciiTheme="minorHAnsi" w:hAnsiTheme="minorHAnsi" w:cstheme="minorHAnsi"/>
          <w:b/>
          <w:bCs/>
          <w:sz w:val="18"/>
          <w:szCs w:val="18"/>
        </w:rPr>
        <w:t xml:space="preserve">3. Logg og dokumentasjon: </w:t>
      </w:r>
      <w:r w:rsidRPr="00FA5FCE">
        <w:rPr>
          <w:rFonts w:asciiTheme="minorHAnsi" w:hAnsiTheme="minorHAnsi" w:cstheme="minorHAnsi"/>
          <w:sz w:val="18"/>
          <w:szCs w:val="18"/>
        </w:rPr>
        <w:t xml:space="preserve">Du leverer en oversiktlig logg med bilder, tekst (eller video) hvor du forklarer med egne ord hvordan du har jobbet med oppgaven, hva som gikk bra og hva du bør jobbe videre med. </w:t>
      </w:r>
      <w:r w:rsidRPr="00FA5FCE">
        <w:rPr>
          <w:rFonts w:asciiTheme="minorHAnsi" w:hAnsiTheme="minorHAnsi" w:cstheme="minorHAnsi"/>
          <w:sz w:val="18"/>
          <w:szCs w:val="18"/>
        </w:rPr>
        <w:br/>
      </w:r>
      <w:r w:rsidRPr="00FA5FCE">
        <w:rPr>
          <w:rFonts w:asciiTheme="minorHAnsi" w:hAnsiTheme="minorHAnsi" w:cstheme="minorHAnsi"/>
          <w:sz w:val="18"/>
          <w:szCs w:val="18"/>
        </w:rPr>
        <w:br/>
      </w:r>
      <w:r w:rsidRPr="00FA5FCE">
        <w:rPr>
          <w:rFonts w:asciiTheme="minorHAnsi" w:hAnsiTheme="minorHAnsi" w:cstheme="minorHAnsi"/>
          <w:b/>
          <w:bCs/>
          <w:sz w:val="18"/>
          <w:szCs w:val="18"/>
        </w:rPr>
        <w:t xml:space="preserve">4. Arbeidsprosess: </w:t>
      </w:r>
      <w:r w:rsidRPr="00FA5FCE">
        <w:rPr>
          <w:rFonts w:asciiTheme="minorHAnsi" w:hAnsiTheme="minorHAnsi" w:cstheme="minorHAnsi"/>
          <w:sz w:val="18"/>
          <w:szCs w:val="18"/>
        </w:rPr>
        <w:t xml:space="preserve">Du er aktiv og jobber jevnt og trutt gjennom dagen. Du tar ansvar for jobben din. </w:t>
      </w:r>
      <w:r w:rsidRPr="00FA5FCE">
        <w:rPr>
          <w:rFonts w:asciiTheme="minorHAnsi" w:hAnsiTheme="minorHAnsi" w:cstheme="minorHAnsi"/>
          <w:sz w:val="18"/>
          <w:szCs w:val="18"/>
        </w:rPr>
        <w:br/>
        <w:t xml:space="preserve">Du møter presis, følger beskjeder og gjør så godt du kan. </w:t>
      </w:r>
    </w:p>
    <w:p w14:paraId="4CD86D52" w14:textId="77777777" w:rsidR="00C9385D" w:rsidRPr="00FA5FCE" w:rsidRDefault="00C9385D" w:rsidP="00114891">
      <w:pPr>
        <w:pStyle w:val="paragraph"/>
        <w:spacing w:before="0" w:beforeAutospacing="0" w:after="0" w:afterAutospacing="0"/>
        <w:textAlignment w:val="baseline"/>
        <w:rPr>
          <w:rFonts w:asciiTheme="minorHAnsi" w:hAnsiTheme="minorHAnsi" w:cstheme="minorHAnsi"/>
          <w:sz w:val="18"/>
          <w:szCs w:val="18"/>
        </w:rPr>
      </w:pPr>
    </w:p>
    <w:p w14:paraId="4C27B79D" w14:textId="77777777" w:rsidR="00114891" w:rsidRPr="00FA5FCE" w:rsidRDefault="00114891" w:rsidP="00114891">
      <w:pPr>
        <w:spacing w:before="240"/>
        <w:rPr>
          <w:rFonts w:eastAsia="Times New Roman" w:cstheme="minorHAnsi"/>
          <w:b/>
          <w:bCs/>
          <w:sz w:val="11"/>
          <w:szCs w:val="11"/>
          <w:lang w:eastAsia="nb-NO"/>
        </w:rPr>
      </w:pPr>
      <w:r w:rsidRPr="00FA5FCE">
        <w:rPr>
          <w:rFonts w:eastAsia="Times New Roman" w:cstheme="minorHAnsi"/>
          <w:b/>
          <w:bCs/>
          <w:sz w:val="32"/>
          <w:szCs w:val="32"/>
          <w:lang w:eastAsia="nb-NO"/>
        </w:rPr>
        <w:lastRenderedPageBreak/>
        <w:t>Vurdering av arbeid:</w:t>
      </w:r>
      <w:r w:rsidRPr="00FA5FCE">
        <w:rPr>
          <w:rFonts w:eastAsia="Times New Roman" w:cstheme="minorHAnsi"/>
          <w:b/>
          <w:bCs/>
          <w:lang w:eastAsia="nb-NO"/>
        </w:rPr>
        <w:t xml:space="preserve"> </w:t>
      </w:r>
      <w:r w:rsidRPr="00FA5FCE">
        <w:rPr>
          <w:rFonts w:eastAsia="Times New Roman" w:cstheme="minorHAnsi"/>
          <w:b/>
          <w:bCs/>
          <w:lang w:eastAsia="nb-NO"/>
        </w:rPr>
        <w:br/>
      </w:r>
      <w:r w:rsidRPr="00FA5FCE">
        <w:rPr>
          <w:rFonts w:eastAsia="Times New Roman" w:cstheme="minorHAnsi"/>
          <w:lang w:eastAsia="nb-NO"/>
        </w:rPr>
        <w:t xml:space="preserve">1. Hva tenker du selv at du har fått til bra i prosjektet ditt? </w:t>
      </w:r>
      <w:r w:rsidRPr="00FA5FCE">
        <w:rPr>
          <w:rFonts w:eastAsia="Times New Roman" w:cstheme="minorHAnsi"/>
          <w:lang w:eastAsia="nb-NO"/>
        </w:rPr>
        <w:br/>
        <w:t>2. Hva tenker du at du ville gjort annerledes neste gang?</w:t>
      </w:r>
    </w:p>
    <w:tbl>
      <w:tblPr>
        <w:tblStyle w:val="Tabellrutenett"/>
        <w:tblW w:w="9067" w:type="dxa"/>
        <w:tblLook w:val="04A0" w:firstRow="1" w:lastRow="0" w:firstColumn="1" w:lastColumn="0" w:noHBand="0" w:noVBand="1"/>
      </w:tblPr>
      <w:tblGrid>
        <w:gridCol w:w="9067"/>
      </w:tblGrid>
      <w:tr w:rsidR="00114891" w:rsidRPr="00FA5FCE" w14:paraId="053F42EB" w14:textId="77777777" w:rsidTr="008E61C8">
        <w:trPr>
          <w:trHeight w:val="664"/>
        </w:trPr>
        <w:tc>
          <w:tcPr>
            <w:tcW w:w="9067" w:type="dxa"/>
            <w:vMerge w:val="restart"/>
          </w:tcPr>
          <w:p w14:paraId="2ABBE4A4" w14:textId="77777777" w:rsidR="00114891" w:rsidRPr="00FA5FCE" w:rsidRDefault="00114891" w:rsidP="008E61C8">
            <w:pPr>
              <w:spacing w:line="240" w:lineRule="auto"/>
              <w:rPr>
                <w:rFonts w:eastAsia="Times New Roman" w:cstheme="minorHAnsi"/>
                <w:lang w:eastAsia="nb-NO"/>
              </w:rPr>
            </w:pPr>
            <w:r w:rsidRPr="00FA5FCE">
              <w:rPr>
                <w:rFonts w:eastAsia="Times New Roman" w:cstheme="minorHAnsi"/>
                <w:lang w:eastAsia="nb-NO"/>
              </w:rPr>
              <w:t xml:space="preserve">Skriv </w:t>
            </w:r>
            <w:proofErr w:type="gramStart"/>
            <w:r w:rsidRPr="00FA5FCE">
              <w:rPr>
                <w:rFonts w:eastAsia="Times New Roman" w:cstheme="minorHAnsi"/>
                <w:lang w:eastAsia="nb-NO"/>
              </w:rPr>
              <w:t>her..</w:t>
            </w:r>
            <w:proofErr w:type="gramEnd"/>
          </w:p>
        </w:tc>
      </w:tr>
      <w:tr w:rsidR="00114891" w:rsidRPr="00FA5FCE" w14:paraId="2B202EB3" w14:textId="77777777" w:rsidTr="008E61C8">
        <w:trPr>
          <w:trHeight w:val="664"/>
        </w:trPr>
        <w:tc>
          <w:tcPr>
            <w:tcW w:w="9067" w:type="dxa"/>
            <w:vMerge/>
          </w:tcPr>
          <w:p w14:paraId="66F6F4F4" w14:textId="77777777" w:rsidR="00114891" w:rsidRPr="00FA5FCE" w:rsidRDefault="00114891" w:rsidP="008E61C8">
            <w:pPr>
              <w:rPr>
                <w:rFonts w:ascii="Times New Roman" w:eastAsia="Times New Roman" w:hAnsi="Times New Roman" w:cs="Times New Roman"/>
                <w:lang w:eastAsia="nb-NO"/>
              </w:rPr>
            </w:pPr>
          </w:p>
        </w:tc>
      </w:tr>
    </w:tbl>
    <w:p w14:paraId="0CAC5EC0" w14:textId="6AB3E702" w:rsidR="00114891" w:rsidRPr="00FA5FCE" w:rsidRDefault="00114891" w:rsidP="00114891">
      <w:pPr>
        <w:pStyle w:val="paragraph"/>
        <w:spacing w:before="0" w:beforeAutospacing="0" w:after="0" w:afterAutospacing="0"/>
        <w:textAlignment w:val="baseline"/>
        <w:rPr>
          <w:rFonts w:asciiTheme="minorHAnsi" w:hAnsiTheme="minorHAnsi" w:cstheme="minorHAnsi"/>
          <w:b/>
          <w:bCs/>
          <w:sz w:val="20"/>
          <w:szCs w:val="20"/>
        </w:rPr>
      </w:pPr>
    </w:p>
    <w:p w14:paraId="4BBB976F" w14:textId="77777777" w:rsidR="00114891" w:rsidRPr="00FA5FCE" w:rsidRDefault="00114891" w:rsidP="00114891">
      <w:pPr>
        <w:spacing w:before="240"/>
        <w:rPr>
          <w:rFonts w:eastAsia="Times New Roman" w:cstheme="minorHAnsi"/>
          <w:b/>
          <w:bCs/>
          <w:sz w:val="11"/>
          <w:szCs w:val="11"/>
          <w:lang w:eastAsia="nb-NO"/>
        </w:rPr>
      </w:pPr>
      <w:r w:rsidRPr="00FA5FCE">
        <w:rPr>
          <w:rFonts w:eastAsia="Times New Roman" w:cstheme="minorHAnsi"/>
          <w:b/>
          <w:bCs/>
          <w:sz w:val="32"/>
          <w:szCs w:val="32"/>
          <w:lang w:eastAsia="nb-NO"/>
        </w:rPr>
        <w:t>Egen læring:</w:t>
      </w:r>
      <w:r w:rsidRPr="00FA5FCE">
        <w:rPr>
          <w:rFonts w:eastAsia="Times New Roman" w:cstheme="minorHAnsi"/>
          <w:b/>
          <w:bCs/>
          <w:lang w:eastAsia="nb-NO"/>
        </w:rPr>
        <w:t xml:space="preserve"> </w:t>
      </w:r>
      <w:r w:rsidRPr="00FA5FCE">
        <w:rPr>
          <w:rFonts w:eastAsia="Times New Roman" w:cstheme="minorHAnsi"/>
          <w:b/>
          <w:bCs/>
          <w:lang w:eastAsia="nb-NO"/>
        </w:rPr>
        <w:br/>
      </w:r>
      <w:r w:rsidRPr="00FA5FCE">
        <w:rPr>
          <w:rFonts w:eastAsia="Times New Roman" w:cstheme="minorHAnsi"/>
          <w:lang w:eastAsia="nb-NO"/>
        </w:rPr>
        <w:t xml:space="preserve">Skriv noen linjer om hva du har lært på dette prosjektet. </w:t>
      </w:r>
      <w:r w:rsidRPr="00FA5FCE">
        <w:rPr>
          <w:rFonts w:eastAsia="Times New Roman" w:cstheme="minorHAnsi"/>
          <w:b/>
          <w:bCs/>
          <w:lang w:eastAsia="nb-NO"/>
        </w:rPr>
        <w:t>Klarer du 3 ting – Bra, mer enn 5 - supert</w:t>
      </w:r>
      <w:r w:rsidRPr="00FA5FCE">
        <w:rPr>
          <w:rFonts w:eastAsia="Times New Roman" w:cstheme="minorHAnsi"/>
          <w:lang w:eastAsia="nb-NO"/>
        </w:rPr>
        <w:t xml:space="preserve"> </w:t>
      </w:r>
    </w:p>
    <w:tbl>
      <w:tblPr>
        <w:tblStyle w:val="Tabellrutenett"/>
        <w:tblW w:w="9093" w:type="dxa"/>
        <w:tblLook w:val="04A0" w:firstRow="1" w:lastRow="0" w:firstColumn="1" w:lastColumn="0" w:noHBand="0" w:noVBand="1"/>
      </w:tblPr>
      <w:tblGrid>
        <w:gridCol w:w="9093"/>
      </w:tblGrid>
      <w:tr w:rsidR="00114891" w:rsidRPr="00FA5FCE" w14:paraId="725D5EC8" w14:textId="77777777" w:rsidTr="008E61C8">
        <w:trPr>
          <w:trHeight w:val="664"/>
        </w:trPr>
        <w:tc>
          <w:tcPr>
            <w:tcW w:w="9093" w:type="dxa"/>
            <w:vMerge w:val="restart"/>
          </w:tcPr>
          <w:p w14:paraId="76AD5330" w14:textId="77777777" w:rsidR="00114891" w:rsidRPr="00FA5FCE" w:rsidRDefault="00114891" w:rsidP="008E61C8">
            <w:pPr>
              <w:spacing w:line="240" w:lineRule="auto"/>
              <w:rPr>
                <w:rFonts w:eastAsia="Times New Roman" w:cstheme="minorHAnsi"/>
                <w:lang w:eastAsia="nb-NO"/>
              </w:rPr>
            </w:pPr>
            <w:r w:rsidRPr="00FA5FCE">
              <w:rPr>
                <w:rFonts w:eastAsia="Times New Roman" w:cstheme="minorHAnsi"/>
                <w:lang w:eastAsia="nb-NO"/>
              </w:rPr>
              <w:t xml:space="preserve">Skriv </w:t>
            </w:r>
            <w:proofErr w:type="gramStart"/>
            <w:r w:rsidRPr="00FA5FCE">
              <w:rPr>
                <w:rFonts w:eastAsia="Times New Roman" w:cstheme="minorHAnsi"/>
                <w:lang w:eastAsia="nb-NO"/>
              </w:rPr>
              <w:t>her..</w:t>
            </w:r>
            <w:proofErr w:type="gramEnd"/>
          </w:p>
        </w:tc>
      </w:tr>
      <w:tr w:rsidR="00114891" w:rsidRPr="00FA5FCE" w14:paraId="347D049F" w14:textId="77777777" w:rsidTr="008E61C8">
        <w:trPr>
          <w:trHeight w:val="664"/>
        </w:trPr>
        <w:tc>
          <w:tcPr>
            <w:tcW w:w="9093" w:type="dxa"/>
            <w:vMerge/>
          </w:tcPr>
          <w:p w14:paraId="030A12B9" w14:textId="77777777" w:rsidR="00114891" w:rsidRPr="00FA5FCE" w:rsidRDefault="00114891" w:rsidP="008E61C8">
            <w:pPr>
              <w:rPr>
                <w:rFonts w:ascii="Times New Roman" w:eastAsia="Times New Roman" w:hAnsi="Times New Roman" w:cs="Times New Roman"/>
                <w:lang w:eastAsia="nb-NO"/>
              </w:rPr>
            </w:pPr>
          </w:p>
        </w:tc>
      </w:tr>
    </w:tbl>
    <w:p w14:paraId="184C62B4" w14:textId="2A5E31F2" w:rsidR="00C9385D" w:rsidRPr="00FA5FCE" w:rsidRDefault="00C9385D" w:rsidP="00C9385D">
      <w:pPr>
        <w:pStyle w:val="Overskrift1"/>
      </w:pPr>
      <w:r w:rsidRPr="00FA5FCE">
        <w:t>Fylles ut ved PROSJEKTETS slutt</w:t>
      </w:r>
    </w:p>
    <w:p w14:paraId="23A06DDB" w14:textId="5705E5C4" w:rsidR="0009539E" w:rsidRPr="00FA5FCE" w:rsidRDefault="0009539E" w:rsidP="0009539E">
      <w:pPr>
        <w:rPr>
          <w:rFonts w:cstheme="minorHAnsi"/>
          <w:sz w:val="32"/>
          <w:szCs w:val="32"/>
        </w:rPr>
      </w:pPr>
      <w:r w:rsidRPr="00FA5FCE">
        <w:rPr>
          <w:rFonts w:cstheme="minorHAnsi"/>
          <w:b/>
          <w:bCs/>
          <w:sz w:val="32"/>
          <w:szCs w:val="32"/>
        </w:rPr>
        <w:t>Egenvurdering - Karakter:</w:t>
      </w:r>
      <w:r w:rsidRPr="00FA5FCE">
        <w:rPr>
          <w:rFonts w:cstheme="minorHAnsi"/>
          <w:sz w:val="32"/>
          <w:szCs w:val="32"/>
        </w:rPr>
        <w:t xml:space="preserve"> </w:t>
      </w:r>
      <w:r w:rsidRPr="00FA5FCE">
        <w:rPr>
          <w:rFonts w:cstheme="minorHAnsi"/>
          <w:sz w:val="32"/>
          <w:szCs w:val="32"/>
        </w:rPr>
        <w:br/>
      </w:r>
      <w:r w:rsidRPr="00FA5FCE">
        <w:rPr>
          <w:rFonts w:cstheme="minorHAnsi"/>
          <w:i/>
          <w:iCs/>
          <w:sz w:val="24"/>
          <w:szCs w:val="24"/>
        </w:rPr>
        <w:t>Hvilken karakter ville du gitt deg selv, basert på egen innsats i dette prosjektet? Begrunn.</w:t>
      </w:r>
    </w:p>
    <w:tbl>
      <w:tblPr>
        <w:tblStyle w:val="Tabellrutenett"/>
        <w:tblW w:w="0" w:type="auto"/>
        <w:tblLook w:val="04A0" w:firstRow="1" w:lastRow="0" w:firstColumn="1" w:lastColumn="0" w:noHBand="0" w:noVBand="1"/>
      </w:tblPr>
      <w:tblGrid>
        <w:gridCol w:w="2962"/>
        <w:gridCol w:w="847"/>
        <w:gridCol w:w="707"/>
        <w:gridCol w:w="4500"/>
      </w:tblGrid>
      <w:tr w:rsidR="0009539E" w:rsidRPr="00FA5FCE" w14:paraId="08469075" w14:textId="77777777" w:rsidTr="008E61C8">
        <w:tc>
          <w:tcPr>
            <w:tcW w:w="2972" w:type="dxa"/>
          </w:tcPr>
          <w:p w14:paraId="5CA3278C" w14:textId="065E284A" w:rsidR="0009539E" w:rsidRPr="00FA5FCE" w:rsidRDefault="0009539E" w:rsidP="008E61C8">
            <w:pPr>
              <w:rPr>
                <w:rFonts w:cstheme="minorHAnsi"/>
              </w:rPr>
            </w:pPr>
            <w:r w:rsidRPr="00FA5FCE">
              <w:rPr>
                <w:rFonts w:cstheme="minorHAnsi"/>
              </w:rPr>
              <w:t>Jeg ville gitt meg selv karakteren</w:t>
            </w:r>
          </w:p>
          <w:p w14:paraId="7A312084" w14:textId="77777777" w:rsidR="0009539E" w:rsidRPr="00FA5FCE" w:rsidRDefault="0009539E" w:rsidP="008E61C8">
            <w:pPr>
              <w:rPr>
                <w:rFonts w:ascii="Times New Roman" w:hAnsi="Times New Roman" w:cs="Times New Roman"/>
              </w:rPr>
            </w:pPr>
          </w:p>
        </w:tc>
        <w:tc>
          <w:tcPr>
            <w:tcW w:w="851" w:type="dxa"/>
          </w:tcPr>
          <w:p w14:paraId="49B94F0E" w14:textId="77777777" w:rsidR="0009539E" w:rsidRPr="00FA5FCE" w:rsidRDefault="0009539E" w:rsidP="008E61C8">
            <w:pPr>
              <w:rPr>
                <w:rFonts w:ascii="Times New Roman" w:hAnsi="Times New Roman" w:cs="Times New Roman"/>
              </w:rPr>
            </w:pPr>
          </w:p>
        </w:tc>
        <w:tc>
          <w:tcPr>
            <w:tcW w:w="708" w:type="dxa"/>
          </w:tcPr>
          <w:p w14:paraId="651AA386" w14:textId="77777777" w:rsidR="0009539E" w:rsidRPr="00FA5FCE" w:rsidRDefault="0009539E" w:rsidP="008E61C8">
            <w:pPr>
              <w:rPr>
                <w:rFonts w:cstheme="minorHAnsi"/>
              </w:rPr>
            </w:pPr>
            <w:r w:rsidRPr="00FA5FCE">
              <w:rPr>
                <w:rFonts w:cstheme="minorHAnsi"/>
              </w:rPr>
              <w:t>fordi</w:t>
            </w:r>
          </w:p>
        </w:tc>
        <w:tc>
          <w:tcPr>
            <w:tcW w:w="4525" w:type="dxa"/>
          </w:tcPr>
          <w:p w14:paraId="4A004AE8" w14:textId="77777777" w:rsidR="0009539E" w:rsidRPr="00FA5FCE" w:rsidRDefault="0009539E" w:rsidP="008E61C8">
            <w:pPr>
              <w:rPr>
                <w:rFonts w:ascii="Times New Roman" w:hAnsi="Times New Roman" w:cs="Times New Roman"/>
              </w:rPr>
            </w:pPr>
          </w:p>
        </w:tc>
      </w:tr>
    </w:tbl>
    <w:p w14:paraId="3DE84E95" w14:textId="77777777" w:rsidR="00631A7F" w:rsidRPr="00613E84" w:rsidRDefault="00631A7F" w:rsidP="00631A7F"/>
    <w:sectPr w:rsidR="00631A7F" w:rsidRPr="00613E8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3B72" w14:textId="77777777" w:rsidR="00351EFB" w:rsidRPr="00FA5FCE" w:rsidRDefault="00351EFB" w:rsidP="003A0A15">
      <w:r w:rsidRPr="00FA5FCE">
        <w:separator/>
      </w:r>
    </w:p>
  </w:endnote>
  <w:endnote w:type="continuationSeparator" w:id="0">
    <w:p w14:paraId="4DCCE4D2" w14:textId="77777777" w:rsidR="00351EFB" w:rsidRPr="00FA5FCE" w:rsidRDefault="00351EFB" w:rsidP="003A0A15">
      <w:r w:rsidRPr="00FA5F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CA2FA6A" w:rsidRPr="00FA5FCE" w14:paraId="43ED5733" w14:textId="77777777" w:rsidTr="6CA2FA6A">
      <w:trPr>
        <w:trHeight w:val="300"/>
      </w:trPr>
      <w:tc>
        <w:tcPr>
          <w:tcW w:w="3005" w:type="dxa"/>
        </w:tcPr>
        <w:p w14:paraId="005EC797" w14:textId="3F365353" w:rsidR="6CA2FA6A" w:rsidRPr="00FA5FCE" w:rsidRDefault="6CA2FA6A" w:rsidP="6CA2FA6A">
          <w:pPr>
            <w:pStyle w:val="Topptekst"/>
            <w:ind w:left="-115"/>
          </w:pPr>
        </w:p>
      </w:tc>
      <w:tc>
        <w:tcPr>
          <w:tcW w:w="3005" w:type="dxa"/>
        </w:tcPr>
        <w:p w14:paraId="6FE96C95" w14:textId="679A9624" w:rsidR="6CA2FA6A" w:rsidRPr="00FA5FCE" w:rsidRDefault="6CA2FA6A" w:rsidP="6CA2FA6A">
          <w:pPr>
            <w:pStyle w:val="Topptekst"/>
            <w:jc w:val="center"/>
          </w:pPr>
        </w:p>
      </w:tc>
      <w:tc>
        <w:tcPr>
          <w:tcW w:w="3005" w:type="dxa"/>
        </w:tcPr>
        <w:p w14:paraId="6976B60D" w14:textId="626DF106" w:rsidR="6CA2FA6A" w:rsidRPr="00FA5FCE" w:rsidRDefault="6CA2FA6A" w:rsidP="6CA2FA6A">
          <w:pPr>
            <w:pStyle w:val="Topptekst"/>
            <w:ind w:right="-115"/>
            <w:jc w:val="right"/>
          </w:pPr>
        </w:p>
      </w:tc>
    </w:tr>
  </w:tbl>
  <w:p w14:paraId="0709689C" w14:textId="40C399DE" w:rsidR="6CA2FA6A" w:rsidRPr="00FA5FCE" w:rsidRDefault="6CA2FA6A" w:rsidP="6CA2FA6A">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F65F" w14:textId="77777777" w:rsidR="00351EFB" w:rsidRPr="00FA5FCE" w:rsidRDefault="00351EFB" w:rsidP="003A0A15">
      <w:r w:rsidRPr="00FA5FCE">
        <w:separator/>
      </w:r>
    </w:p>
  </w:footnote>
  <w:footnote w:type="continuationSeparator" w:id="0">
    <w:p w14:paraId="175CEA8E" w14:textId="77777777" w:rsidR="00351EFB" w:rsidRPr="00FA5FCE" w:rsidRDefault="00351EFB" w:rsidP="003A0A15">
      <w:r w:rsidRPr="00FA5F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7468" w14:textId="297A1F47" w:rsidR="003A0A15" w:rsidRPr="00FA5FCE" w:rsidRDefault="6CA2FA6A" w:rsidP="003A0A15">
    <w:pPr>
      <w:pStyle w:val="Topptekst"/>
      <w:jc w:val="right"/>
    </w:pPr>
    <w:r w:rsidRPr="00FA5FCE">
      <w:t xml:space="preserve">vg1 IM </w:t>
    </w:r>
    <w:r w:rsidR="00C9385D" w:rsidRPr="00FA5FCE">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38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18"/>
    <w:rsid w:val="00003071"/>
    <w:rsid w:val="00010A87"/>
    <w:rsid w:val="00012881"/>
    <w:rsid w:val="000131CC"/>
    <w:rsid w:val="00014BAC"/>
    <w:rsid w:val="00015100"/>
    <w:rsid w:val="0002088D"/>
    <w:rsid w:val="0003208F"/>
    <w:rsid w:val="00034D78"/>
    <w:rsid w:val="00035727"/>
    <w:rsid w:val="000368E5"/>
    <w:rsid w:val="00040125"/>
    <w:rsid w:val="00040283"/>
    <w:rsid w:val="000424AF"/>
    <w:rsid w:val="00044111"/>
    <w:rsid w:val="00044C03"/>
    <w:rsid w:val="00046F06"/>
    <w:rsid w:val="00052897"/>
    <w:rsid w:val="00052BE9"/>
    <w:rsid w:val="00057E5F"/>
    <w:rsid w:val="00061404"/>
    <w:rsid w:val="0006366F"/>
    <w:rsid w:val="00070CA3"/>
    <w:rsid w:val="0007501D"/>
    <w:rsid w:val="00075ADA"/>
    <w:rsid w:val="000776AF"/>
    <w:rsid w:val="00082F21"/>
    <w:rsid w:val="000837B9"/>
    <w:rsid w:val="00084E80"/>
    <w:rsid w:val="000876FB"/>
    <w:rsid w:val="00091767"/>
    <w:rsid w:val="00093DF8"/>
    <w:rsid w:val="0009539E"/>
    <w:rsid w:val="00096C5B"/>
    <w:rsid w:val="000A793D"/>
    <w:rsid w:val="000C21C3"/>
    <w:rsid w:val="000C276B"/>
    <w:rsid w:val="000C3D77"/>
    <w:rsid w:val="000C6983"/>
    <w:rsid w:val="000D279B"/>
    <w:rsid w:val="000D41E0"/>
    <w:rsid w:val="000D7F37"/>
    <w:rsid w:val="000D7FB4"/>
    <w:rsid w:val="000E0622"/>
    <w:rsid w:val="000E0D6F"/>
    <w:rsid w:val="000F1957"/>
    <w:rsid w:val="000F542B"/>
    <w:rsid w:val="00100E7F"/>
    <w:rsid w:val="001017FB"/>
    <w:rsid w:val="00102486"/>
    <w:rsid w:val="001025C7"/>
    <w:rsid w:val="00103B28"/>
    <w:rsid w:val="001076D4"/>
    <w:rsid w:val="001132A9"/>
    <w:rsid w:val="00114891"/>
    <w:rsid w:val="001160A3"/>
    <w:rsid w:val="001171FB"/>
    <w:rsid w:val="00123AB3"/>
    <w:rsid w:val="00124145"/>
    <w:rsid w:val="00126A31"/>
    <w:rsid w:val="00127FB0"/>
    <w:rsid w:val="00130156"/>
    <w:rsid w:val="00130563"/>
    <w:rsid w:val="001326E0"/>
    <w:rsid w:val="00135A75"/>
    <w:rsid w:val="00140B36"/>
    <w:rsid w:val="00144D4B"/>
    <w:rsid w:val="00147451"/>
    <w:rsid w:val="00150C37"/>
    <w:rsid w:val="00152C57"/>
    <w:rsid w:val="001610A8"/>
    <w:rsid w:val="00162322"/>
    <w:rsid w:val="00163C51"/>
    <w:rsid w:val="00166282"/>
    <w:rsid w:val="00171C39"/>
    <w:rsid w:val="00171CB9"/>
    <w:rsid w:val="001721B9"/>
    <w:rsid w:val="00172A5A"/>
    <w:rsid w:val="00180378"/>
    <w:rsid w:val="00185118"/>
    <w:rsid w:val="0018584E"/>
    <w:rsid w:val="0019331E"/>
    <w:rsid w:val="00193347"/>
    <w:rsid w:val="001944AA"/>
    <w:rsid w:val="00195005"/>
    <w:rsid w:val="001A3A12"/>
    <w:rsid w:val="001B1986"/>
    <w:rsid w:val="001B3154"/>
    <w:rsid w:val="001B3C7B"/>
    <w:rsid w:val="001B60A0"/>
    <w:rsid w:val="001B79BA"/>
    <w:rsid w:val="001C1BE0"/>
    <w:rsid w:val="001C32A8"/>
    <w:rsid w:val="001D096E"/>
    <w:rsid w:val="001D12FA"/>
    <w:rsid w:val="001D45AF"/>
    <w:rsid w:val="001D4732"/>
    <w:rsid w:val="001D665D"/>
    <w:rsid w:val="001E1B17"/>
    <w:rsid w:val="001E5294"/>
    <w:rsid w:val="001E59B5"/>
    <w:rsid w:val="001F1F4C"/>
    <w:rsid w:val="001F3474"/>
    <w:rsid w:val="001F57D2"/>
    <w:rsid w:val="00203517"/>
    <w:rsid w:val="0020382D"/>
    <w:rsid w:val="0020494C"/>
    <w:rsid w:val="0020505E"/>
    <w:rsid w:val="002063B4"/>
    <w:rsid w:val="002074D2"/>
    <w:rsid w:val="00207508"/>
    <w:rsid w:val="00212693"/>
    <w:rsid w:val="00215FD9"/>
    <w:rsid w:val="0021616C"/>
    <w:rsid w:val="002166B1"/>
    <w:rsid w:val="00220F93"/>
    <w:rsid w:val="00223144"/>
    <w:rsid w:val="0022405C"/>
    <w:rsid w:val="002241F0"/>
    <w:rsid w:val="002270A7"/>
    <w:rsid w:val="00227A93"/>
    <w:rsid w:val="002406AE"/>
    <w:rsid w:val="00241418"/>
    <w:rsid w:val="00241912"/>
    <w:rsid w:val="00242E86"/>
    <w:rsid w:val="00244FC9"/>
    <w:rsid w:val="00245E50"/>
    <w:rsid w:val="00250A75"/>
    <w:rsid w:val="00256CED"/>
    <w:rsid w:val="002602DB"/>
    <w:rsid w:val="002609F7"/>
    <w:rsid w:val="002704F9"/>
    <w:rsid w:val="00270759"/>
    <w:rsid w:val="00275299"/>
    <w:rsid w:val="00275C5D"/>
    <w:rsid w:val="00276B55"/>
    <w:rsid w:val="002800B4"/>
    <w:rsid w:val="002820D0"/>
    <w:rsid w:val="002864F6"/>
    <w:rsid w:val="00287755"/>
    <w:rsid w:val="00293D15"/>
    <w:rsid w:val="002A19F9"/>
    <w:rsid w:val="002A3DA1"/>
    <w:rsid w:val="002A70AE"/>
    <w:rsid w:val="002A764B"/>
    <w:rsid w:val="002B05C4"/>
    <w:rsid w:val="002B330A"/>
    <w:rsid w:val="002B3EA8"/>
    <w:rsid w:val="002B4D30"/>
    <w:rsid w:val="002B5D66"/>
    <w:rsid w:val="002B6B75"/>
    <w:rsid w:val="002B7BE8"/>
    <w:rsid w:val="002C22F8"/>
    <w:rsid w:val="002C5E14"/>
    <w:rsid w:val="002D06B9"/>
    <w:rsid w:val="002D0A6E"/>
    <w:rsid w:val="002D2DD0"/>
    <w:rsid w:val="002D542F"/>
    <w:rsid w:val="002D5FF1"/>
    <w:rsid w:val="002D6534"/>
    <w:rsid w:val="002E1A28"/>
    <w:rsid w:val="002E5D06"/>
    <w:rsid w:val="002E7D49"/>
    <w:rsid w:val="002F644B"/>
    <w:rsid w:val="00302C54"/>
    <w:rsid w:val="00304E66"/>
    <w:rsid w:val="00305391"/>
    <w:rsid w:val="003061D0"/>
    <w:rsid w:val="00306499"/>
    <w:rsid w:val="00306F4A"/>
    <w:rsid w:val="00310D5A"/>
    <w:rsid w:val="00313ED5"/>
    <w:rsid w:val="00314408"/>
    <w:rsid w:val="00317B3D"/>
    <w:rsid w:val="003211AE"/>
    <w:rsid w:val="00321E1D"/>
    <w:rsid w:val="0032491C"/>
    <w:rsid w:val="00325242"/>
    <w:rsid w:val="00326D8F"/>
    <w:rsid w:val="00327B77"/>
    <w:rsid w:val="003342FC"/>
    <w:rsid w:val="0034134B"/>
    <w:rsid w:val="0034254A"/>
    <w:rsid w:val="0034352E"/>
    <w:rsid w:val="0034641A"/>
    <w:rsid w:val="003470A4"/>
    <w:rsid w:val="00351B73"/>
    <w:rsid w:val="00351EFB"/>
    <w:rsid w:val="0036110B"/>
    <w:rsid w:val="00363901"/>
    <w:rsid w:val="003660E7"/>
    <w:rsid w:val="00366DD6"/>
    <w:rsid w:val="00366FB9"/>
    <w:rsid w:val="00367386"/>
    <w:rsid w:val="00367951"/>
    <w:rsid w:val="00374E37"/>
    <w:rsid w:val="00377266"/>
    <w:rsid w:val="003824DF"/>
    <w:rsid w:val="00394B59"/>
    <w:rsid w:val="003A0A15"/>
    <w:rsid w:val="003A5262"/>
    <w:rsid w:val="003A6D92"/>
    <w:rsid w:val="003B116C"/>
    <w:rsid w:val="003B32F7"/>
    <w:rsid w:val="003B6495"/>
    <w:rsid w:val="003C14DB"/>
    <w:rsid w:val="003C1B6A"/>
    <w:rsid w:val="003D17B5"/>
    <w:rsid w:val="003D1A8A"/>
    <w:rsid w:val="003D21FB"/>
    <w:rsid w:val="003D64A8"/>
    <w:rsid w:val="003E1372"/>
    <w:rsid w:val="003E5FF9"/>
    <w:rsid w:val="003E7BA8"/>
    <w:rsid w:val="003F032B"/>
    <w:rsid w:val="003F0BBD"/>
    <w:rsid w:val="003F5065"/>
    <w:rsid w:val="003F6CB6"/>
    <w:rsid w:val="0040019B"/>
    <w:rsid w:val="00404C0A"/>
    <w:rsid w:val="00407E71"/>
    <w:rsid w:val="004115D3"/>
    <w:rsid w:val="00413B80"/>
    <w:rsid w:val="00417B7F"/>
    <w:rsid w:val="004204CC"/>
    <w:rsid w:val="00424B47"/>
    <w:rsid w:val="00426BDF"/>
    <w:rsid w:val="00436893"/>
    <w:rsid w:val="00437DA4"/>
    <w:rsid w:val="00440F0C"/>
    <w:rsid w:val="00441EE0"/>
    <w:rsid w:val="004438F9"/>
    <w:rsid w:val="004460FC"/>
    <w:rsid w:val="00453FE0"/>
    <w:rsid w:val="004543F5"/>
    <w:rsid w:val="00457EFD"/>
    <w:rsid w:val="004626B3"/>
    <w:rsid w:val="00462CF2"/>
    <w:rsid w:val="00463FAB"/>
    <w:rsid w:val="004650C7"/>
    <w:rsid w:val="004711F1"/>
    <w:rsid w:val="004819BB"/>
    <w:rsid w:val="00484582"/>
    <w:rsid w:val="004909DA"/>
    <w:rsid w:val="00493557"/>
    <w:rsid w:val="00494058"/>
    <w:rsid w:val="00495C42"/>
    <w:rsid w:val="00497F2A"/>
    <w:rsid w:val="004A40E9"/>
    <w:rsid w:val="004A4A65"/>
    <w:rsid w:val="004B0281"/>
    <w:rsid w:val="004B208B"/>
    <w:rsid w:val="004B5EBF"/>
    <w:rsid w:val="004B7468"/>
    <w:rsid w:val="004C3962"/>
    <w:rsid w:val="004C684A"/>
    <w:rsid w:val="004D0D73"/>
    <w:rsid w:val="004D197D"/>
    <w:rsid w:val="004D3B6C"/>
    <w:rsid w:val="004D6400"/>
    <w:rsid w:val="004D7B6C"/>
    <w:rsid w:val="004E2539"/>
    <w:rsid w:val="004E4D1F"/>
    <w:rsid w:val="004E57EE"/>
    <w:rsid w:val="004F1752"/>
    <w:rsid w:val="004F6A44"/>
    <w:rsid w:val="00503B72"/>
    <w:rsid w:val="00505E43"/>
    <w:rsid w:val="00506E78"/>
    <w:rsid w:val="0051018F"/>
    <w:rsid w:val="00511312"/>
    <w:rsid w:val="005143B3"/>
    <w:rsid w:val="0052685C"/>
    <w:rsid w:val="00530CE3"/>
    <w:rsid w:val="00530ECC"/>
    <w:rsid w:val="00544C13"/>
    <w:rsid w:val="00547751"/>
    <w:rsid w:val="00553873"/>
    <w:rsid w:val="00555A38"/>
    <w:rsid w:val="00556744"/>
    <w:rsid w:val="00560C69"/>
    <w:rsid w:val="00561A53"/>
    <w:rsid w:val="00562259"/>
    <w:rsid w:val="00567BAC"/>
    <w:rsid w:val="0057065E"/>
    <w:rsid w:val="00570F08"/>
    <w:rsid w:val="00570F1A"/>
    <w:rsid w:val="0057164D"/>
    <w:rsid w:val="00571B60"/>
    <w:rsid w:val="00572CC0"/>
    <w:rsid w:val="0057547F"/>
    <w:rsid w:val="00577A77"/>
    <w:rsid w:val="00577CE3"/>
    <w:rsid w:val="00581161"/>
    <w:rsid w:val="00585201"/>
    <w:rsid w:val="00585244"/>
    <w:rsid w:val="00585D1C"/>
    <w:rsid w:val="00586BCC"/>
    <w:rsid w:val="005871F7"/>
    <w:rsid w:val="00587C51"/>
    <w:rsid w:val="005951A4"/>
    <w:rsid w:val="005A715F"/>
    <w:rsid w:val="005B1075"/>
    <w:rsid w:val="005B1D29"/>
    <w:rsid w:val="005B5B50"/>
    <w:rsid w:val="005B7778"/>
    <w:rsid w:val="005C0418"/>
    <w:rsid w:val="005C4A0C"/>
    <w:rsid w:val="005D2486"/>
    <w:rsid w:val="005D3414"/>
    <w:rsid w:val="005D76AA"/>
    <w:rsid w:val="005E1D7D"/>
    <w:rsid w:val="005E2936"/>
    <w:rsid w:val="005E436C"/>
    <w:rsid w:val="005F0042"/>
    <w:rsid w:val="005F4A18"/>
    <w:rsid w:val="005F5381"/>
    <w:rsid w:val="005F6AB6"/>
    <w:rsid w:val="0060093C"/>
    <w:rsid w:val="00602970"/>
    <w:rsid w:val="00613E84"/>
    <w:rsid w:val="00614FD6"/>
    <w:rsid w:val="00622F2A"/>
    <w:rsid w:val="00623BBF"/>
    <w:rsid w:val="00624142"/>
    <w:rsid w:val="00631A7F"/>
    <w:rsid w:val="006367B8"/>
    <w:rsid w:val="00637233"/>
    <w:rsid w:val="0063737A"/>
    <w:rsid w:val="006379D9"/>
    <w:rsid w:val="00643A25"/>
    <w:rsid w:val="006523C2"/>
    <w:rsid w:val="00652E4E"/>
    <w:rsid w:val="00654779"/>
    <w:rsid w:val="006552E9"/>
    <w:rsid w:val="006615D0"/>
    <w:rsid w:val="00661762"/>
    <w:rsid w:val="00662E43"/>
    <w:rsid w:val="00664271"/>
    <w:rsid w:val="006732C4"/>
    <w:rsid w:val="006760C6"/>
    <w:rsid w:val="00681569"/>
    <w:rsid w:val="00683C56"/>
    <w:rsid w:val="00684BED"/>
    <w:rsid w:val="006857ED"/>
    <w:rsid w:val="006873DC"/>
    <w:rsid w:val="0068765E"/>
    <w:rsid w:val="00687F73"/>
    <w:rsid w:val="0069347B"/>
    <w:rsid w:val="00695016"/>
    <w:rsid w:val="00696EB5"/>
    <w:rsid w:val="006A04A1"/>
    <w:rsid w:val="006A525F"/>
    <w:rsid w:val="006A534F"/>
    <w:rsid w:val="006A7840"/>
    <w:rsid w:val="006B027F"/>
    <w:rsid w:val="006B3DBC"/>
    <w:rsid w:val="006B47CC"/>
    <w:rsid w:val="006B69AD"/>
    <w:rsid w:val="006C1550"/>
    <w:rsid w:val="006C511E"/>
    <w:rsid w:val="006C76A1"/>
    <w:rsid w:val="006D46B2"/>
    <w:rsid w:val="006D582F"/>
    <w:rsid w:val="006D6706"/>
    <w:rsid w:val="006E0FE3"/>
    <w:rsid w:val="006E23C3"/>
    <w:rsid w:val="006E462B"/>
    <w:rsid w:val="006E6CE6"/>
    <w:rsid w:val="006F0424"/>
    <w:rsid w:val="006F0FCB"/>
    <w:rsid w:val="006F1129"/>
    <w:rsid w:val="006F31F5"/>
    <w:rsid w:val="006F6048"/>
    <w:rsid w:val="0070032F"/>
    <w:rsid w:val="00702ED3"/>
    <w:rsid w:val="007061A2"/>
    <w:rsid w:val="007077A8"/>
    <w:rsid w:val="007130D8"/>
    <w:rsid w:val="00715188"/>
    <w:rsid w:val="00717F5A"/>
    <w:rsid w:val="00721C02"/>
    <w:rsid w:val="00724314"/>
    <w:rsid w:val="0072672E"/>
    <w:rsid w:val="00733C6C"/>
    <w:rsid w:val="00735B97"/>
    <w:rsid w:val="00736E9F"/>
    <w:rsid w:val="00737F63"/>
    <w:rsid w:val="00741D0F"/>
    <w:rsid w:val="0074240C"/>
    <w:rsid w:val="00742E70"/>
    <w:rsid w:val="00743885"/>
    <w:rsid w:val="00744A23"/>
    <w:rsid w:val="0074798C"/>
    <w:rsid w:val="00750694"/>
    <w:rsid w:val="00752B59"/>
    <w:rsid w:val="00753372"/>
    <w:rsid w:val="00754913"/>
    <w:rsid w:val="007572B0"/>
    <w:rsid w:val="007572F4"/>
    <w:rsid w:val="00760252"/>
    <w:rsid w:val="00760267"/>
    <w:rsid w:val="007635C1"/>
    <w:rsid w:val="0076694B"/>
    <w:rsid w:val="007670A4"/>
    <w:rsid w:val="00770077"/>
    <w:rsid w:val="00770719"/>
    <w:rsid w:val="00771778"/>
    <w:rsid w:val="00772517"/>
    <w:rsid w:val="00772E9F"/>
    <w:rsid w:val="00775E0E"/>
    <w:rsid w:val="00777B9C"/>
    <w:rsid w:val="00780759"/>
    <w:rsid w:val="007834FB"/>
    <w:rsid w:val="0078358D"/>
    <w:rsid w:val="00785B15"/>
    <w:rsid w:val="0079325B"/>
    <w:rsid w:val="00796C4E"/>
    <w:rsid w:val="007B28D5"/>
    <w:rsid w:val="007B5E5C"/>
    <w:rsid w:val="007B77AD"/>
    <w:rsid w:val="007B7FDD"/>
    <w:rsid w:val="007C0186"/>
    <w:rsid w:val="007C24E6"/>
    <w:rsid w:val="007C2D63"/>
    <w:rsid w:val="007C4754"/>
    <w:rsid w:val="007C6ABE"/>
    <w:rsid w:val="007D2A07"/>
    <w:rsid w:val="007D62EE"/>
    <w:rsid w:val="007D78F8"/>
    <w:rsid w:val="007E1ED3"/>
    <w:rsid w:val="007E3F80"/>
    <w:rsid w:val="007E466F"/>
    <w:rsid w:val="007F1B17"/>
    <w:rsid w:val="007F1E2A"/>
    <w:rsid w:val="007F3705"/>
    <w:rsid w:val="007F424C"/>
    <w:rsid w:val="0080392E"/>
    <w:rsid w:val="00803E76"/>
    <w:rsid w:val="00805EB7"/>
    <w:rsid w:val="00807A16"/>
    <w:rsid w:val="00814EF2"/>
    <w:rsid w:val="0081741B"/>
    <w:rsid w:val="0082144D"/>
    <w:rsid w:val="00823311"/>
    <w:rsid w:val="00826263"/>
    <w:rsid w:val="0082710F"/>
    <w:rsid w:val="0083032D"/>
    <w:rsid w:val="00830E48"/>
    <w:rsid w:val="00832B53"/>
    <w:rsid w:val="00840491"/>
    <w:rsid w:val="00840859"/>
    <w:rsid w:val="00846D85"/>
    <w:rsid w:val="00853010"/>
    <w:rsid w:val="00857621"/>
    <w:rsid w:val="00860602"/>
    <w:rsid w:val="0086068F"/>
    <w:rsid w:val="00861CD6"/>
    <w:rsid w:val="008663D5"/>
    <w:rsid w:val="00866C40"/>
    <w:rsid w:val="00872D5E"/>
    <w:rsid w:val="00876EA8"/>
    <w:rsid w:val="00876EAF"/>
    <w:rsid w:val="008775EF"/>
    <w:rsid w:val="00881AC0"/>
    <w:rsid w:val="00883BEE"/>
    <w:rsid w:val="00884E49"/>
    <w:rsid w:val="008866F8"/>
    <w:rsid w:val="0089591A"/>
    <w:rsid w:val="008A40BD"/>
    <w:rsid w:val="008A7989"/>
    <w:rsid w:val="008B15D9"/>
    <w:rsid w:val="008B185C"/>
    <w:rsid w:val="008B6F8B"/>
    <w:rsid w:val="008B73AB"/>
    <w:rsid w:val="008B7A1B"/>
    <w:rsid w:val="008C0BE5"/>
    <w:rsid w:val="008C2012"/>
    <w:rsid w:val="008C24D7"/>
    <w:rsid w:val="008C387A"/>
    <w:rsid w:val="008C5353"/>
    <w:rsid w:val="008C61E7"/>
    <w:rsid w:val="008C68E9"/>
    <w:rsid w:val="008C6B7A"/>
    <w:rsid w:val="008D5E29"/>
    <w:rsid w:val="008D7C6B"/>
    <w:rsid w:val="008D7F7C"/>
    <w:rsid w:val="008E0E0E"/>
    <w:rsid w:val="008E2942"/>
    <w:rsid w:val="008E324E"/>
    <w:rsid w:val="008E755E"/>
    <w:rsid w:val="008F0BBF"/>
    <w:rsid w:val="008F20E3"/>
    <w:rsid w:val="008F2C7F"/>
    <w:rsid w:val="008F64E0"/>
    <w:rsid w:val="008F7AFB"/>
    <w:rsid w:val="009003A9"/>
    <w:rsid w:val="00900D52"/>
    <w:rsid w:val="00901A5C"/>
    <w:rsid w:val="009032B0"/>
    <w:rsid w:val="0091003F"/>
    <w:rsid w:val="00912029"/>
    <w:rsid w:val="00913D55"/>
    <w:rsid w:val="009150E8"/>
    <w:rsid w:val="00916B36"/>
    <w:rsid w:val="00917A2D"/>
    <w:rsid w:val="00917F41"/>
    <w:rsid w:val="00923B1B"/>
    <w:rsid w:val="00930273"/>
    <w:rsid w:val="00936CDB"/>
    <w:rsid w:val="00946760"/>
    <w:rsid w:val="00951975"/>
    <w:rsid w:val="00954F6B"/>
    <w:rsid w:val="009561DA"/>
    <w:rsid w:val="00956543"/>
    <w:rsid w:val="0096121A"/>
    <w:rsid w:val="009613BB"/>
    <w:rsid w:val="00962ADA"/>
    <w:rsid w:val="00963B76"/>
    <w:rsid w:val="00966908"/>
    <w:rsid w:val="0097135B"/>
    <w:rsid w:val="009718EA"/>
    <w:rsid w:val="0097190A"/>
    <w:rsid w:val="009730E7"/>
    <w:rsid w:val="00974DDD"/>
    <w:rsid w:val="00975AE1"/>
    <w:rsid w:val="009763AF"/>
    <w:rsid w:val="009773FE"/>
    <w:rsid w:val="0097783D"/>
    <w:rsid w:val="00981681"/>
    <w:rsid w:val="00981907"/>
    <w:rsid w:val="009840C3"/>
    <w:rsid w:val="009867C5"/>
    <w:rsid w:val="00992314"/>
    <w:rsid w:val="009926A0"/>
    <w:rsid w:val="00994F10"/>
    <w:rsid w:val="0099536D"/>
    <w:rsid w:val="00995988"/>
    <w:rsid w:val="009976CF"/>
    <w:rsid w:val="009A0251"/>
    <w:rsid w:val="009A0DB5"/>
    <w:rsid w:val="009A1C0E"/>
    <w:rsid w:val="009A76B8"/>
    <w:rsid w:val="009B1658"/>
    <w:rsid w:val="009B4EAD"/>
    <w:rsid w:val="009B5AF8"/>
    <w:rsid w:val="009B69C3"/>
    <w:rsid w:val="009B7E7A"/>
    <w:rsid w:val="009C1C31"/>
    <w:rsid w:val="009C398C"/>
    <w:rsid w:val="009C50A0"/>
    <w:rsid w:val="009C540F"/>
    <w:rsid w:val="009D26CD"/>
    <w:rsid w:val="009D4063"/>
    <w:rsid w:val="009D5AEB"/>
    <w:rsid w:val="009E063A"/>
    <w:rsid w:val="009E460F"/>
    <w:rsid w:val="009E540A"/>
    <w:rsid w:val="009E69C3"/>
    <w:rsid w:val="009F09AD"/>
    <w:rsid w:val="00A01CE7"/>
    <w:rsid w:val="00A04140"/>
    <w:rsid w:val="00A07E63"/>
    <w:rsid w:val="00A10646"/>
    <w:rsid w:val="00A1397F"/>
    <w:rsid w:val="00A229CC"/>
    <w:rsid w:val="00A235E6"/>
    <w:rsid w:val="00A24B91"/>
    <w:rsid w:val="00A2634A"/>
    <w:rsid w:val="00A26B4A"/>
    <w:rsid w:val="00A30A70"/>
    <w:rsid w:val="00A3103D"/>
    <w:rsid w:val="00A32A10"/>
    <w:rsid w:val="00A33339"/>
    <w:rsid w:val="00A36A41"/>
    <w:rsid w:val="00A41A85"/>
    <w:rsid w:val="00A42FA3"/>
    <w:rsid w:val="00A45419"/>
    <w:rsid w:val="00A45C67"/>
    <w:rsid w:val="00A50029"/>
    <w:rsid w:val="00A51E34"/>
    <w:rsid w:val="00A52256"/>
    <w:rsid w:val="00A5419B"/>
    <w:rsid w:val="00A569DF"/>
    <w:rsid w:val="00A60ACA"/>
    <w:rsid w:val="00A625A7"/>
    <w:rsid w:val="00A72168"/>
    <w:rsid w:val="00A74E4D"/>
    <w:rsid w:val="00A77980"/>
    <w:rsid w:val="00A806D6"/>
    <w:rsid w:val="00A84170"/>
    <w:rsid w:val="00A91408"/>
    <w:rsid w:val="00A9193F"/>
    <w:rsid w:val="00A95083"/>
    <w:rsid w:val="00A952D4"/>
    <w:rsid w:val="00AA43B7"/>
    <w:rsid w:val="00AB1F8E"/>
    <w:rsid w:val="00AB5D2E"/>
    <w:rsid w:val="00AC0879"/>
    <w:rsid w:val="00AC0AE3"/>
    <w:rsid w:val="00AC2913"/>
    <w:rsid w:val="00AD0046"/>
    <w:rsid w:val="00AD45E3"/>
    <w:rsid w:val="00AD5146"/>
    <w:rsid w:val="00AD69AB"/>
    <w:rsid w:val="00AE2587"/>
    <w:rsid w:val="00AE6783"/>
    <w:rsid w:val="00AE684E"/>
    <w:rsid w:val="00AE6D3D"/>
    <w:rsid w:val="00AF5818"/>
    <w:rsid w:val="00AF6B65"/>
    <w:rsid w:val="00AF727E"/>
    <w:rsid w:val="00B067AC"/>
    <w:rsid w:val="00B10A9B"/>
    <w:rsid w:val="00B11AA2"/>
    <w:rsid w:val="00B15CB4"/>
    <w:rsid w:val="00B2189D"/>
    <w:rsid w:val="00B22608"/>
    <w:rsid w:val="00B22C0C"/>
    <w:rsid w:val="00B248CE"/>
    <w:rsid w:val="00B258EB"/>
    <w:rsid w:val="00B274F3"/>
    <w:rsid w:val="00B36A6B"/>
    <w:rsid w:val="00B37418"/>
    <w:rsid w:val="00B450D9"/>
    <w:rsid w:val="00B5358D"/>
    <w:rsid w:val="00B71C56"/>
    <w:rsid w:val="00B73E58"/>
    <w:rsid w:val="00B774EE"/>
    <w:rsid w:val="00B82D90"/>
    <w:rsid w:val="00B87BA6"/>
    <w:rsid w:val="00B91E24"/>
    <w:rsid w:val="00B93E92"/>
    <w:rsid w:val="00B959AB"/>
    <w:rsid w:val="00B95B4E"/>
    <w:rsid w:val="00B96F0D"/>
    <w:rsid w:val="00B9731C"/>
    <w:rsid w:val="00BA0F4C"/>
    <w:rsid w:val="00BA327A"/>
    <w:rsid w:val="00BA69CC"/>
    <w:rsid w:val="00BA6F0E"/>
    <w:rsid w:val="00BB37D9"/>
    <w:rsid w:val="00BC7F49"/>
    <w:rsid w:val="00BD7F1D"/>
    <w:rsid w:val="00BE01FB"/>
    <w:rsid w:val="00BE488E"/>
    <w:rsid w:val="00BE66CC"/>
    <w:rsid w:val="00BF690C"/>
    <w:rsid w:val="00C00715"/>
    <w:rsid w:val="00C2027B"/>
    <w:rsid w:val="00C21596"/>
    <w:rsid w:val="00C220B9"/>
    <w:rsid w:val="00C25870"/>
    <w:rsid w:val="00C267B7"/>
    <w:rsid w:val="00C303E1"/>
    <w:rsid w:val="00C31DCC"/>
    <w:rsid w:val="00C33F0C"/>
    <w:rsid w:val="00C35103"/>
    <w:rsid w:val="00C355E5"/>
    <w:rsid w:val="00C36E3B"/>
    <w:rsid w:val="00C41143"/>
    <w:rsid w:val="00C46B85"/>
    <w:rsid w:val="00C47DCD"/>
    <w:rsid w:val="00C553F4"/>
    <w:rsid w:val="00C62E69"/>
    <w:rsid w:val="00C636ED"/>
    <w:rsid w:val="00C63FB6"/>
    <w:rsid w:val="00C6422D"/>
    <w:rsid w:val="00C70460"/>
    <w:rsid w:val="00C71053"/>
    <w:rsid w:val="00C732F2"/>
    <w:rsid w:val="00C769F1"/>
    <w:rsid w:val="00C800EF"/>
    <w:rsid w:val="00C818F2"/>
    <w:rsid w:val="00C86ADC"/>
    <w:rsid w:val="00C87B44"/>
    <w:rsid w:val="00C9039F"/>
    <w:rsid w:val="00C90EDD"/>
    <w:rsid w:val="00C92280"/>
    <w:rsid w:val="00C9385D"/>
    <w:rsid w:val="00C941BE"/>
    <w:rsid w:val="00C94900"/>
    <w:rsid w:val="00CA3B7F"/>
    <w:rsid w:val="00CA4269"/>
    <w:rsid w:val="00CA6A04"/>
    <w:rsid w:val="00CA6EDF"/>
    <w:rsid w:val="00CB031E"/>
    <w:rsid w:val="00CB2F08"/>
    <w:rsid w:val="00CB3042"/>
    <w:rsid w:val="00CB7642"/>
    <w:rsid w:val="00CC1082"/>
    <w:rsid w:val="00CC138C"/>
    <w:rsid w:val="00CC72B5"/>
    <w:rsid w:val="00CD2B7D"/>
    <w:rsid w:val="00CD76D5"/>
    <w:rsid w:val="00CD76D9"/>
    <w:rsid w:val="00CE1BA4"/>
    <w:rsid w:val="00CE4CD6"/>
    <w:rsid w:val="00CE6861"/>
    <w:rsid w:val="00CF3A6C"/>
    <w:rsid w:val="00CF4224"/>
    <w:rsid w:val="00CF7D47"/>
    <w:rsid w:val="00D05D2B"/>
    <w:rsid w:val="00D16573"/>
    <w:rsid w:val="00D17349"/>
    <w:rsid w:val="00D20F89"/>
    <w:rsid w:val="00D22BC8"/>
    <w:rsid w:val="00D24E8F"/>
    <w:rsid w:val="00D27D51"/>
    <w:rsid w:val="00D313D3"/>
    <w:rsid w:val="00D355CD"/>
    <w:rsid w:val="00D3585C"/>
    <w:rsid w:val="00D36F76"/>
    <w:rsid w:val="00D40DC9"/>
    <w:rsid w:val="00D411A4"/>
    <w:rsid w:val="00D42EB0"/>
    <w:rsid w:val="00D43B0B"/>
    <w:rsid w:val="00D459F1"/>
    <w:rsid w:val="00D47FBF"/>
    <w:rsid w:val="00D547DA"/>
    <w:rsid w:val="00D609E8"/>
    <w:rsid w:val="00D73D20"/>
    <w:rsid w:val="00D769C7"/>
    <w:rsid w:val="00D76D7D"/>
    <w:rsid w:val="00D76DCE"/>
    <w:rsid w:val="00D84DB8"/>
    <w:rsid w:val="00D850D9"/>
    <w:rsid w:val="00D85BE1"/>
    <w:rsid w:val="00D91BB8"/>
    <w:rsid w:val="00DA3927"/>
    <w:rsid w:val="00DA74DF"/>
    <w:rsid w:val="00DB0D2A"/>
    <w:rsid w:val="00DB1FEB"/>
    <w:rsid w:val="00DB35E7"/>
    <w:rsid w:val="00DB47BE"/>
    <w:rsid w:val="00DB533E"/>
    <w:rsid w:val="00DB6CD5"/>
    <w:rsid w:val="00DC0558"/>
    <w:rsid w:val="00DC2332"/>
    <w:rsid w:val="00DC3666"/>
    <w:rsid w:val="00DC7787"/>
    <w:rsid w:val="00DD087E"/>
    <w:rsid w:val="00DD13A8"/>
    <w:rsid w:val="00DD1DB7"/>
    <w:rsid w:val="00DE0188"/>
    <w:rsid w:val="00DE1407"/>
    <w:rsid w:val="00DE1750"/>
    <w:rsid w:val="00DE6B42"/>
    <w:rsid w:val="00DF03EE"/>
    <w:rsid w:val="00DF12C8"/>
    <w:rsid w:val="00DF1E41"/>
    <w:rsid w:val="00DF321F"/>
    <w:rsid w:val="00DF3845"/>
    <w:rsid w:val="00DF43F9"/>
    <w:rsid w:val="00E04E37"/>
    <w:rsid w:val="00E04FC4"/>
    <w:rsid w:val="00E056F4"/>
    <w:rsid w:val="00E14565"/>
    <w:rsid w:val="00E20721"/>
    <w:rsid w:val="00E22875"/>
    <w:rsid w:val="00E262E7"/>
    <w:rsid w:val="00E32300"/>
    <w:rsid w:val="00E3363F"/>
    <w:rsid w:val="00E33834"/>
    <w:rsid w:val="00E37446"/>
    <w:rsid w:val="00E43141"/>
    <w:rsid w:val="00E450C2"/>
    <w:rsid w:val="00E477B0"/>
    <w:rsid w:val="00E47A15"/>
    <w:rsid w:val="00E5149F"/>
    <w:rsid w:val="00E536F3"/>
    <w:rsid w:val="00E5726A"/>
    <w:rsid w:val="00E57DD3"/>
    <w:rsid w:val="00E6240E"/>
    <w:rsid w:val="00E73E8B"/>
    <w:rsid w:val="00E743DC"/>
    <w:rsid w:val="00E77447"/>
    <w:rsid w:val="00E81FF8"/>
    <w:rsid w:val="00E82058"/>
    <w:rsid w:val="00E849B3"/>
    <w:rsid w:val="00E862AA"/>
    <w:rsid w:val="00E873E7"/>
    <w:rsid w:val="00E933CB"/>
    <w:rsid w:val="00E93646"/>
    <w:rsid w:val="00E951FC"/>
    <w:rsid w:val="00E9753B"/>
    <w:rsid w:val="00EA12AA"/>
    <w:rsid w:val="00EA3CEB"/>
    <w:rsid w:val="00EA77F7"/>
    <w:rsid w:val="00EC0674"/>
    <w:rsid w:val="00ED2CFB"/>
    <w:rsid w:val="00ED4779"/>
    <w:rsid w:val="00ED59DE"/>
    <w:rsid w:val="00ED62E4"/>
    <w:rsid w:val="00ED76E4"/>
    <w:rsid w:val="00EE0457"/>
    <w:rsid w:val="00EE13B6"/>
    <w:rsid w:val="00EF2D1A"/>
    <w:rsid w:val="00EF40F7"/>
    <w:rsid w:val="00EF72F7"/>
    <w:rsid w:val="00EF7F89"/>
    <w:rsid w:val="00F22E9E"/>
    <w:rsid w:val="00F23C7A"/>
    <w:rsid w:val="00F24D42"/>
    <w:rsid w:val="00F2559B"/>
    <w:rsid w:val="00F25C93"/>
    <w:rsid w:val="00F27624"/>
    <w:rsid w:val="00F32A1D"/>
    <w:rsid w:val="00F3681B"/>
    <w:rsid w:val="00F37919"/>
    <w:rsid w:val="00F409BF"/>
    <w:rsid w:val="00F45F53"/>
    <w:rsid w:val="00F47D5E"/>
    <w:rsid w:val="00F501B9"/>
    <w:rsid w:val="00F56544"/>
    <w:rsid w:val="00F63E22"/>
    <w:rsid w:val="00F63E5B"/>
    <w:rsid w:val="00F64DC6"/>
    <w:rsid w:val="00F651D3"/>
    <w:rsid w:val="00F67E37"/>
    <w:rsid w:val="00F71D57"/>
    <w:rsid w:val="00F72CB6"/>
    <w:rsid w:val="00F7303A"/>
    <w:rsid w:val="00F7379D"/>
    <w:rsid w:val="00F804B1"/>
    <w:rsid w:val="00F81E10"/>
    <w:rsid w:val="00F84AE8"/>
    <w:rsid w:val="00F906CF"/>
    <w:rsid w:val="00F93A79"/>
    <w:rsid w:val="00F96A67"/>
    <w:rsid w:val="00F97C8A"/>
    <w:rsid w:val="00FA265B"/>
    <w:rsid w:val="00FA5946"/>
    <w:rsid w:val="00FA5FCE"/>
    <w:rsid w:val="00FA706A"/>
    <w:rsid w:val="00FA72ED"/>
    <w:rsid w:val="00FB6968"/>
    <w:rsid w:val="00FB79AB"/>
    <w:rsid w:val="00FC0C25"/>
    <w:rsid w:val="00FC311C"/>
    <w:rsid w:val="00FC3403"/>
    <w:rsid w:val="00FC3A3F"/>
    <w:rsid w:val="00FC56F9"/>
    <w:rsid w:val="00FD0D01"/>
    <w:rsid w:val="00FD1706"/>
    <w:rsid w:val="00FD1712"/>
    <w:rsid w:val="00FD217D"/>
    <w:rsid w:val="00FD27A2"/>
    <w:rsid w:val="00FD6D54"/>
    <w:rsid w:val="00FE42D9"/>
    <w:rsid w:val="00FF30E9"/>
    <w:rsid w:val="00FF3C31"/>
    <w:rsid w:val="00FF5509"/>
    <w:rsid w:val="01961B7D"/>
    <w:rsid w:val="0B6A15CD"/>
    <w:rsid w:val="176AD65D"/>
    <w:rsid w:val="234CF89B"/>
    <w:rsid w:val="2BEEDD17"/>
    <w:rsid w:val="2EBA4AE4"/>
    <w:rsid w:val="377557BD"/>
    <w:rsid w:val="3CF514C5"/>
    <w:rsid w:val="43B7D30D"/>
    <w:rsid w:val="481B1449"/>
    <w:rsid w:val="4D58D130"/>
    <w:rsid w:val="506D78F3"/>
    <w:rsid w:val="5D9180A6"/>
    <w:rsid w:val="63F697CA"/>
    <w:rsid w:val="682D36EB"/>
    <w:rsid w:val="6CA2FA6A"/>
    <w:rsid w:val="6D5493FD"/>
    <w:rsid w:val="74BD88FE"/>
    <w:rsid w:val="74CD11C2"/>
    <w:rsid w:val="7786D5CD"/>
    <w:rsid w:val="78EC17A4"/>
    <w:rsid w:val="7F42F9B2"/>
    <w:rsid w:val="7F8E182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6A8E8"/>
  <w15:chartTrackingRefBased/>
  <w15:docId w15:val="{E7D741DC-614A-9945-86DB-96D614B1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486"/>
    <w:rPr>
      <w:sz w:val="20"/>
      <w:szCs w:val="20"/>
    </w:rPr>
  </w:style>
  <w:style w:type="paragraph" w:styleId="Overskrift1">
    <w:name w:val="heading 1"/>
    <w:basedOn w:val="Normal"/>
    <w:next w:val="Normal"/>
    <w:link w:val="Overskrift1Tegn"/>
    <w:uiPriority w:val="9"/>
    <w:qFormat/>
    <w:rsid w:val="004819B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Overskrift2">
    <w:name w:val="heading 2"/>
    <w:basedOn w:val="Normal"/>
    <w:next w:val="Normal"/>
    <w:link w:val="Overskrift2Tegn"/>
    <w:uiPriority w:val="9"/>
    <w:semiHidden/>
    <w:unhideWhenUsed/>
    <w:qFormat/>
    <w:rsid w:val="004819B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Overskrift3">
    <w:name w:val="heading 3"/>
    <w:basedOn w:val="Normal"/>
    <w:next w:val="Normal"/>
    <w:link w:val="Overskrift3Tegn"/>
    <w:uiPriority w:val="9"/>
    <w:semiHidden/>
    <w:unhideWhenUsed/>
    <w:qFormat/>
    <w:rsid w:val="004819BB"/>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Overskrift4">
    <w:name w:val="heading 4"/>
    <w:basedOn w:val="Normal"/>
    <w:next w:val="Normal"/>
    <w:link w:val="Overskrift4Tegn"/>
    <w:uiPriority w:val="9"/>
    <w:semiHidden/>
    <w:unhideWhenUsed/>
    <w:qFormat/>
    <w:rsid w:val="004819BB"/>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Overskrift5">
    <w:name w:val="heading 5"/>
    <w:basedOn w:val="Normal"/>
    <w:next w:val="Normal"/>
    <w:link w:val="Overskrift5Tegn"/>
    <w:uiPriority w:val="9"/>
    <w:semiHidden/>
    <w:unhideWhenUsed/>
    <w:qFormat/>
    <w:rsid w:val="004819BB"/>
    <w:pPr>
      <w:pBdr>
        <w:bottom w:val="single" w:sz="6" w:space="1" w:color="4472C4" w:themeColor="accent1"/>
      </w:pBdr>
      <w:spacing w:before="300" w:after="0"/>
      <w:outlineLvl w:val="4"/>
    </w:pPr>
    <w:rPr>
      <w:caps/>
      <w:color w:val="2F5496" w:themeColor="accent1" w:themeShade="BF"/>
      <w:spacing w:val="10"/>
      <w:sz w:val="22"/>
      <w:szCs w:val="22"/>
    </w:rPr>
  </w:style>
  <w:style w:type="paragraph" w:styleId="Overskrift6">
    <w:name w:val="heading 6"/>
    <w:basedOn w:val="Normal"/>
    <w:next w:val="Normal"/>
    <w:link w:val="Overskrift6Tegn"/>
    <w:uiPriority w:val="9"/>
    <w:semiHidden/>
    <w:unhideWhenUsed/>
    <w:qFormat/>
    <w:rsid w:val="004819BB"/>
    <w:pPr>
      <w:pBdr>
        <w:bottom w:val="dotted" w:sz="6" w:space="1" w:color="4472C4" w:themeColor="accent1"/>
      </w:pBdr>
      <w:spacing w:before="300" w:after="0"/>
      <w:outlineLvl w:val="5"/>
    </w:pPr>
    <w:rPr>
      <w:caps/>
      <w:color w:val="2F5496" w:themeColor="accent1" w:themeShade="BF"/>
      <w:spacing w:val="10"/>
      <w:sz w:val="22"/>
      <w:szCs w:val="22"/>
    </w:rPr>
  </w:style>
  <w:style w:type="paragraph" w:styleId="Overskrift7">
    <w:name w:val="heading 7"/>
    <w:basedOn w:val="Normal"/>
    <w:next w:val="Normal"/>
    <w:link w:val="Overskrift7Tegn"/>
    <w:uiPriority w:val="9"/>
    <w:semiHidden/>
    <w:unhideWhenUsed/>
    <w:qFormat/>
    <w:rsid w:val="004819BB"/>
    <w:pPr>
      <w:spacing w:before="300" w:after="0"/>
      <w:outlineLvl w:val="6"/>
    </w:pPr>
    <w:rPr>
      <w:caps/>
      <w:color w:val="2F5496" w:themeColor="accent1" w:themeShade="BF"/>
      <w:spacing w:val="10"/>
      <w:sz w:val="22"/>
      <w:szCs w:val="22"/>
    </w:rPr>
  </w:style>
  <w:style w:type="paragraph" w:styleId="Overskrift8">
    <w:name w:val="heading 8"/>
    <w:basedOn w:val="Normal"/>
    <w:next w:val="Normal"/>
    <w:link w:val="Overskrift8Tegn"/>
    <w:uiPriority w:val="9"/>
    <w:semiHidden/>
    <w:unhideWhenUsed/>
    <w:qFormat/>
    <w:rsid w:val="004819BB"/>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4819BB"/>
    <w:pPr>
      <w:spacing w:before="300" w:after="0"/>
      <w:outlineLvl w:val="8"/>
    </w:pPr>
    <w:rPr>
      <w:i/>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819BB"/>
    <w:rPr>
      <w:b/>
      <w:bCs/>
      <w:caps/>
      <w:color w:val="FFFFFF" w:themeColor="background1"/>
      <w:spacing w:val="15"/>
      <w:shd w:val="clear" w:color="auto" w:fill="4472C4" w:themeFill="accent1"/>
    </w:rPr>
  </w:style>
  <w:style w:type="table" w:styleId="Tabellrutenett">
    <w:name w:val="Table Grid"/>
    <w:basedOn w:val="Vanligtabell"/>
    <w:uiPriority w:val="39"/>
    <w:rsid w:val="00B71C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Normal"/>
    <w:link w:val="TittelTegn"/>
    <w:uiPriority w:val="10"/>
    <w:qFormat/>
    <w:rsid w:val="004819BB"/>
    <w:pPr>
      <w:spacing w:before="720"/>
    </w:pPr>
    <w:rPr>
      <w:caps/>
      <w:color w:val="4472C4" w:themeColor="accent1"/>
      <w:spacing w:val="10"/>
      <w:kern w:val="28"/>
      <w:sz w:val="52"/>
      <w:szCs w:val="52"/>
    </w:rPr>
  </w:style>
  <w:style w:type="character" w:customStyle="1" w:styleId="TittelTegn">
    <w:name w:val="Tittel Tegn"/>
    <w:basedOn w:val="Standardskriftforavsnitt"/>
    <w:link w:val="Tittel"/>
    <w:uiPriority w:val="10"/>
    <w:rsid w:val="004819BB"/>
    <w:rPr>
      <w:caps/>
      <w:color w:val="4472C4" w:themeColor="accent1"/>
      <w:spacing w:val="10"/>
      <w:kern w:val="28"/>
      <w:sz w:val="52"/>
      <w:szCs w:val="52"/>
    </w:rPr>
  </w:style>
  <w:style w:type="paragraph" w:styleId="Topptekst">
    <w:name w:val="header"/>
    <w:basedOn w:val="Normal"/>
    <w:link w:val="TopptekstTegn"/>
    <w:uiPriority w:val="99"/>
    <w:unhideWhenUsed/>
    <w:rsid w:val="003A0A15"/>
    <w:pPr>
      <w:tabs>
        <w:tab w:val="center" w:pos="4513"/>
        <w:tab w:val="right" w:pos="9026"/>
      </w:tabs>
    </w:pPr>
  </w:style>
  <w:style w:type="character" w:customStyle="1" w:styleId="TopptekstTegn">
    <w:name w:val="Topptekst Tegn"/>
    <w:basedOn w:val="Standardskriftforavsnitt"/>
    <w:link w:val="Topptekst"/>
    <w:uiPriority w:val="99"/>
    <w:rsid w:val="003A0A15"/>
    <w:rPr>
      <w:lang w:val="nb-NO"/>
    </w:rPr>
  </w:style>
  <w:style w:type="paragraph" w:styleId="Bunntekst">
    <w:name w:val="footer"/>
    <w:basedOn w:val="Normal"/>
    <w:link w:val="BunntekstTegn"/>
    <w:uiPriority w:val="99"/>
    <w:unhideWhenUsed/>
    <w:rsid w:val="003A0A15"/>
    <w:pPr>
      <w:tabs>
        <w:tab w:val="center" w:pos="4513"/>
        <w:tab w:val="right" w:pos="9026"/>
      </w:tabs>
    </w:pPr>
  </w:style>
  <w:style w:type="character" w:customStyle="1" w:styleId="BunntekstTegn">
    <w:name w:val="Bunntekst Tegn"/>
    <w:basedOn w:val="Standardskriftforavsnitt"/>
    <w:link w:val="Bunntekst"/>
    <w:uiPriority w:val="99"/>
    <w:rsid w:val="003A0A15"/>
    <w:rPr>
      <w:lang w:val="nb-NO"/>
    </w:rPr>
  </w:style>
  <w:style w:type="character" w:customStyle="1" w:styleId="Overskrift2Tegn">
    <w:name w:val="Overskrift 2 Tegn"/>
    <w:basedOn w:val="Standardskriftforavsnitt"/>
    <w:link w:val="Overskrift2"/>
    <w:uiPriority w:val="9"/>
    <w:semiHidden/>
    <w:rsid w:val="004819BB"/>
    <w:rPr>
      <w:caps/>
      <w:spacing w:val="15"/>
      <w:shd w:val="clear" w:color="auto" w:fill="D9E2F3" w:themeFill="accent1" w:themeFillTint="33"/>
    </w:rPr>
  </w:style>
  <w:style w:type="character" w:customStyle="1" w:styleId="Overskrift3Tegn">
    <w:name w:val="Overskrift 3 Tegn"/>
    <w:basedOn w:val="Standardskriftforavsnitt"/>
    <w:link w:val="Overskrift3"/>
    <w:uiPriority w:val="9"/>
    <w:semiHidden/>
    <w:rsid w:val="004819BB"/>
    <w:rPr>
      <w:caps/>
      <w:color w:val="1F3763" w:themeColor="accent1" w:themeShade="7F"/>
      <w:spacing w:val="15"/>
    </w:rPr>
  </w:style>
  <w:style w:type="character" w:customStyle="1" w:styleId="Overskrift4Tegn">
    <w:name w:val="Overskrift 4 Tegn"/>
    <w:basedOn w:val="Standardskriftforavsnitt"/>
    <w:link w:val="Overskrift4"/>
    <w:uiPriority w:val="9"/>
    <w:semiHidden/>
    <w:rsid w:val="004819BB"/>
    <w:rPr>
      <w:caps/>
      <w:color w:val="2F5496" w:themeColor="accent1" w:themeShade="BF"/>
      <w:spacing w:val="10"/>
    </w:rPr>
  </w:style>
  <w:style w:type="character" w:customStyle="1" w:styleId="Overskrift5Tegn">
    <w:name w:val="Overskrift 5 Tegn"/>
    <w:basedOn w:val="Standardskriftforavsnitt"/>
    <w:link w:val="Overskrift5"/>
    <w:uiPriority w:val="9"/>
    <w:semiHidden/>
    <w:rsid w:val="004819BB"/>
    <w:rPr>
      <w:caps/>
      <w:color w:val="2F5496" w:themeColor="accent1" w:themeShade="BF"/>
      <w:spacing w:val="10"/>
    </w:rPr>
  </w:style>
  <w:style w:type="character" w:customStyle="1" w:styleId="Overskrift6Tegn">
    <w:name w:val="Overskrift 6 Tegn"/>
    <w:basedOn w:val="Standardskriftforavsnitt"/>
    <w:link w:val="Overskrift6"/>
    <w:uiPriority w:val="9"/>
    <w:semiHidden/>
    <w:rsid w:val="004819BB"/>
    <w:rPr>
      <w:caps/>
      <w:color w:val="2F5496" w:themeColor="accent1" w:themeShade="BF"/>
      <w:spacing w:val="10"/>
    </w:rPr>
  </w:style>
  <w:style w:type="character" w:customStyle="1" w:styleId="Overskrift7Tegn">
    <w:name w:val="Overskrift 7 Tegn"/>
    <w:basedOn w:val="Standardskriftforavsnitt"/>
    <w:link w:val="Overskrift7"/>
    <w:uiPriority w:val="9"/>
    <w:semiHidden/>
    <w:rsid w:val="004819BB"/>
    <w:rPr>
      <w:caps/>
      <w:color w:val="2F5496" w:themeColor="accent1" w:themeShade="BF"/>
      <w:spacing w:val="10"/>
    </w:rPr>
  </w:style>
  <w:style w:type="character" w:customStyle="1" w:styleId="Overskrift8Tegn">
    <w:name w:val="Overskrift 8 Tegn"/>
    <w:basedOn w:val="Standardskriftforavsnitt"/>
    <w:link w:val="Overskrift8"/>
    <w:uiPriority w:val="9"/>
    <w:semiHidden/>
    <w:rsid w:val="004819BB"/>
    <w:rPr>
      <w:caps/>
      <w:spacing w:val="10"/>
      <w:sz w:val="18"/>
      <w:szCs w:val="18"/>
    </w:rPr>
  </w:style>
  <w:style w:type="character" w:customStyle="1" w:styleId="Overskrift9Tegn">
    <w:name w:val="Overskrift 9 Tegn"/>
    <w:basedOn w:val="Standardskriftforavsnitt"/>
    <w:link w:val="Overskrift9"/>
    <w:uiPriority w:val="9"/>
    <w:semiHidden/>
    <w:rsid w:val="004819BB"/>
    <w:rPr>
      <w:i/>
      <w:caps/>
      <w:spacing w:val="10"/>
      <w:sz w:val="18"/>
      <w:szCs w:val="18"/>
    </w:rPr>
  </w:style>
  <w:style w:type="paragraph" w:styleId="Bildetekst">
    <w:name w:val="caption"/>
    <w:basedOn w:val="Normal"/>
    <w:next w:val="Normal"/>
    <w:uiPriority w:val="35"/>
    <w:semiHidden/>
    <w:unhideWhenUsed/>
    <w:qFormat/>
    <w:rsid w:val="004819BB"/>
    <w:rPr>
      <w:b/>
      <w:bCs/>
      <w:color w:val="2F5496" w:themeColor="accent1" w:themeShade="BF"/>
      <w:sz w:val="16"/>
      <w:szCs w:val="16"/>
    </w:rPr>
  </w:style>
  <w:style w:type="paragraph" w:styleId="Undertittel">
    <w:name w:val="Subtitle"/>
    <w:basedOn w:val="Normal"/>
    <w:next w:val="Normal"/>
    <w:link w:val="UndertittelTegn"/>
    <w:uiPriority w:val="11"/>
    <w:qFormat/>
    <w:rsid w:val="004819BB"/>
    <w:pPr>
      <w:spacing w:after="1000" w:line="240" w:lineRule="auto"/>
    </w:pPr>
    <w:rPr>
      <w:caps/>
      <w:color w:val="595959" w:themeColor="text1" w:themeTint="A6"/>
      <w:spacing w:val="10"/>
      <w:sz w:val="24"/>
      <w:szCs w:val="24"/>
    </w:rPr>
  </w:style>
  <w:style w:type="character" w:customStyle="1" w:styleId="UndertittelTegn">
    <w:name w:val="Undertittel Tegn"/>
    <w:basedOn w:val="Standardskriftforavsnitt"/>
    <w:link w:val="Undertittel"/>
    <w:uiPriority w:val="11"/>
    <w:rsid w:val="004819BB"/>
    <w:rPr>
      <w:caps/>
      <w:color w:val="595959" w:themeColor="text1" w:themeTint="A6"/>
      <w:spacing w:val="10"/>
      <w:sz w:val="24"/>
      <w:szCs w:val="24"/>
    </w:rPr>
  </w:style>
  <w:style w:type="character" w:styleId="Sterk">
    <w:name w:val="Strong"/>
    <w:uiPriority w:val="22"/>
    <w:qFormat/>
    <w:rsid w:val="004819BB"/>
    <w:rPr>
      <w:b/>
      <w:bCs/>
    </w:rPr>
  </w:style>
  <w:style w:type="character" w:styleId="Utheving">
    <w:name w:val="Emphasis"/>
    <w:uiPriority w:val="20"/>
    <w:qFormat/>
    <w:rsid w:val="004819BB"/>
    <w:rPr>
      <w:caps/>
      <w:color w:val="1F3763" w:themeColor="accent1" w:themeShade="7F"/>
      <w:spacing w:val="5"/>
    </w:rPr>
  </w:style>
  <w:style w:type="paragraph" w:styleId="Ingenmellomrom">
    <w:name w:val="No Spacing"/>
    <w:basedOn w:val="Normal"/>
    <w:link w:val="IngenmellomromTegn"/>
    <w:uiPriority w:val="1"/>
    <w:qFormat/>
    <w:rsid w:val="004819BB"/>
    <w:pPr>
      <w:spacing w:before="0" w:after="0" w:line="240" w:lineRule="auto"/>
    </w:pPr>
  </w:style>
  <w:style w:type="character" w:customStyle="1" w:styleId="IngenmellomromTegn">
    <w:name w:val="Ingen mellomrom Tegn"/>
    <w:basedOn w:val="Standardskriftforavsnitt"/>
    <w:link w:val="Ingenmellomrom"/>
    <w:uiPriority w:val="1"/>
    <w:rsid w:val="004819BB"/>
    <w:rPr>
      <w:sz w:val="20"/>
      <w:szCs w:val="20"/>
    </w:rPr>
  </w:style>
  <w:style w:type="paragraph" w:styleId="Listeavsnitt">
    <w:name w:val="List Paragraph"/>
    <w:basedOn w:val="Normal"/>
    <w:uiPriority w:val="34"/>
    <w:qFormat/>
    <w:rsid w:val="004819BB"/>
    <w:pPr>
      <w:ind w:left="720"/>
      <w:contextualSpacing/>
    </w:pPr>
  </w:style>
  <w:style w:type="paragraph" w:styleId="Sitat">
    <w:name w:val="Quote"/>
    <w:basedOn w:val="Normal"/>
    <w:next w:val="Normal"/>
    <w:link w:val="SitatTegn"/>
    <w:uiPriority w:val="29"/>
    <w:qFormat/>
    <w:rsid w:val="004819BB"/>
    <w:rPr>
      <w:i/>
      <w:iCs/>
    </w:rPr>
  </w:style>
  <w:style w:type="character" w:customStyle="1" w:styleId="SitatTegn">
    <w:name w:val="Sitat Tegn"/>
    <w:basedOn w:val="Standardskriftforavsnitt"/>
    <w:link w:val="Sitat"/>
    <w:uiPriority w:val="29"/>
    <w:rsid w:val="004819BB"/>
    <w:rPr>
      <w:i/>
      <w:iCs/>
      <w:sz w:val="20"/>
      <w:szCs w:val="20"/>
    </w:rPr>
  </w:style>
  <w:style w:type="paragraph" w:styleId="Sterktsitat">
    <w:name w:val="Intense Quote"/>
    <w:basedOn w:val="Normal"/>
    <w:next w:val="Normal"/>
    <w:link w:val="SterktsitatTegn"/>
    <w:uiPriority w:val="30"/>
    <w:qFormat/>
    <w:rsid w:val="004819BB"/>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SterktsitatTegn">
    <w:name w:val="Sterkt sitat Tegn"/>
    <w:basedOn w:val="Standardskriftforavsnitt"/>
    <w:link w:val="Sterktsitat"/>
    <w:uiPriority w:val="30"/>
    <w:rsid w:val="004819BB"/>
    <w:rPr>
      <w:i/>
      <w:iCs/>
      <w:color w:val="4472C4" w:themeColor="accent1"/>
      <w:sz w:val="20"/>
      <w:szCs w:val="20"/>
    </w:rPr>
  </w:style>
  <w:style w:type="character" w:styleId="Svakutheving">
    <w:name w:val="Subtle Emphasis"/>
    <w:uiPriority w:val="19"/>
    <w:qFormat/>
    <w:rsid w:val="004819BB"/>
    <w:rPr>
      <w:i/>
      <w:iCs/>
      <w:color w:val="1F3763" w:themeColor="accent1" w:themeShade="7F"/>
    </w:rPr>
  </w:style>
  <w:style w:type="character" w:styleId="Sterkutheving">
    <w:name w:val="Intense Emphasis"/>
    <w:uiPriority w:val="21"/>
    <w:qFormat/>
    <w:rsid w:val="004819BB"/>
    <w:rPr>
      <w:b/>
      <w:bCs/>
      <w:caps/>
      <w:color w:val="1F3763" w:themeColor="accent1" w:themeShade="7F"/>
      <w:spacing w:val="10"/>
    </w:rPr>
  </w:style>
  <w:style w:type="character" w:styleId="Svakreferanse">
    <w:name w:val="Subtle Reference"/>
    <w:uiPriority w:val="31"/>
    <w:qFormat/>
    <w:rsid w:val="004819BB"/>
    <w:rPr>
      <w:b/>
      <w:bCs/>
      <w:color w:val="4472C4" w:themeColor="accent1"/>
    </w:rPr>
  </w:style>
  <w:style w:type="character" w:styleId="Sterkreferanse">
    <w:name w:val="Intense Reference"/>
    <w:uiPriority w:val="32"/>
    <w:qFormat/>
    <w:rsid w:val="004819BB"/>
    <w:rPr>
      <w:b/>
      <w:bCs/>
      <w:i/>
      <w:iCs/>
      <w:caps/>
      <w:color w:val="4472C4" w:themeColor="accent1"/>
    </w:rPr>
  </w:style>
  <w:style w:type="character" w:styleId="Boktittel">
    <w:name w:val="Book Title"/>
    <w:uiPriority w:val="33"/>
    <w:qFormat/>
    <w:rsid w:val="004819BB"/>
    <w:rPr>
      <w:b/>
      <w:bCs/>
      <w:i/>
      <w:iCs/>
      <w:spacing w:val="9"/>
    </w:rPr>
  </w:style>
  <w:style w:type="paragraph" w:styleId="Overskriftforinnholdsfortegnelse">
    <w:name w:val="TOC Heading"/>
    <w:basedOn w:val="Overskrift1"/>
    <w:next w:val="Normal"/>
    <w:uiPriority w:val="39"/>
    <w:semiHidden/>
    <w:unhideWhenUsed/>
    <w:qFormat/>
    <w:rsid w:val="004819BB"/>
    <w:pPr>
      <w:outlineLvl w:val="9"/>
    </w:pPr>
  </w:style>
  <w:style w:type="paragraph" w:customStyle="1" w:styleId="paragraph">
    <w:name w:val="paragraph"/>
    <w:basedOn w:val="Normal"/>
    <w:rsid w:val="004819BB"/>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normaltextrun">
    <w:name w:val="normaltextrun"/>
    <w:basedOn w:val="Standardskriftforavsnitt"/>
    <w:rsid w:val="004819BB"/>
  </w:style>
  <w:style w:type="character" w:customStyle="1" w:styleId="eop">
    <w:name w:val="eop"/>
    <w:basedOn w:val="Standardskriftforavsnitt"/>
    <w:rsid w:val="004819BB"/>
  </w:style>
  <w:style w:type="character" w:customStyle="1" w:styleId="scxw228875335">
    <w:name w:val="scxw228875335"/>
    <w:basedOn w:val="Standardskriftforavsnitt"/>
    <w:rsid w:val="00B36A6B"/>
  </w:style>
  <w:style w:type="character" w:customStyle="1" w:styleId="ui-provider">
    <w:name w:val="ui-provider"/>
    <w:basedOn w:val="Standardskriftforavsnitt"/>
    <w:rsid w:val="006A5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276238">
      <w:bodyDiv w:val="1"/>
      <w:marLeft w:val="0"/>
      <w:marRight w:val="0"/>
      <w:marTop w:val="0"/>
      <w:marBottom w:val="0"/>
      <w:divBdr>
        <w:top w:val="none" w:sz="0" w:space="0" w:color="auto"/>
        <w:left w:val="none" w:sz="0" w:space="0" w:color="auto"/>
        <w:bottom w:val="none" w:sz="0" w:space="0" w:color="auto"/>
        <w:right w:val="none" w:sz="0" w:space="0" w:color="auto"/>
      </w:divBdr>
      <w:divsChild>
        <w:div w:id="1083141848">
          <w:marLeft w:val="0"/>
          <w:marRight w:val="0"/>
          <w:marTop w:val="0"/>
          <w:marBottom w:val="0"/>
          <w:divBdr>
            <w:top w:val="none" w:sz="0" w:space="0" w:color="auto"/>
            <w:left w:val="none" w:sz="0" w:space="0" w:color="auto"/>
            <w:bottom w:val="none" w:sz="0" w:space="0" w:color="auto"/>
            <w:right w:val="none" w:sz="0" w:space="0" w:color="auto"/>
          </w:divBdr>
        </w:div>
        <w:div w:id="2049184524">
          <w:marLeft w:val="0"/>
          <w:marRight w:val="0"/>
          <w:marTop w:val="0"/>
          <w:marBottom w:val="0"/>
          <w:divBdr>
            <w:top w:val="none" w:sz="0" w:space="0" w:color="auto"/>
            <w:left w:val="none" w:sz="0" w:space="0" w:color="auto"/>
            <w:bottom w:val="none" w:sz="0" w:space="0" w:color="auto"/>
            <w:right w:val="none" w:sz="0" w:space="0" w:color="auto"/>
          </w:divBdr>
        </w:div>
        <w:div w:id="888110500">
          <w:marLeft w:val="0"/>
          <w:marRight w:val="0"/>
          <w:marTop w:val="0"/>
          <w:marBottom w:val="0"/>
          <w:divBdr>
            <w:top w:val="none" w:sz="0" w:space="0" w:color="auto"/>
            <w:left w:val="none" w:sz="0" w:space="0" w:color="auto"/>
            <w:bottom w:val="none" w:sz="0" w:space="0" w:color="auto"/>
            <w:right w:val="none" w:sz="0" w:space="0" w:color="auto"/>
          </w:divBdr>
        </w:div>
        <w:div w:id="876039663">
          <w:marLeft w:val="0"/>
          <w:marRight w:val="0"/>
          <w:marTop w:val="0"/>
          <w:marBottom w:val="0"/>
          <w:divBdr>
            <w:top w:val="none" w:sz="0" w:space="0" w:color="auto"/>
            <w:left w:val="none" w:sz="0" w:space="0" w:color="auto"/>
            <w:bottom w:val="none" w:sz="0" w:space="0" w:color="auto"/>
            <w:right w:val="none" w:sz="0" w:space="0" w:color="auto"/>
          </w:divBdr>
        </w:div>
        <w:div w:id="1704557257">
          <w:marLeft w:val="0"/>
          <w:marRight w:val="0"/>
          <w:marTop w:val="0"/>
          <w:marBottom w:val="0"/>
          <w:divBdr>
            <w:top w:val="none" w:sz="0" w:space="0" w:color="auto"/>
            <w:left w:val="none" w:sz="0" w:space="0" w:color="auto"/>
            <w:bottom w:val="none" w:sz="0" w:space="0" w:color="auto"/>
            <w:right w:val="none" w:sz="0" w:space="0" w:color="auto"/>
          </w:divBdr>
        </w:div>
        <w:div w:id="522599206">
          <w:marLeft w:val="0"/>
          <w:marRight w:val="0"/>
          <w:marTop w:val="0"/>
          <w:marBottom w:val="0"/>
          <w:divBdr>
            <w:top w:val="none" w:sz="0" w:space="0" w:color="auto"/>
            <w:left w:val="none" w:sz="0" w:space="0" w:color="auto"/>
            <w:bottom w:val="none" w:sz="0" w:space="0" w:color="auto"/>
            <w:right w:val="none" w:sz="0" w:space="0" w:color="auto"/>
          </w:divBdr>
        </w:div>
        <w:div w:id="861938474">
          <w:marLeft w:val="0"/>
          <w:marRight w:val="0"/>
          <w:marTop w:val="0"/>
          <w:marBottom w:val="0"/>
          <w:divBdr>
            <w:top w:val="none" w:sz="0" w:space="0" w:color="auto"/>
            <w:left w:val="none" w:sz="0" w:space="0" w:color="auto"/>
            <w:bottom w:val="none" w:sz="0" w:space="0" w:color="auto"/>
            <w:right w:val="none" w:sz="0" w:space="0" w:color="auto"/>
          </w:divBdr>
        </w:div>
        <w:div w:id="500237751">
          <w:marLeft w:val="0"/>
          <w:marRight w:val="0"/>
          <w:marTop w:val="0"/>
          <w:marBottom w:val="0"/>
          <w:divBdr>
            <w:top w:val="none" w:sz="0" w:space="0" w:color="auto"/>
            <w:left w:val="none" w:sz="0" w:space="0" w:color="auto"/>
            <w:bottom w:val="none" w:sz="0" w:space="0" w:color="auto"/>
            <w:right w:val="none" w:sz="0" w:space="0" w:color="auto"/>
          </w:divBdr>
        </w:div>
        <w:div w:id="1421176510">
          <w:marLeft w:val="0"/>
          <w:marRight w:val="0"/>
          <w:marTop w:val="0"/>
          <w:marBottom w:val="0"/>
          <w:divBdr>
            <w:top w:val="none" w:sz="0" w:space="0" w:color="auto"/>
            <w:left w:val="none" w:sz="0" w:space="0" w:color="auto"/>
            <w:bottom w:val="none" w:sz="0" w:space="0" w:color="auto"/>
            <w:right w:val="none" w:sz="0" w:space="0" w:color="auto"/>
          </w:divBdr>
        </w:div>
        <w:div w:id="381681788">
          <w:marLeft w:val="0"/>
          <w:marRight w:val="0"/>
          <w:marTop w:val="0"/>
          <w:marBottom w:val="0"/>
          <w:divBdr>
            <w:top w:val="none" w:sz="0" w:space="0" w:color="auto"/>
            <w:left w:val="none" w:sz="0" w:space="0" w:color="auto"/>
            <w:bottom w:val="none" w:sz="0" w:space="0" w:color="auto"/>
            <w:right w:val="none" w:sz="0" w:space="0" w:color="auto"/>
          </w:divBdr>
        </w:div>
        <w:div w:id="239102459">
          <w:marLeft w:val="0"/>
          <w:marRight w:val="0"/>
          <w:marTop w:val="0"/>
          <w:marBottom w:val="0"/>
          <w:divBdr>
            <w:top w:val="none" w:sz="0" w:space="0" w:color="auto"/>
            <w:left w:val="none" w:sz="0" w:space="0" w:color="auto"/>
            <w:bottom w:val="none" w:sz="0" w:space="0" w:color="auto"/>
            <w:right w:val="none" w:sz="0" w:space="0" w:color="auto"/>
          </w:divBdr>
        </w:div>
        <w:div w:id="1867938309">
          <w:marLeft w:val="0"/>
          <w:marRight w:val="0"/>
          <w:marTop w:val="0"/>
          <w:marBottom w:val="0"/>
          <w:divBdr>
            <w:top w:val="none" w:sz="0" w:space="0" w:color="auto"/>
            <w:left w:val="none" w:sz="0" w:space="0" w:color="auto"/>
            <w:bottom w:val="none" w:sz="0" w:space="0" w:color="auto"/>
            <w:right w:val="none" w:sz="0" w:space="0" w:color="auto"/>
          </w:divBdr>
        </w:div>
        <w:div w:id="885219182">
          <w:marLeft w:val="0"/>
          <w:marRight w:val="0"/>
          <w:marTop w:val="0"/>
          <w:marBottom w:val="0"/>
          <w:divBdr>
            <w:top w:val="none" w:sz="0" w:space="0" w:color="auto"/>
            <w:left w:val="none" w:sz="0" w:space="0" w:color="auto"/>
            <w:bottom w:val="none" w:sz="0" w:space="0" w:color="auto"/>
            <w:right w:val="none" w:sz="0" w:space="0" w:color="auto"/>
          </w:divBdr>
        </w:div>
      </w:divsChild>
    </w:div>
    <w:div w:id="771709565">
      <w:bodyDiv w:val="1"/>
      <w:marLeft w:val="0"/>
      <w:marRight w:val="0"/>
      <w:marTop w:val="0"/>
      <w:marBottom w:val="0"/>
      <w:divBdr>
        <w:top w:val="none" w:sz="0" w:space="0" w:color="auto"/>
        <w:left w:val="none" w:sz="0" w:space="0" w:color="auto"/>
        <w:bottom w:val="none" w:sz="0" w:space="0" w:color="auto"/>
        <w:right w:val="none" w:sz="0" w:space="0" w:color="auto"/>
      </w:divBdr>
      <w:divsChild>
        <w:div w:id="1449932297">
          <w:marLeft w:val="0"/>
          <w:marRight w:val="0"/>
          <w:marTop w:val="0"/>
          <w:marBottom w:val="0"/>
          <w:divBdr>
            <w:top w:val="none" w:sz="0" w:space="0" w:color="auto"/>
            <w:left w:val="none" w:sz="0" w:space="0" w:color="auto"/>
            <w:bottom w:val="none" w:sz="0" w:space="0" w:color="auto"/>
            <w:right w:val="none" w:sz="0" w:space="0" w:color="auto"/>
          </w:divBdr>
        </w:div>
        <w:div w:id="561333500">
          <w:marLeft w:val="0"/>
          <w:marRight w:val="0"/>
          <w:marTop w:val="0"/>
          <w:marBottom w:val="0"/>
          <w:divBdr>
            <w:top w:val="none" w:sz="0" w:space="0" w:color="auto"/>
            <w:left w:val="none" w:sz="0" w:space="0" w:color="auto"/>
            <w:bottom w:val="none" w:sz="0" w:space="0" w:color="auto"/>
            <w:right w:val="none" w:sz="0" w:space="0" w:color="auto"/>
          </w:divBdr>
        </w:div>
        <w:div w:id="145981027">
          <w:marLeft w:val="0"/>
          <w:marRight w:val="0"/>
          <w:marTop w:val="0"/>
          <w:marBottom w:val="0"/>
          <w:divBdr>
            <w:top w:val="none" w:sz="0" w:space="0" w:color="auto"/>
            <w:left w:val="none" w:sz="0" w:space="0" w:color="auto"/>
            <w:bottom w:val="none" w:sz="0" w:space="0" w:color="auto"/>
            <w:right w:val="none" w:sz="0" w:space="0" w:color="auto"/>
          </w:divBdr>
        </w:div>
        <w:div w:id="1065492977">
          <w:marLeft w:val="0"/>
          <w:marRight w:val="0"/>
          <w:marTop w:val="0"/>
          <w:marBottom w:val="0"/>
          <w:divBdr>
            <w:top w:val="none" w:sz="0" w:space="0" w:color="auto"/>
            <w:left w:val="none" w:sz="0" w:space="0" w:color="auto"/>
            <w:bottom w:val="none" w:sz="0" w:space="0" w:color="auto"/>
            <w:right w:val="none" w:sz="0" w:space="0" w:color="auto"/>
          </w:divBdr>
        </w:div>
        <w:div w:id="879826566">
          <w:marLeft w:val="0"/>
          <w:marRight w:val="0"/>
          <w:marTop w:val="0"/>
          <w:marBottom w:val="0"/>
          <w:divBdr>
            <w:top w:val="none" w:sz="0" w:space="0" w:color="auto"/>
            <w:left w:val="none" w:sz="0" w:space="0" w:color="auto"/>
            <w:bottom w:val="none" w:sz="0" w:space="0" w:color="auto"/>
            <w:right w:val="none" w:sz="0" w:space="0" w:color="auto"/>
          </w:divBdr>
        </w:div>
        <w:div w:id="792865964">
          <w:marLeft w:val="0"/>
          <w:marRight w:val="0"/>
          <w:marTop w:val="0"/>
          <w:marBottom w:val="0"/>
          <w:divBdr>
            <w:top w:val="none" w:sz="0" w:space="0" w:color="auto"/>
            <w:left w:val="none" w:sz="0" w:space="0" w:color="auto"/>
            <w:bottom w:val="none" w:sz="0" w:space="0" w:color="auto"/>
            <w:right w:val="none" w:sz="0" w:space="0" w:color="auto"/>
          </w:divBdr>
        </w:div>
        <w:div w:id="1520894680">
          <w:marLeft w:val="0"/>
          <w:marRight w:val="0"/>
          <w:marTop w:val="0"/>
          <w:marBottom w:val="0"/>
          <w:divBdr>
            <w:top w:val="none" w:sz="0" w:space="0" w:color="auto"/>
            <w:left w:val="none" w:sz="0" w:space="0" w:color="auto"/>
            <w:bottom w:val="none" w:sz="0" w:space="0" w:color="auto"/>
            <w:right w:val="none" w:sz="0" w:space="0" w:color="auto"/>
          </w:divBdr>
        </w:div>
        <w:div w:id="479689366">
          <w:marLeft w:val="0"/>
          <w:marRight w:val="0"/>
          <w:marTop w:val="0"/>
          <w:marBottom w:val="0"/>
          <w:divBdr>
            <w:top w:val="none" w:sz="0" w:space="0" w:color="auto"/>
            <w:left w:val="none" w:sz="0" w:space="0" w:color="auto"/>
            <w:bottom w:val="none" w:sz="0" w:space="0" w:color="auto"/>
            <w:right w:val="none" w:sz="0" w:space="0" w:color="auto"/>
          </w:divBdr>
        </w:div>
        <w:div w:id="1891500199">
          <w:marLeft w:val="0"/>
          <w:marRight w:val="0"/>
          <w:marTop w:val="0"/>
          <w:marBottom w:val="0"/>
          <w:divBdr>
            <w:top w:val="none" w:sz="0" w:space="0" w:color="auto"/>
            <w:left w:val="none" w:sz="0" w:space="0" w:color="auto"/>
            <w:bottom w:val="none" w:sz="0" w:space="0" w:color="auto"/>
            <w:right w:val="none" w:sz="0" w:space="0" w:color="auto"/>
          </w:divBdr>
        </w:div>
        <w:div w:id="191652220">
          <w:marLeft w:val="0"/>
          <w:marRight w:val="0"/>
          <w:marTop w:val="0"/>
          <w:marBottom w:val="0"/>
          <w:divBdr>
            <w:top w:val="none" w:sz="0" w:space="0" w:color="auto"/>
            <w:left w:val="none" w:sz="0" w:space="0" w:color="auto"/>
            <w:bottom w:val="none" w:sz="0" w:space="0" w:color="auto"/>
            <w:right w:val="none" w:sz="0" w:space="0" w:color="auto"/>
          </w:divBdr>
        </w:div>
        <w:div w:id="168954366">
          <w:marLeft w:val="0"/>
          <w:marRight w:val="0"/>
          <w:marTop w:val="0"/>
          <w:marBottom w:val="0"/>
          <w:divBdr>
            <w:top w:val="none" w:sz="0" w:space="0" w:color="auto"/>
            <w:left w:val="none" w:sz="0" w:space="0" w:color="auto"/>
            <w:bottom w:val="none" w:sz="0" w:space="0" w:color="auto"/>
            <w:right w:val="none" w:sz="0" w:space="0" w:color="auto"/>
          </w:divBdr>
        </w:div>
        <w:div w:id="1903984042">
          <w:marLeft w:val="0"/>
          <w:marRight w:val="0"/>
          <w:marTop w:val="0"/>
          <w:marBottom w:val="0"/>
          <w:divBdr>
            <w:top w:val="none" w:sz="0" w:space="0" w:color="auto"/>
            <w:left w:val="none" w:sz="0" w:space="0" w:color="auto"/>
            <w:bottom w:val="none" w:sz="0" w:space="0" w:color="auto"/>
            <w:right w:val="none" w:sz="0" w:space="0" w:color="auto"/>
          </w:divBdr>
        </w:div>
        <w:div w:id="180289557">
          <w:marLeft w:val="0"/>
          <w:marRight w:val="0"/>
          <w:marTop w:val="0"/>
          <w:marBottom w:val="0"/>
          <w:divBdr>
            <w:top w:val="none" w:sz="0" w:space="0" w:color="auto"/>
            <w:left w:val="none" w:sz="0" w:space="0" w:color="auto"/>
            <w:bottom w:val="none" w:sz="0" w:space="0" w:color="auto"/>
            <w:right w:val="none" w:sz="0" w:space="0" w:color="auto"/>
          </w:divBdr>
        </w:div>
      </w:divsChild>
    </w:div>
    <w:div w:id="1577206751">
      <w:bodyDiv w:val="1"/>
      <w:marLeft w:val="0"/>
      <w:marRight w:val="0"/>
      <w:marTop w:val="0"/>
      <w:marBottom w:val="0"/>
      <w:divBdr>
        <w:top w:val="none" w:sz="0" w:space="0" w:color="auto"/>
        <w:left w:val="none" w:sz="0" w:space="0" w:color="auto"/>
        <w:bottom w:val="none" w:sz="0" w:space="0" w:color="auto"/>
        <w:right w:val="none" w:sz="0" w:space="0" w:color="auto"/>
      </w:divBdr>
      <w:divsChild>
        <w:div w:id="1615135836">
          <w:marLeft w:val="0"/>
          <w:marRight w:val="0"/>
          <w:marTop w:val="0"/>
          <w:marBottom w:val="0"/>
          <w:divBdr>
            <w:top w:val="none" w:sz="0" w:space="0" w:color="auto"/>
            <w:left w:val="none" w:sz="0" w:space="0" w:color="auto"/>
            <w:bottom w:val="none" w:sz="0" w:space="0" w:color="auto"/>
            <w:right w:val="none" w:sz="0" w:space="0" w:color="auto"/>
          </w:divBdr>
        </w:div>
        <w:div w:id="1250852271">
          <w:marLeft w:val="0"/>
          <w:marRight w:val="0"/>
          <w:marTop w:val="0"/>
          <w:marBottom w:val="0"/>
          <w:divBdr>
            <w:top w:val="none" w:sz="0" w:space="0" w:color="auto"/>
            <w:left w:val="none" w:sz="0" w:space="0" w:color="auto"/>
            <w:bottom w:val="none" w:sz="0" w:space="0" w:color="auto"/>
            <w:right w:val="none" w:sz="0" w:space="0" w:color="auto"/>
          </w:divBdr>
        </w:div>
        <w:div w:id="1286502964">
          <w:marLeft w:val="0"/>
          <w:marRight w:val="0"/>
          <w:marTop w:val="0"/>
          <w:marBottom w:val="0"/>
          <w:divBdr>
            <w:top w:val="none" w:sz="0" w:space="0" w:color="auto"/>
            <w:left w:val="none" w:sz="0" w:space="0" w:color="auto"/>
            <w:bottom w:val="none" w:sz="0" w:space="0" w:color="auto"/>
            <w:right w:val="none" w:sz="0" w:space="0" w:color="auto"/>
          </w:divBdr>
        </w:div>
        <w:div w:id="1482236792">
          <w:marLeft w:val="0"/>
          <w:marRight w:val="0"/>
          <w:marTop w:val="0"/>
          <w:marBottom w:val="0"/>
          <w:divBdr>
            <w:top w:val="none" w:sz="0" w:space="0" w:color="auto"/>
            <w:left w:val="none" w:sz="0" w:space="0" w:color="auto"/>
            <w:bottom w:val="none" w:sz="0" w:space="0" w:color="auto"/>
            <w:right w:val="none" w:sz="0" w:space="0" w:color="auto"/>
          </w:divBdr>
        </w:div>
        <w:div w:id="1474711105">
          <w:marLeft w:val="0"/>
          <w:marRight w:val="0"/>
          <w:marTop w:val="0"/>
          <w:marBottom w:val="0"/>
          <w:divBdr>
            <w:top w:val="none" w:sz="0" w:space="0" w:color="auto"/>
            <w:left w:val="none" w:sz="0" w:space="0" w:color="auto"/>
            <w:bottom w:val="none" w:sz="0" w:space="0" w:color="auto"/>
            <w:right w:val="none" w:sz="0" w:space="0" w:color="auto"/>
          </w:divBdr>
        </w:div>
        <w:div w:id="963853341">
          <w:marLeft w:val="0"/>
          <w:marRight w:val="0"/>
          <w:marTop w:val="0"/>
          <w:marBottom w:val="0"/>
          <w:divBdr>
            <w:top w:val="none" w:sz="0" w:space="0" w:color="auto"/>
            <w:left w:val="none" w:sz="0" w:space="0" w:color="auto"/>
            <w:bottom w:val="none" w:sz="0" w:space="0" w:color="auto"/>
            <w:right w:val="none" w:sz="0" w:space="0" w:color="auto"/>
          </w:divBdr>
        </w:div>
        <w:div w:id="804470823">
          <w:marLeft w:val="0"/>
          <w:marRight w:val="0"/>
          <w:marTop w:val="0"/>
          <w:marBottom w:val="0"/>
          <w:divBdr>
            <w:top w:val="none" w:sz="0" w:space="0" w:color="auto"/>
            <w:left w:val="none" w:sz="0" w:space="0" w:color="auto"/>
            <w:bottom w:val="none" w:sz="0" w:space="0" w:color="auto"/>
            <w:right w:val="none" w:sz="0" w:space="0" w:color="auto"/>
          </w:divBdr>
        </w:div>
        <w:div w:id="1087964513">
          <w:marLeft w:val="0"/>
          <w:marRight w:val="0"/>
          <w:marTop w:val="0"/>
          <w:marBottom w:val="0"/>
          <w:divBdr>
            <w:top w:val="none" w:sz="0" w:space="0" w:color="auto"/>
            <w:left w:val="none" w:sz="0" w:space="0" w:color="auto"/>
            <w:bottom w:val="none" w:sz="0" w:space="0" w:color="auto"/>
            <w:right w:val="none" w:sz="0" w:space="0" w:color="auto"/>
          </w:divBdr>
        </w:div>
        <w:div w:id="135850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94478e4-dbcb-474d-ad63-82b257a106f6" xsi:nil="true"/>
    <lcf76f155ced4ddcb4097134ff3c332f xmlns="48f54af8-29d6-41fb-b96c-08d5c7b2b88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D15F80F1BDBA44D8D4655F87A05B68A" ma:contentTypeVersion="10" ma:contentTypeDescription="Opprett et nytt dokument." ma:contentTypeScope="" ma:versionID="9631b9bddf86e0ed12393d2c4fffb783">
  <xsd:schema xmlns:xsd="http://www.w3.org/2001/XMLSchema" xmlns:xs="http://www.w3.org/2001/XMLSchema" xmlns:p="http://schemas.microsoft.com/office/2006/metadata/properties" xmlns:ns2="48f54af8-29d6-41fb-b96c-08d5c7b2b888" xmlns:ns3="d94478e4-dbcb-474d-ad63-82b257a106f6" targetNamespace="http://schemas.microsoft.com/office/2006/metadata/properties" ma:root="true" ma:fieldsID="f518f670d8557be04243ac1bc315839d" ns2:_="" ns3:_="">
    <xsd:import namespace="48f54af8-29d6-41fb-b96c-08d5c7b2b888"/>
    <xsd:import namespace="d94478e4-dbcb-474d-ad63-82b257a106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54af8-29d6-41fb-b96c-08d5c7b2b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7bd0c682-f72c-4e81-ad81-2ff9f6998f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4478e4-dbcb-474d-ad63-82b257a106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4901b2-1f5e-4ecb-9b0d-82f1feea9f7c}" ma:internalName="TaxCatchAll" ma:showField="CatchAllData" ma:web="d94478e4-dbcb-474d-ad63-82b257a10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E0DA3-EA58-4CEE-9442-E2DD0B135720}">
  <ds:schemaRefs>
    <ds:schemaRef ds:uri="http://schemas.microsoft.com/sharepoint/v3/contenttype/forms"/>
  </ds:schemaRefs>
</ds:datastoreItem>
</file>

<file path=customXml/itemProps2.xml><?xml version="1.0" encoding="utf-8"?>
<ds:datastoreItem xmlns:ds="http://schemas.openxmlformats.org/officeDocument/2006/customXml" ds:itemID="{0693B37C-E758-43F4-883F-14D8FA7C94F0}">
  <ds:schemaRefs>
    <ds:schemaRef ds:uri="http://schemas.microsoft.com/office/2006/metadata/properties"/>
    <ds:schemaRef ds:uri="http://schemas.microsoft.com/office/infopath/2007/PartnerControls"/>
    <ds:schemaRef ds:uri="d94478e4-dbcb-474d-ad63-82b257a106f6"/>
    <ds:schemaRef ds:uri="48f54af8-29d6-41fb-b96c-08d5c7b2b888"/>
  </ds:schemaRefs>
</ds:datastoreItem>
</file>

<file path=customXml/itemProps3.xml><?xml version="1.0" encoding="utf-8"?>
<ds:datastoreItem xmlns:ds="http://schemas.openxmlformats.org/officeDocument/2006/customXml" ds:itemID="{313645CB-4173-41EA-9343-339B0D572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54af8-29d6-41fb-b96c-08d5c7b2b888"/>
    <ds:schemaRef ds:uri="d94478e4-dbcb-474d-ad63-82b257a10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5</Pages>
  <Words>620</Words>
  <Characters>3286</Characters>
  <Application>Microsoft Office Word</Application>
  <DocSecurity>0</DocSecurity>
  <Lines>27</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Christian Slyngstad</dc:creator>
  <cp:keywords/>
  <dc:description/>
  <cp:lastModifiedBy>Blake Elliot Cottrell Grutchfield (Elev)</cp:lastModifiedBy>
  <cp:revision>85</cp:revision>
  <dcterms:created xsi:type="dcterms:W3CDTF">2025-11-07T07:37:00Z</dcterms:created>
  <dcterms:modified xsi:type="dcterms:W3CDTF">2025-11-28T12:06:00Z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768ce0-ceaf-4778-8ab1-e65d26fe9939_Enabled">
    <vt:lpwstr>true</vt:lpwstr>
  </property>
  <property fmtid="{D5CDD505-2E9C-101B-9397-08002B2CF9AE}" pid="3" name="MSIP_Label_06768ce0-ceaf-4778-8ab1-e65d26fe9939_SetDate">
    <vt:lpwstr>2022-08-25T09:00:56Z</vt:lpwstr>
  </property>
  <property fmtid="{D5CDD505-2E9C-101B-9397-08002B2CF9AE}" pid="4" name="MSIP_Label_06768ce0-ceaf-4778-8ab1-e65d26fe9939_Method">
    <vt:lpwstr>Standard</vt:lpwstr>
  </property>
  <property fmtid="{D5CDD505-2E9C-101B-9397-08002B2CF9AE}" pid="5" name="MSIP_Label_06768ce0-ceaf-4778-8ab1-e65d26fe9939_Name">
    <vt:lpwstr>Begrenset - PROD</vt:lpwstr>
  </property>
  <property fmtid="{D5CDD505-2E9C-101B-9397-08002B2CF9AE}" pid="6" name="MSIP_Label_06768ce0-ceaf-4778-8ab1-e65d26fe9939_SiteId">
    <vt:lpwstr>3d50ddd4-00a1-4ab7-9788-decf14a8728f</vt:lpwstr>
  </property>
  <property fmtid="{D5CDD505-2E9C-101B-9397-08002B2CF9AE}" pid="7" name="MSIP_Label_06768ce0-ceaf-4778-8ab1-e65d26fe9939_ActionId">
    <vt:lpwstr>dfda4a1b-f0d0-4d22-ba21-b01e28ad4336</vt:lpwstr>
  </property>
  <property fmtid="{D5CDD505-2E9C-101B-9397-08002B2CF9AE}" pid="8" name="MSIP_Label_06768ce0-ceaf-4778-8ab1-e65d26fe9939_ContentBits">
    <vt:lpwstr>0</vt:lpwstr>
  </property>
  <property fmtid="{D5CDD505-2E9C-101B-9397-08002B2CF9AE}" pid="9" name="ContentTypeId">
    <vt:lpwstr>0x0101005D15F80F1BDBA44D8D4655F87A05B68A</vt:lpwstr>
  </property>
  <property fmtid="{D5CDD505-2E9C-101B-9397-08002B2CF9AE}" pid="10" name="Order">
    <vt:r8>8700</vt:r8>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MSIP_Label_a685414e-d384-4cc9-92d6-12946484cd2f_Enabled">
    <vt:lpwstr>true</vt:lpwstr>
  </property>
  <property fmtid="{D5CDD505-2E9C-101B-9397-08002B2CF9AE}" pid="18" name="MSIP_Label_a685414e-d384-4cc9-92d6-12946484cd2f_SetDate">
    <vt:lpwstr>2024-08-27T18:59:58Z</vt:lpwstr>
  </property>
  <property fmtid="{D5CDD505-2E9C-101B-9397-08002B2CF9AE}" pid="19" name="MSIP_Label_a685414e-d384-4cc9-92d6-12946484cd2f_Method">
    <vt:lpwstr>Standard</vt:lpwstr>
  </property>
  <property fmtid="{D5CDD505-2E9C-101B-9397-08002B2CF9AE}" pid="20" name="MSIP_Label_a685414e-d384-4cc9-92d6-12946484cd2f_Name">
    <vt:lpwstr>Intern</vt:lpwstr>
  </property>
  <property fmtid="{D5CDD505-2E9C-101B-9397-08002B2CF9AE}" pid="21" name="MSIP_Label_a685414e-d384-4cc9-92d6-12946484cd2f_SiteId">
    <vt:lpwstr>e48d3f59-7282-40c2-844d-d21bf31f0cea</vt:lpwstr>
  </property>
  <property fmtid="{D5CDD505-2E9C-101B-9397-08002B2CF9AE}" pid="22" name="MSIP_Label_a685414e-d384-4cc9-92d6-12946484cd2f_ActionId">
    <vt:lpwstr>486d257d-29d4-4dd6-a567-02fb2cd14716</vt:lpwstr>
  </property>
  <property fmtid="{D5CDD505-2E9C-101B-9397-08002B2CF9AE}" pid="23" name="MSIP_Label_a685414e-d384-4cc9-92d6-12946484cd2f_ContentBits">
    <vt:lpwstr>0</vt:lpwstr>
  </property>
  <property fmtid="{D5CDD505-2E9C-101B-9397-08002B2CF9AE}" pid="24" name="MediaServiceImageTags">
    <vt:lpwstr/>
  </property>
</Properties>
</file>