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727B" w14:textId="30FB1EB4" w:rsidR="007B465E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MAKUNGA ADCM CHURCH</w:t>
      </w:r>
    </w:p>
    <w:p w14:paraId="1D9784F6" w14:textId="4C710013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P.O BOX .................50211</w:t>
      </w:r>
    </w:p>
    <w:p w14:paraId="33F9AC1B" w14:textId="09470497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NAITIRI</w:t>
      </w:r>
    </w:p>
    <w:p w14:paraId="1047F9B5" w14:textId="5F2AD61A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DATE: 2nd January 2025</w:t>
      </w:r>
    </w:p>
    <w:p w14:paraId="241B4406" w14:textId="77777777" w:rsidR="00746FE5" w:rsidRDefault="00746FE5">
      <w:pPr>
        <w:rPr>
          <w:lang w:val="en-KE"/>
        </w:rPr>
      </w:pPr>
    </w:p>
    <w:p w14:paraId="2A6617D6" w14:textId="1CCE757D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 xml:space="preserve">TO </w:t>
      </w:r>
    </w:p>
    <w:p w14:paraId="76711D3C" w14:textId="681A919D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THE SENIOR PASTOR</w:t>
      </w:r>
    </w:p>
    <w:p w14:paraId="6A5110B8" w14:textId="51550B25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MR AMBROSE NYANG’O</w:t>
      </w:r>
    </w:p>
    <w:p w14:paraId="4715EE81" w14:textId="5D9FBCD5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.........................................</w:t>
      </w:r>
    </w:p>
    <w:p w14:paraId="56376736" w14:textId="34381416" w:rsidR="00746FE5" w:rsidRPr="006349E6" w:rsidRDefault="00746FE5">
      <w:pPr>
        <w:rPr>
          <w:b/>
          <w:bCs/>
          <w:lang w:val="en-KE"/>
        </w:rPr>
      </w:pPr>
      <w:r w:rsidRPr="006349E6">
        <w:rPr>
          <w:b/>
          <w:bCs/>
          <w:lang w:val="en-KE"/>
        </w:rPr>
        <w:t>.........................................</w:t>
      </w:r>
    </w:p>
    <w:p w14:paraId="27512DB1" w14:textId="77777777" w:rsidR="00746FE5" w:rsidRDefault="00746FE5">
      <w:pPr>
        <w:rPr>
          <w:lang w:val="en-KE"/>
        </w:rPr>
      </w:pPr>
    </w:p>
    <w:p w14:paraId="2E9B8283" w14:textId="53B6F024" w:rsidR="00746FE5" w:rsidRDefault="00746FE5">
      <w:pPr>
        <w:rPr>
          <w:lang w:val="en-KE"/>
        </w:rPr>
      </w:pPr>
      <w:r>
        <w:rPr>
          <w:lang w:val="en-KE"/>
        </w:rPr>
        <w:t>Dear Sir,</w:t>
      </w:r>
    </w:p>
    <w:p w14:paraId="7F1F0751" w14:textId="66C7B266" w:rsidR="00746FE5" w:rsidRPr="006349E6" w:rsidRDefault="00746FE5">
      <w:pPr>
        <w:rPr>
          <w:b/>
          <w:bCs/>
          <w:u w:val="single"/>
          <w:lang w:val="en-KE"/>
        </w:rPr>
      </w:pPr>
      <w:r w:rsidRPr="006349E6">
        <w:rPr>
          <w:b/>
          <w:bCs/>
          <w:u w:val="single"/>
          <w:lang w:val="en-KE"/>
        </w:rPr>
        <w:t>RE: FUNDING THE BUILDING OF THE HOUSE OF GOD</w:t>
      </w:r>
    </w:p>
    <w:p w14:paraId="15D28360" w14:textId="2205D79E" w:rsidR="00746FE5" w:rsidRDefault="00746FE5">
      <w:pPr>
        <w:rPr>
          <w:lang w:val="en-KE"/>
        </w:rPr>
      </w:pPr>
      <w:r>
        <w:rPr>
          <w:lang w:val="en-KE"/>
        </w:rPr>
        <w:t>We greet you in the name of God. We thank God for sustaining us to write to you concerning the work God is doing through you.</w:t>
      </w:r>
    </w:p>
    <w:p w14:paraId="2B56726F" w14:textId="1D235FE2" w:rsidR="00746FE5" w:rsidRDefault="00746FE5">
      <w:pPr>
        <w:rPr>
          <w:lang w:val="en-KE"/>
        </w:rPr>
      </w:pPr>
      <w:r>
        <w:rPr>
          <w:lang w:val="en-KE"/>
        </w:rPr>
        <w:t>We humbly request in the name of Jesus to help us finish the building of the house of God.</w:t>
      </w:r>
    </w:p>
    <w:p w14:paraId="42FDC921" w14:textId="5B1C4076" w:rsidR="00746FE5" w:rsidRDefault="00746FE5">
      <w:pPr>
        <w:rPr>
          <w:lang w:val="en-KE"/>
        </w:rPr>
      </w:pPr>
      <w:r>
        <w:rPr>
          <w:lang w:val="en-KE"/>
        </w:rPr>
        <w:t xml:space="preserve">Our estimated cost is at </w:t>
      </w:r>
      <w:proofErr w:type="spellStart"/>
      <w:r>
        <w:rPr>
          <w:lang w:val="en-KE"/>
        </w:rPr>
        <w:t>Kshs</w:t>
      </w:r>
      <w:proofErr w:type="spellEnd"/>
      <w:r>
        <w:rPr>
          <w:lang w:val="en-KE"/>
        </w:rPr>
        <w:t>. 150,000/=</w:t>
      </w:r>
    </w:p>
    <w:p w14:paraId="0409C46C" w14:textId="3E9E0747" w:rsidR="00746FE5" w:rsidRDefault="00746FE5">
      <w:pPr>
        <w:rPr>
          <w:lang w:val="en-KE"/>
        </w:rPr>
      </w:pPr>
      <w:r>
        <w:rPr>
          <w:lang w:val="en-KE"/>
        </w:rPr>
        <w:t xml:space="preserve">We have managed to raise </w:t>
      </w:r>
      <w:proofErr w:type="spellStart"/>
      <w:r>
        <w:rPr>
          <w:lang w:val="en-KE"/>
        </w:rPr>
        <w:t>Kshs</w:t>
      </w:r>
      <w:proofErr w:type="spellEnd"/>
      <w:r w:rsidR="006349E6">
        <w:rPr>
          <w:lang w:val="en-KE"/>
        </w:rPr>
        <w:t xml:space="preserve"> 50,000/= we look forward to God in raising the remaining amount.</w:t>
      </w:r>
    </w:p>
    <w:p w14:paraId="1C9CC533" w14:textId="4961113B" w:rsidR="006349E6" w:rsidRDefault="006349E6">
      <w:pPr>
        <w:rPr>
          <w:lang w:val="en-KE"/>
        </w:rPr>
      </w:pPr>
      <w:r>
        <w:rPr>
          <w:lang w:val="en-KE"/>
        </w:rPr>
        <w:t>Bank Account Number: 1327722895</w:t>
      </w:r>
    </w:p>
    <w:p w14:paraId="20EACAA1" w14:textId="7EE71018" w:rsidR="006349E6" w:rsidRDefault="006349E6">
      <w:pPr>
        <w:rPr>
          <w:lang w:val="en-KE"/>
        </w:rPr>
      </w:pPr>
      <w:r>
        <w:rPr>
          <w:lang w:val="en-KE"/>
        </w:rPr>
        <w:t xml:space="preserve">Account Name: </w:t>
      </w:r>
      <w:proofErr w:type="spellStart"/>
      <w:r>
        <w:rPr>
          <w:lang w:val="en-KE"/>
        </w:rPr>
        <w:t>Makunga</w:t>
      </w:r>
      <w:proofErr w:type="spellEnd"/>
      <w:r>
        <w:rPr>
          <w:lang w:val="en-KE"/>
        </w:rPr>
        <w:t xml:space="preserve"> ADCM</w:t>
      </w:r>
    </w:p>
    <w:p w14:paraId="12FFC085" w14:textId="77777777" w:rsidR="006349E6" w:rsidRDefault="006349E6">
      <w:pPr>
        <w:rPr>
          <w:lang w:val="en-KE"/>
        </w:rPr>
      </w:pPr>
    </w:p>
    <w:p w14:paraId="4954279A" w14:textId="182EC73F" w:rsidR="006349E6" w:rsidRDefault="006349E6">
      <w:pPr>
        <w:rPr>
          <w:lang w:val="en-KE"/>
        </w:rPr>
      </w:pPr>
      <w:r>
        <w:rPr>
          <w:lang w:val="en-KE"/>
        </w:rPr>
        <w:t>Yours faithfully,</w:t>
      </w:r>
    </w:p>
    <w:p w14:paraId="3CBF74C2" w14:textId="41366DA0" w:rsidR="006349E6" w:rsidRDefault="006349E6">
      <w:pPr>
        <w:rPr>
          <w:lang w:val="en-KE"/>
        </w:rPr>
      </w:pPr>
      <w:r>
        <w:rPr>
          <w:lang w:val="en-KE"/>
        </w:rPr>
        <w:t>.................................</w:t>
      </w:r>
    </w:p>
    <w:p w14:paraId="23331BC0" w14:textId="4A1EE378" w:rsidR="006349E6" w:rsidRPr="006349E6" w:rsidRDefault="006349E6">
      <w:pPr>
        <w:rPr>
          <w:b/>
          <w:bCs/>
          <w:u w:val="single"/>
          <w:lang w:val="en-KE"/>
        </w:rPr>
      </w:pPr>
      <w:r w:rsidRPr="006349E6">
        <w:rPr>
          <w:b/>
          <w:bCs/>
          <w:u w:val="single"/>
          <w:lang w:val="en-KE"/>
        </w:rPr>
        <w:t>PASTOR DAUGLAS WASIKE</w:t>
      </w:r>
    </w:p>
    <w:sectPr w:rsidR="006349E6" w:rsidRPr="00634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E5"/>
    <w:rsid w:val="006349E6"/>
    <w:rsid w:val="00746FE5"/>
    <w:rsid w:val="007B465E"/>
    <w:rsid w:val="00A53DA2"/>
    <w:rsid w:val="00D0196C"/>
    <w:rsid w:val="00E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5821"/>
  <w15:chartTrackingRefBased/>
  <w15:docId w15:val="{CD8E4C8F-729B-47D3-8AD6-EB0CAA4E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 samji</dc:creator>
  <cp:keywords/>
  <dc:description/>
  <cp:lastModifiedBy>rahim samji</cp:lastModifiedBy>
  <cp:revision>1</cp:revision>
  <dcterms:created xsi:type="dcterms:W3CDTF">2025-01-01T07:54:00Z</dcterms:created>
  <dcterms:modified xsi:type="dcterms:W3CDTF">2025-01-01T08:09:00Z</dcterms:modified>
</cp:coreProperties>
</file>