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Herramientas para Desarrollar APIs: Frameworks y Bibliotecas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desarrollo de APIs se ha vuelto cada vez más común y estratégico para las empresas. Para agilizar este proceso y garantizar la calidad y seguridad de las APIs, una amplia gama de herramientas, frameworks y bibliotecas están disponibles.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son los frameworks y bibliotecas para APIs?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Frameworks: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estructuras de código preexistentes que proporcionan una base sólida para el desarrollo de aplicaciones, incluyendo APIs. Ofrecen convenciones, componentes y herramientas preconstruidas que aceleran el desarrollo y promueven mejores prácticas.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Bibliotecas: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colecciones de código reutilizable que se pueden incorporar a un proyecto para realizar tareas específicas, como la gestión de solicitudes HTTP, la serialización de datos o la autenticación.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usar frameworks y bibliotecas?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Ahorro de tiempo: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Eliminan la necesidad de escribir código desde cero para tareas comunes.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Consistencia: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Promueven un estilo de codificación consistente y buenas prácticas.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Productividad: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Permiten a los desarrolladores concentrarse en la lógica de negocio en lugar de en los detalles de bajo nivel.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Muchos frameworks incluyen características de seguridad integradas, como protección contra ataques comunes.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Frameworks y Bibliotecas Populares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Frameworks Backend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Node.js: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entorno de ejecución de JavaScript que permite construir aplicaciones de servidor escalables.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Express.js: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framework minimalista y flexible para Node.js, ideal para crear APIs RESTful.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Koa.js: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framework más pequeño y expresivo que Express.js, enfocado en la interoperabilidad y la modularidad.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Python: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lenguaje de programación versátil con una gran comunidad y muchos frameworks.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Django REST framework: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framework poderoso y maduro para construir APIs RESTful en Python.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microframework ligero y flexible para Python, ideal para proyectos más pequeños.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Ruby: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lenguaje de programación dinámico y orientado a objetos.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Rails: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framework completo para desarrollo web en Ruby, que incluye herramientas para construir APIs.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lenguaje de programación robusto y ampliamente utilizado.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Spring Boot: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framework para crear aplicaciones Java independientes, incluyendo microservicios y APIs RESTful.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lenguaje de programación compilado y eficiente, ideal para aplicaciones de red.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framework web HTTP para Go, conocido por su rendimiento y facilidad de uso.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Bibliotecas para tareas específicas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Gestión de solicitudes HTTP: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Axios (JavaScript), Requests (Python), OkHttp (Java)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Serialización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JSON, Protocol Buffers, XML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Passport.js (Node.js), OAuth2-Server (Node.js)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Validación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Joi (Node.js), Pydantic (Python)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Orquestación de microservicios: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Kubernetes, Docker Swarm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Factores a considerar al elegir una herramienta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 de programación: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Elige una herramienta que se ajuste al lenguaje que dominas o que sea más adecuado para tu proyecto.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 del proyecto: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proyectos pequeños, un microframework puede ser suficiente, mientras que para proyectos grandes, un framework completo puede ser más apropiado.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que la herramienta incluya las características que necesitas, como soporte para autenticación, autorización, documentación y escalabilidad.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Comunidad: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comunidad activa y grande puede proporcionar soporte, recursos y actualizaciones frecuentes.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Conclusiones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del framework o biblioteca adecuado para el desarrollo de APIs depende de una variedad de factores, incluyendo el lenguaje de programación, el tamaño y la complejidad del proyecto, y las características requeridas. Al evaluar las diferentes opc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iones, considera cuidadosamente tus necesidades y elige la herramienta que mejor se adapte a tu proyecto.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¿Te gustaría explorar alguna herramienta en particular o tienes alguna pregunta específica sobre el desarrollo de APIs?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Algunos temas que podríamos abordar: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Comparativa entre frameworks populares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Mejores prácticas para el diseño de APIs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para la documentación de APIs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 en el desarrollo de APIs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2024-09-20T09:52:55Z</dcterms:modified>
</cp:coreProperties>
</file>