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Seguridad de APIs: Protegiendo tus Interfaces de Programación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seguridad de las APIs es un aspecto crucial en el desarrollo de software moderno. Al exponer los datos y la funcionalidad de una aplicación a través de una API, se crea una superficie de ataque más amplia, lo que requiere una atención especial a la segu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ridad.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es importante la seguridad de las APIs?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Acceso a datos sensibles: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APIs a menudo exponen datos confidenciales de la empresa o de los usuarios.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Punto de entrada para ataques: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atacantes pueden utilizar vulnerabilidades en las APIs para acceder a sistemas internos o robar datos.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Reputación de la marca: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incidente de seguridad en una API puede dañar la reputación de una empresa y la confianza de sus clientes.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Principales amenazas a la seguridad de las APIs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Inyección: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Ataques como SQL injection o NoSQL injection pueden permitir a los atacantes ejecutar código arbitrario en el servidor.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Autenticación débil: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Credenciales débiles, falta de autenticación multifactor o mecanismos de autenticación vulnerables pueden facilitar el acceso no autorizado.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Autorización insuficiente: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gestión inadecuada de los permisos puede permitir a los usuarios acceder a recursos para los que no tienen autorización.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Ataques de denegación de servicio (DoS):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atacadores pueden inundar una API con solicitudes, lo que provoca una sobrecarga y la interrupción del servicio.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atacantes pueden modificar los datos enviados a la API para obtener resultados no deseados.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Mejores prácticas para asegurar las APIs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Validación estricta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Valida todos los datos de entrada para evitar inyecciones y otros tipos de ataques.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Autenticación robusta: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mecanismos de autenticación fuertes, como OAuth 2.0, y utiliza contraseñas seguras.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Autorización granular: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roles y permisos específicos para cada usuario y recurso.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Cifrado: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Protege los datos en tránsito y en reposo utilizando protocolos de cifrado seguros como HTTPS.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Limitación de tasa: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mecanismos para limitar el número de solicitudes que un cliente puede realizar en un período de tiempo determinado.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Gestión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Maneja los errores de forma segura, evitando revelar información sensible en los mensajes de error.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Monitoreo continuo: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Monitorea constantemente la actividad de la API para detectar anomalías y posibles ataques.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de 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Realiza pruebas de penetración y escaneos de vulnerabilidades de forma regular.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Actualizaciones de 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Mantén actualizados los frameworks y bibliotecas utilizados en la API.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Herramientas y tecnologías para asegurar las APIs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 Gateways: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Herramientas que proporcionan una capa de seguridad adicional, como autenticación, autorización, limitación de tasa y protección contra ataques.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 Application Firewalls (WAF):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Protegen las aplicaciones web y las APIs de ataques comunes, como inyecciones y cross-site scripting (XSS).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Sistemas de detección de intrusiones (IDS):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Monitorean la red en busca de actividad sospechosa y generan alertas.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análisis de código estático: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Identifican vulnerabilidades en el código fuente antes de que se despliegue la aplicación.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 en el desarrollo: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Integra la seguridad en todas las fases del ciclo de vida del desarrollo de software.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Educación de los desarrolladores: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Capacita a los desarrolladores sobre las mejores prácticas de seguridad de APIs.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Colaboración con el equipo de 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Trabaja en estrecha colaboración con el equipo de seguridad para garantizar que la API sea lo más segura posible.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seguridad de las APIs es un desafío complejo que requiere un enfoque multifacético. Al seguir estas mejores prácticas y utilizar las herramientas adecuadas, puedes proteger tus APIs de una amplia gama de amenazas y garantizar la seguridad de tus datos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y aplicaciones.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¿Te gustaría profundizar en algún aspecto específico de la seguridad de APIs?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explorar: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Casos prácticos de ataques a APIs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Herramientas de seguridad específicas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Estrategias para proteger APIs en entornos de nube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2024-09-20T09:51:44Z</dcterms:modified>
</cp:coreProperties>
</file>