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Cómo elegir las herramientas adecuadas para tu proyecto: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La elección de las herramientas dependerá en gran medida de las características específicas de tu proyecto, como: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Tamaño del equipo: Para equipos pequeños, herramientas más simples y fáciles de usar pueden ser suficientes. Para equipos grandes, se requerirán herramientas más escalables y con mayor capacidad de gestión.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Tecnología utilizada: Las herramientas deben ser compatibles con el lenguaje de programación, framework y tecnologías que estés utilizando.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Presupuesto: El costo de las herramientas puede variar significativamente. Es importante evaluar las opciones disponibles y seleccionar aquellas que se ajusten a tu presupuesto.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Integraciones: Las herramientas deben integrarse fácilmente con otras herramientas que estés utilizando, como sistemas de control de versiones, bases de datos y entornos de despliegue.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Algunos factores clave a considerar al elegir herramientas son: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Facilidad de uso: Las herramientas deben ser intuitivas y fáciles de aprender.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Comunidad: Una comunidad activa y una buena documentación pueden ser de gran ayuda para resolver problemas y obtener soporte.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Características: Asegúrate de que las herramientas ofrezcan las características que necesitas, como gestión de proyectos, control de versiones, integración continua, despliegue continuo y pruebas automatizadas.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Cómo configurar un pipeline de CI/CD: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Un pipeline CI/CD automatiza el proceso de construcción, prueba y despliegue de software. Los pasos básicos para configurar un pipeline CI/CD son: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Seleccionar una herramienta de CI/CD: Algunas opciones populares incluyen Jenkins, GitLab CI/CD, CircleCI y GitHub Actions.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Configurar el repositorio: Conecta tu herramienta de CI/CD a tu repositorio de código (Git, SVN, etc.).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Definir las etapas del pipeline: Crea etapas para cada fase del proceso, como compilación, pruebas y despliegue.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Escribir scripts de construcción y prueba: Crea scripts para automatizar la construcción del código y la ejecución de pruebas.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Configurar el despliegue: Define cómo se desplegará la aplicación en los diferentes entornos (desarrollo, pruebas, producción).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Cómo implementar pruebas automatizadas: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Las pruebas automatizadas son esenciales para garantizar la calidad del software. Los tipos de pruebas que puedes automatizar incluyen: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Pruebas unitarias: Verifican el correcto funcionamiento de las unidades individuales de código.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Pruebas de integración: Verifican la interacción entre diferentes componentes del sistema.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Pruebas funcionales: Verifican que el software se comporte como se espera.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Pruebas de rendimiento: Evalúan la velocidad y capacidad de respuesta del software.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Para implementar pruebas automatizadas, necesitarás: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Una herramienta de pruebas: JUnit, NUnit, pytest, Selenium, etc.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 framework de pruebas: TestNG, Cucumber, etc.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 entorno de pruebas: Un entorno aislado donde ejecutar las pruebas.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Consejos adicionales: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Comienza con lo básico: No trates de automatizar todas las pruebas de inmediato. Comienza con las pruebas más importantes y ve agregando más a medida que avanzas.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Integra las pruebas en tu pipeline CI/CD: Ejecuta las pruebas automáticamente cada vez que se realiza un cambio en el código.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Utiliza herramientas de cobertura de código: Para identificar qué partes del código están siendo probadas y cuáles 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¿En qué parte del proceso te gustaría profundizar?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Puedo proporcionarte más detalles sobre herramientas específicas, ejemplos de configuración de pipelines CI/CD o técnicas de pruebas automatizadas.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Por ejemplo, podríamos explorar temas como: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Herramientas de CI/CD populares: Jenkins, GitLab CI/CD, CircleCI, GitHub Actions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Frameworks de pruebas: JUnit, NUnit, pytest, Selenium, Cucumber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Lenguajes de scripting para pruebas: Python, Ruby, JavaScript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Mejores prácticas para la automatización de pruebas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2024-09-20T11:54:42Z</dcterms:modified>
</cp:coreProperties>
</file>