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Cuando ejecutas un programa, la computadora lee las instrucciones y las traduce a un lenguaje que puede entender directamente, llamado código máquina. Luego, ejecuta estas instrucciones una por una, realizando las tareas que le fueron asignadas.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Para resumir: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 programa es un conjunto de instrucciones.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Estas instrucciones le dicen a la computadora qué hacer.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Los programas están escritos en lenguajes de programación.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Los programas hacen que las computadoras sean útiles y versátiles.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2024-09-05T19:26:23Z</dcterms:modified>
</cp:coreProperties>
</file>