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 es un lenguaje de programación interpretado, lo que significa que el código se ejecuta directamente por el navegador, sin necesidad de una compilación previa. Es un lenguaje dinámico y orientado a objetos, lo que le otorga una gran flexibilidad.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¿Para qué sirve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principal función de JavaScript es hacer que las páginas web sean interactivas. Esto significa que, gracias a JavaScript, las páginas web pueden responder a las acciones del usuario, como hacer clic en un botón, mover el ratón o escribir en un campo de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texto.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prácticos de JavaScript: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Validación de formularios: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Asegurarse de que los datos ingresados por el usuario sean correctos antes de enviarlos a un servidor.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animaciones: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Agregar efectos visuales a una página web para hacerla más atractiva.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Manipulación del DOM: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Modificar el contenido y el estilo de una página web después de que se haya cargado.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juegos: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Desarrollar juegos sencillos o complejos que se ejecutan directamente en el navegador.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Desarrollo de aplicaciones web: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aplicaciones web completas, como redes sociales, tiendas online o aplicaciones de productividad.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Interacción con APIs: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Obtener datos de servicios externos y mostrarlos en una página 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interfaces de usuario: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Diseñar interfaces de usuario personalizadas y responsivas.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Cuadro comparativo (JavaScript vs. Otros lenguajes):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11"/>
        <w:gridCol w:w="2120"/>
        <w:gridCol w:w="3222"/>
        <w:gridCol w:w="2701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JavaScript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Python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Tipo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Interpretado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Interpretado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Compilado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Paradigma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Multiparadigma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Orientado a objetos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Orientado a objetos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Uso principal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Desarrollo web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Ciencia de datos, machine learning, desarrollo web backend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Desarrollo de aplicaciones empresariales, Android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1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Facilidad de aprendizaje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Fácil de aprender los conceptos básicos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Fácil de aprender y leer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Requiere más esfuerzo para aprender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tan importante JavaScript?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Presente en todos los navegadores: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único lenguaje que todos los navegadores modernos soportan de forma nativa.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Comunidad enorme: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Cuenta con una comunidad muy activa y una gran cantidad de recursos disponibles.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Versátil: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 utilizar para una amplia variedad de tareas, desde pequeñas mejoras en una página web hasta el desarrollo de aplicaciones web complejas.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Evolución constante: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lenguaje está en constante evolución, con nuevas características y mejoras que se añaden regularmente.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empezar a aprender JavaScript?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Conceptos básicos: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Comienza aprendiendo los conceptos fundamentales de programación, como variables, tipos de datos, operadores, condicionales y bucles.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Familiarízate con el Document Object Model (DOM), que representa la estructura de una página HTML y permite manipularla con JavaScript.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Aprende a manejar eventos, como clics, cambios de valor, etc., para hacer que tu código responda a las acciones del usuario.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Práctica: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mejor forma de aprender JavaScript es practicando. Crea pequeños proyectos para poner en práctica lo que has aprendido.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útiles: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9" w:tooltip="https://developer.mozilla.org/es/docs/Web/JavaScript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https://developer.mozilla.org/es/docs/Web/JavaScript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freeCodeCamp: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0" w:tooltip="https://www.freecodecamp.org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https://www.freecodecamp.org/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 Odin Project: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1" w:tooltip="https://www.theodinproject.com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https://www.theodinproject.com/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JavaScript es un lenguaje de programación esencial para cualquier desarrollador web. Su versatilidad, popularidad y facilidad de aprendizaje lo convierten en una herramienta indispensable para crear experiencias web interactivas y dinámicas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eveloper.mozilla.org/es/docs/Web/JavaScript" TargetMode="External"/><Relationship Id="rId10" Type="http://schemas.openxmlformats.org/officeDocument/2006/relationships/hyperlink" Target="https://www.freecodecamp.org/" TargetMode="External"/><Relationship Id="rId11" Type="http://schemas.openxmlformats.org/officeDocument/2006/relationships/hyperlink" Target="https://www.theodinproject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2024-09-28T03:36:08Z</dcterms:modified>
</cp:coreProperties>
</file>