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es un atributo HTML?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atributo es una palabra clave que se añade a una etiqueta HTML para proporcionar información adicional sobre esa etiqueta. Por ejemplo, en la etiqueta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&lt;img&gt;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el atributo </w:t>
      </w:r>
      <w:r>
        <w:rPr>
          <w:rFonts w:ascii="Courier New" w:hAnsi="Courier New" w:eastAsia="Courier New" w:cs="Courier New"/>
          <w:color w:val="000000"/>
          <w:sz w:val="20"/>
        </w:rPr>
        <w:t xml:space="preserve">src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 para especificar la dirección de la imagen.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Lista de atributos HTML comunes: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Asigna un identificador único a un elemento. Se utiliza para referenciar el elemento desde hojas de estilo CSS o JavaScript.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class: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Asigna una o más clases a un elemento. Las clases se utilizan para aplicar estilos comunes a múltiples elementos.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style: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aplicar estilos en línea a un elemento, sobrescribiendo las reglas CSS externas.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title: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Proporciona un texto de título para un elemento. Este texto aparece como una pequeña burbuja cuando el usuario coloca el ratón sobre el elemento.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href: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Especifica la URL a la que enlaza un elemento (por ejemplo, en un enlace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&lt;a&gt;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src: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Especifica la URL de un recurso externo (por ejemplo, una imagen en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&lt;img&gt;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un archivo de audio en </w:t>
      </w:r>
      <w:r>
        <w:rPr>
          <w:rFonts w:ascii="Courier New" w:hAnsi="Courier New" w:eastAsia="Courier New" w:cs="Courier New"/>
          <w:color w:val="000000"/>
          <w:sz w:val="20"/>
        </w:rPr>
        <w:t xml:space="preserve">&lt;audio&gt;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Proporciona un texto alternativo para una imagen. Este texto se muestra si la imagen no se carga o si el usuario utiliza un lector de pantalla.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value: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Especifica el valor de un elemento de formulario (por ejemplo, el valor de un campo de texto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&lt;input&gt;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Especifica el tipo de un elemento (por ejemplo, el tipo de un campo de entrada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&lt;input&gt;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texto, contraseña, correo electrónico, etc.).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target: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Especifica dónde se abrirá un enlace (por ejemplo, en una nueva pestaña o ventana).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disabled: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Deshabilita un elemento (por ejemplo, un botón o un campo de entrada).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required: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Indica que un campo de formulario es obligatorio.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readonly: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Hace que un campo de formulario sea de solo lectura.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checked: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Marca una casilla de verificación o un botón de radio por defecto.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selected: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Selecciona una opción en una lista desplegable.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width: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Especifica el ancho de un elemento (por ejemplo, de una imagen o de una tabla).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height: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Especifica la altura de un elemento.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src="mi_imagen.jpg" alt="Una hermosa imagen" width="300" height="200"&gt;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los atributos </w:t>
      </w:r>
      <w:r>
        <w:rPr>
          <w:rFonts w:ascii="Courier New" w:hAnsi="Courier New" w:eastAsia="Courier New" w:cs="Courier New"/>
          <w:color w:val="000000"/>
          <w:sz w:val="20"/>
        </w:rPr>
        <w:t xml:space="preserve">src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alt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width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height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proporcionan información adicional sobre la imagen.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aprender más sobre atributos específicos?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quieres profundizar en un atributo en particular o necesitas ejemplos más detallados, no dudes en preguntar. También puedo explicarte cómo utilizar los atributos en combinación con CSS y JavaScript para crear páginas web dinámicas e interactivas.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Recursos adicionales: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MDN Web Docs: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documentación oficial de Mozilla Developer Network es una excelente fuente de información sobre HTML y sus atributos.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W3Schools: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sitio web popular con tutoriales y ejemplos sobre HTML, CSS y JavaScript.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2024-10-17T11:43:14Z</dcterms:modified>
</cp:coreProperties>
</file>