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Objetos en JavaScript: Un vistazo profundo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es un objeto?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JavaScript, un objeto es una colección de propiedades. Cada propiedad tiene un nombre (clave) y un valor asociado. Puedes pensar en un objeto como una especie de contenedor personalizado donde almacenas datos relacionados.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Sintaxis básica: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miObjeto = {   propiedad1: valor1,   propiedad2: valor2,   // ... más propiedades };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práctico: Representando a una persona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persona = {   nombre: "Juan",   edad: 30,   ciudad: "Madrid",   hobbies: ["leer", "programar", "viajar"],   saludar: function() {     console.log("Hola, mi nombre es " + this.nombre);   } };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persona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 objeto que tiene las siguientes propiedades: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nombre: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cadena de texto que representa el nombre de la persona.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número que indica la edad de la persona.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ciudad: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cadena de texto que representa la ciudad donde vive la persona.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hobbies: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array (otro tipo de dato complejo) que contiene los hobbies de la persona.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saludar: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función que permite a la persona saludar.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Accediendo a las propiedades: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acceder al valor de una propiedad, utilizamos la notación de punto o la notación de corchetes: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console.log(persona.nombre); // Imprime: Juanconsole.log(persona["edad"]); // Imprime: 30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Modificando las propiedades: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 propiedades de un objeto se pueden modificar de la misma manera: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persona.edad = 31; // Cambia la edad de la persona a 31 persona["ciudad"] = "Barcelona"; // Cambia la ciudad de la persona a Barcelona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Agregando nuevas propiedades: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agregar una nueva propiedad a un objeto, simplemente la asignamos: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persona.profesion = "Desarrollador web";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Eliminando propiedades: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eliminar una propiedad, utilizamos la palabra clave </w:t>
      </w:r>
      <w:r>
        <w:rPr>
          <w:rFonts w:ascii="Courier New" w:hAnsi="Courier New" w:eastAsia="Courier New" w:cs="Courier New"/>
          <w:color w:val="000000"/>
          <w:sz w:val="20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delete persona.ciudad;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4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dentro de objetos: Métodos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 funciones dentro de un objeto se conocen como métodos. Los métodos permiten realizar acciones sobre el objeto. En el ejemplo anterior, </w:t>
      </w:r>
      <w:r>
        <w:rPr>
          <w:rFonts w:ascii="Courier New" w:hAnsi="Courier New" w:eastAsia="Courier New" w:cs="Courier New"/>
          <w:color w:val="000000"/>
          <w:sz w:val="20"/>
        </w:rPr>
        <w:t xml:space="preserve">saludar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 método.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 qué son útiles los objetos: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Organización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Permiten agrupar datos relacionados de manera lógica.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Reutilización de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métodos pueden ser reutilizados en diferentes partes del código.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Modelado de objetos del mundo real: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objetos pueden representar entidades del mundo real, como personas, productos, etc.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más complejos: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Representar un coche: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coche = {   marca: "Toyota",   modelo: "Corolla",   año: 2023,   encender: function() {     console.log("El coche está encendido");   } };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5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Representar una tienda en línea: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producto = {   nombre: "Camiseta",   precio: 19.99,   talla: "M",   descripcion: "Camiseta de algodón orgánico" };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6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objetos son una herramienta fundamental en JavaScript para modelar datos y crear estructuras de datos más complejas. Su flexibilidad y poder expresivo los hacen ideales para una amplia variedad de aplicaciones.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profundizar en algún aspecto en particular de los objetos?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podemos explorar la herencia de objetos, los prototipos, o la desestructuración de objetos.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Relationship Id="rId14" Type="http://schemas.openxmlformats.org/officeDocument/2006/relationships/hyperlink" Target="file:///C:/faq#coding" TargetMode="External"/><Relationship Id="rId15" Type="http://schemas.openxmlformats.org/officeDocument/2006/relationships/hyperlink" Target="file:///C:/faq#coding" TargetMode="External"/><Relationship Id="rId16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2024-10-01T09:06:46Z</dcterms:modified>
</cp:coreProperties>
</file>