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Idea principal: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jugador naufraga en una isla desierta y debe tomar decisiones para sobrevivir. Cada decisión llevará a diferentes escenarios y resultados.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Introducción: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jugador naufraga y se despierta en una playa.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presentan al jugador opciones como buscar comida, construir un refugio, explorar la isla,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Consecuencias: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Dependiendo de la opción elegida, se desencadenan diferentes eventos y se modifican las variables del juego (por ejemplo, nivel de hambre, estado del refugio).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Ramificaciones: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utilizan condicionales </w:t>
      </w:r>
      <w:r>
        <w:rPr>
          <w:rFonts w:ascii="Courier New" w:hAnsi="Courier New" w:eastAsia="Courier New" w:cs="Courier New"/>
          <w:color w:val="000000"/>
          <w:sz w:val="20"/>
        </w:rPr>
        <w:t xml:space="preserve">if...else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determinar el siguiente paso de la historia en función de las decisiones del jugador.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(JavaScript):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hambre = 100; let sed = 100; let refugio = false;  console.log("¡Has naufragado en una isla desierta!");  while (hambre &gt; 0 &amp;&amp; sed &gt; 0) {   console.log("¿Qué quieres hacer?");   console.log("1. Buscar comida");   console.log("2. Buscar agua");   consol</w:t>
      </w:r>
      <w:r>
        <w:rPr>
          <w:rFonts w:ascii="Courier New" w:hAnsi="Courier New" w:eastAsia="Courier New" w:cs="Courier New"/>
          <w:color w:val="000000"/>
          <w:sz w:val="20"/>
        </w:rPr>
        <w:t xml:space="preserve">e.log("3. Construir un refugio");   console.log("4. Explorar la isla");    let opcion = prompt("Ingresa un número:");    if (opcion === "1") {     console.log("Encontraste algunos frutos. Tu hambre disminuyó.");     hambre -= 20;   } else if (opcion === "2</w:t>
      </w:r>
      <w:r>
        <w:rPr>
          <w:rFonts w:ascii="Courier New" w:hAnsi="Courier New" w:eastAsia="Courier New" w:cs="Courier New"/>
          <w:color w:val="000000"/>
          <w:sz w:val="20"/>
        </w:rPr>
        <w:t xml:space="preserve">") {     console.log("Encontraste un manantial. Tu sed disminuyó.");     sed -= 20;   } else if (opcion === "3") {     console.log("Construiste un refugio simple. Ahora estás protegido del clima.");     refugio = true;   } else if (opcion === "4") {     co</w:t>
      </w:r>
      <w:r>
        <w:rPr>
          <w:rFonts w:ascii="Courier New" w:hAnsi="Courier New" w:eastAsia="Courier New" w:cs="Courier New"/>
          <w:color w:val="000000"/>
          <w:sz w:val="20"/>
        </w:rPr>
        <w:t xml:space="preserve">nsole.log("Explorando la isla... ¡Encontraste una cueva misteriosa!");     // Aquí puedes agregar más opciones y ramificaciones   } else {     console.log("Opción inválida.");   }    // Verificar si el jugador está a punto de morir de hambre o sed   if (ha</w:t>
      </w:r>
      <w:r>
        <w:rPr>
          <w:rFonts w:ascii="Courier New" w:hAnsi="Courier New" w:eastAsia="Courier New" w:cs="Courier New"/>
          <w:color w:val="000000"/>
          <w:sz w:val="20"/>
        </w:rPr>
        <w:t xml:space="preserve">mbre &lt;= 0) {     console.log("Murió de hambre.");     break;   } else if (sed &lt;= 0) {     console.log("Murió de sed.");     break;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Expandiendo el juego: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Más opciones: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Agregar opciones como fabricar herramientas, pescar, cultivar alimentos, etc.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Personajes: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Introducir otros personajes en la isla (amigos, enemigos, criaturas) que interactúen con el jugador.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Objetos: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Agregar objetos que el jugador pueda recolectar y utilizar para resolver puzzles o mejorar sus habilidades.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Múltiples finales: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Crear diferentes finales dependiendo de las decisiones del jugador (supervivencia, muerte, descubrimiento de un tesoro, etc.).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 de combate: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introduces enemigos, puedes implementar un sistema de combate simple basado en turnos.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te parece esta idea?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Podemos agregar más complejidad y detalles al juego según tus preferencias.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¿Te gustaría: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Agregar más opciones de juego?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sistema de inventario?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Implementar un sistema de combate?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mundo más complejo con múltiples ubicaciones?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2024-10-03T23:30:24Z</dcterms:modified>
</cp:coreProperties>
</file>