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simulador de clima es un proyecto divertido y práctico para aplicar los condicionales </w:t>
      </w:r>
      <w:r>
        <w:rPr>
          <w:rFonts w:ascii="Courier New" w:hAnsi="Courier New" w:eastAsia="Courier New" w:cs="Courier New"/>
          <w:color w:val="000000"/>
          <w:sz w:val="20"/>
        </w:rPr>
        <w:t xml:space="preserve">if...else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Nos permitirá crear una aplicación que no solo proporciona información sobre el clima, sino que también ofrece consejos útiles a los usuarios.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 del proyecto: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Generación de condiciones climáticas aleatorias: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Utilizaremos </w:t>
      </w:r>
      <w:r>
        <w:rPr>
          <w:rFonts w:ascii="Courier New" w:hAnsi="Courier New" w:eastAsia="Courier New" w:cs="Courier New"/>
          <w:color w:val="000000"/>
          <w:sz w:val="20"/>
        </w:rPr>
        <w:t xml:space="preserve">Math.random()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generar números aleatorios que representarán diferentes variables climáticas como temperatura, humedad, probabilidad de lluvia, etc.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rangos climáticos: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Definiremos rangos de temperatura y humedad para categorizar el clima en diferentes tipos (soleado, nublado, lluvioso, etc.).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Recomendaciones basadas en el clima: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Utilizaremos </w:t>
      </w:r>
      <w:r>
        <w:rPr>
          <w:rFonts w:ascii="Courier New" w:hAnsi="Courier New" w:eastAsia="Courier New" w:cs="Courier New"/>
          <w:color w:val="000000"/>
          <w:sz w:val="20"/>
        </w:rPr>
        <w:t xml:space="preserve">if...else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evaluar las condiciones climáticas y proporcionar recomendaciones específicas, como: 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Ropa: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Sugerir ropa adecuada según la temperatura y probabilidad de lluvia.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Actividades: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Proponer actividades al aire libre o en interiores dependiendo del clima.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Precauciones: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Advertir sobre posibles riesgos climáticos (e.g., usar protector solar, llevar un paraguas).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de ejemplo (JavaScript):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simularClima() {   // Generar condiciones climáticas aleatorias   const temperatura = Math.floor(Math.random() * 40) + 10; // Entre 10 y 50 grados   const humedad = Math.floor(Math.random() * 100) + 1; // Entre 1 y 100%   const probabilidadLluvia </w:t>
      </w:r>
      <w:r>
        <w:rPr>
          <w:rFonts w:ascii="Courier New" w:hAnsi="Courier New" w:eastAsia="Courier New" w:cs="Courier New"/>
          <w:color w:val="000000"/>
          <w:sz w:val="20"/>
        </w:rPr>
        <w:t xml:space="preserve">= Math.floor(Math.random() * 100) + 1; // Entre 1 y 100%    console.log("Temperatura:", temperatura, "°C");   console.log("Humedad:", humedad, "%");   console.log("Probabilidad de lluvia:", probabilidadLluvia, "%");    // Recomendaciones basadas en el clim</w:t>
      </w:r>
      <w:r>
        <w:rPr>
          <w:rFonts w:ascii="Courier New" w:hAnsi="Courier New" w:eastAsia="Courier New" w:cs="Courier New"/>
          <w:color w:val="000000"/>
          <w:sz w:val="20"/>
        </w:rPr>
        <w:t xml:space="preserve">a   if (temperatura &gt;= 30 &amp;&amp; humedad &gt;= 70) {     console.log("¡Hace mucho calor y humedad! Usa ropa ligera y bebe mucha agua. Evita actividades al aire libre en las horas pico.");   } else if (temperatura &gt;= 20 &amp;&amp; probabilidadLluvia &gt;= 50) {     console.l</w:t>
      </w:r>
      <w:r>
        <w:rPr>
          <w:rFonts w:ascii="Courier New" w:hAnsi="Courier New" w:eastAsia="Courier New" w:cs="Courier New"/>
          <w:color w:val="000000"/>
          <w:sz w:val="20"/>
        </w:rPr>
        <w:t xml:space="preserve">og("Se esperan lluvias. Lleva un paraguas y un impermeable. Puedes aprovechar para quedarte en casa y leer un libro.");   } else if (temperatura &gt;= 10 &amp;&amp; temperatura &lt; 20) {     console.log("El clima es fresco. Usa una chaqueta ligera y disfruta de un pase</w:t>
      </w:r>
      <w:r>
        <w:rPr>
          <w:rFonts w:ascii="Courier New" w:hAnsi="Courier New" w:eastAsia="Courier New" w:cs="Courier New"/>
          <w:color w:val="000000"/>
          <w:sz w:val="20"/>
        </w:rPr>
        <w:t xml:space="preserve">o al aire libre.");   } else {     console.log("Hace frío. Abriga bien y considera actividades en interiores.");   } }  simularClima();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Expandiendo el proyecto: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Más variables climáticas: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Incorporar viento, visibilidad, índice UV, etc.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Recomendaciones más detalladas: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Sugerir lugares específicos para visitar, recetas para preparar, etc.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Interfaz de usuario: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una interfaz visual atractiva utilizando HTML, CSS y JavaScript para que el usuario interactúe con la aplicación.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servicios meteorológicos: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Obtener datos climáticos reales de una API y utilizarlos para personalizar las recomendaciones.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te parece esta propuesta?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Podemos trabajar juntos para agregar más funcionalidades y hacer que nuestro simulador de clima sea aún más completo y útil.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Algunas preguntas para orientar nuestro desarrollo: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otras variables climáticas te gustaría incluir?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¿Qué tipo de recomendaciones te parecen más interesantes?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¿Tienes alguna idea para la interfaz de usuario?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2024-10-03T23:30:38Z</dcterms:modified>
</cp:coreProperties>
</file>