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Prototype en JavaScript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En JavaScript, un prototipo es un objeto que sirve como plantilla para crear nuevos objetos. Cuando se crea un nuevo objeto, este hereda las propiedades y métodos del prototipo asociado. Esto significa que los objetos pueden compartir propiedades y comport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amientos comunes.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¿Cómo funciona?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Prototipo por defecto: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Cada objeto en JavaScript tiene un prototipo asociado. Si no se especifica explícitamente, el prototipo por defecto es </w:t>
      </w:r>
      <w:r>
        <w:rPr>
          <w:rFonts w:ascii="Courier New" w:hAnsi="Courier New" w:eastAsia="Courier New" w:cs="Courier New"/>
          <w:color w:val="000000"/>
          <w:sz w:val="20"/>
        </w:rPr>
        <w:t xml:space="preserve">Object.prototype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Encadenamiento de prototipos: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Los prototipos pueden tener sus propios prototipos, creando una cadena de prototipos. Cuando se busca una propiedad o método en un objeto, JavaScript busca primero en el objeto mismo. Si no la encuentra, busca en su prototipo y así sucesivamente hasta lle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gar a </w:t>
      </w:r>
      <w:r>
        <w:rPr>
          <w:rFonts w:ascii="Courier New" w:hAnsi="Courier New" w:eastAsia="Courier New" w:cs="Courier New"/>
          <w:color w:val="000000"/>
          <w:sz w:val="20"/>
        </w:rPr>
        <w:t xml:space="preserve">Object.prototype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Creación de prototipos personalizados: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Puedes crear tus propios prototipos utilizando la propiedad </w:t>
      </w:r>
      <w:r>
        <w:rPr>
          <w:rFonts w:ascii="Courier New" w:hAnsi="Courier New" w:eastAsia="Courier New" w:cs="Courier New"/>
          <w:color w:val="000000"/>
          <w:sz w:val="20"/>
        </w:rPr>
        <w:t xml:space="preserve">__proto__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o la función </w:t>
      </w:r>
      <w:r>
        <w:rPr>
          <w:rFonts w:ascii="Courier New" w:hAnsi="Courier New" w:eastAsia="Courier New" w:cs="Courier New"/>
          <w:color w:val="000000"/>
          <w:sz w:val="20"/>
        </w:rPr>
        <w:t xml:space="preserve">Object.create()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Ejemplo: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JavaScript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function Person(name, age)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this.name = name;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this.age = age;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Person.prototype.greet = function()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console.log("Hola, mi nombre es " + this.name);  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};  const person1 = new Person("Juan", 30); const person2 = new Person("María", 25);  person1.greet(); // Output: Hola, mi nombre es Juan person2.greet(); // Output: Hola, mi nombre es María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9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En este ejemplo, </w:t>
      </w:r>
      <w:r>
        <w:rPr>
          <w:rFonts w:ascii="Courier New" w:hAnsi="Courier New" w:eastAsia="Courier New" w:cs="Courier New"/>
          <w:color w:val="000000"/>
          <w:sz w:val="20"/>
        </w:rPr>
        <w:t xml:space="preserve">Person.prototype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es el prototipo para los objetos creados a partir de la función </w:t>
      </w:r>
      <w:r>
        <w:rPr>
          <w:rFonts w:ascii="Courier New" w:hAnsi="Courier New" w:eastAsia="Courier New" w:cs="Courier New"/>
          <w:color w:val="000000"/>
          <w:sz w:val="20"/>
        </w:rPr>
        <w:t xml:space="preserve">Person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 Ambos objetos, </w:t>
      </w:r>
      <w:r>
        <w:rPr>
          <w:rFonts w:ascii="Courier New" w:hAnsi="Courier New" w:eastAsia="Courier New" w:cs="Courier New"/>
          <w:color w:val="000000"/>
          <w:sz w:val="20"/>
        </w:rPr>
        <w:t xml:space="preserve">person1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y </w:t>
      </w:r>
      <w:r>
        <w:rPr>
          <w:rFonts w:ascii="Courier New" w:hAnsi="Courier New" w:eastAsia="Courier New" w:cs="Courier New"/>
          <w:color w:val="000000"/>
          <w:sz w:val="20"/>
        </w:rPr>
        <w:t xml:space="preserve">person2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heredan el método </w:t>
      </w:r>
      <w:r>
        <w:rPr>
          <w:rFonts w:ascii="Courier New" w:hAnsi="Courier New" w:eastAsia="Courier New" w:cs="Courier New"/>
          <w:color w:val="000000"/>
          <w:sz w:val="20"/>
        </w:rPr>
        <w:t xml:space="preserve">greet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del prototipo.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Ventajas de los prototipos: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Flexibilidad: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Los prototipos permiten modificar el comportamiento de los objetos en tiempo de ejecución.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Reutilización de código: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Los prototipos permiten compartir código común entre diferentes objetos.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Heredabilidad: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Los prototipos proporcionan un mecanismo de herencia basado en objetos.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Conclusión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Los prototipos son una característica fundamental de JavaScript que permiten crear objetos con propiedades y métodos heredados de un prototipo común. Comprender los prototipos es esencial para escribir código JavaScript eficiente y modular.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Times New Roman">
    <w:panose1 w:val="020206030504050203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file:///C:/faq#coding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2024-10-10T08:45:26Z</dcterms:modified>
</cp:coreProperties>
</file>