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JSON?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 (JavaScript Object Notation) es un formato de texto ligero para el intercambio de datos. Es una forma sencilla y legible de estructurar información, lo que lo hace muy popular en el desarrollo web. Imagina que JSON es como un diccionario que utiliza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ares clave-valor para organizar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principales de JSON: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Léible: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Fácil de entender para humanos, lo que facilita la depuración y el mantenimiento.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Ligero: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Ocupa poco espacio en comparación con otros formatos como XML.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 representar una amplia variedad de datos, desde simples listas hasta estructuras complejas.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 independiente: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está ligado a un lenguaje de programación en particular, lo que lo hace universal.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se utiliza JSON?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 se utiliza principalmente para: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Comunicación entre aplicaciones: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Servidores web envían datos en formato JSON a las aplicaciones del lado del cliente (como navegadores web) y viceversa.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Almacenamiento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JSON se puede utilizar para guardar configuraciones, datos de usuarios y otros tipos de información en archivos.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Intercambio de datos entre diferentes sistemas: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JSON es un formato común para la integración de sistemas heterogéneos.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de JSON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básico: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   "nombre": "Juan",   "edad": 30,   "ciudad": "Madrid"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ejemplo representa a una persona con su nombre, edad y ciudad.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de una lista de personas: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[   {     "nombre": "Ana",     "edad": 25   },   {     "nombre": "Pedro",     "edad": 32   } ]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 tenemos una lista de dos personas.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de un objeto con diferentes tipos de datos: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   "nombre": "Producto A",   "precio": 19.99,   "disponible": true,   "colores": ["rojo", "azul", "verde"]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ejemplo representa un producto con su nombre, precio, disponibilidad y una lista de colores disponibles.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de una estructura más compleja: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   "empresa": {     "nombre": "Mi Empresa",     "ubicacion": {       "ciudad": "Barcelona",       "pais": "España"     }   },   "empleados": [     // ... lista de empleados   ]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ejemplo representa una empresa con su nombre, ubicación y una lista de empleados.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Usos comunes de JSON en el desarrollo web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APIs (Application Programming Interfaces):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Muchas APIs utilizan JSON para devolver datos en sus respuestas.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Configuración de aplicaciones: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JSON se utiliza para almacenar configuraciones de aplicaciones de forma legible.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Almacenamiento de datos locales: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navegador web puede almacenar datos en formato JSON utilizando el almacenamiento local o el almacenamiento de sesión.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Interacción con bases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Algunas bases de datos permiten almacenar y recuperar datos en formato JSON.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trabajar con JSON?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mayoría de los lenguajes de programación tienen bibliotecas o funciones integradas para trabajar con JSON. Por ejemplo, en JavaScript, puedes utilizar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JSON.parse()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convertir una cadena JSON en un objeto de JavaScript y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JSON.stringify()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convertir un objeto de JavaScript en una cadena JSON.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en JavaScript: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persona = {   "nombre": "María",   "edad": 28 };  // Convertir objeto a JSONlet personaJSON = JSON.stringify(persona); console.log(personaJSON); // {"nombre":"María","edad":28}// Convertir JSON a objetolet personaObjeto = JSON.parse(personaJSON); conso</w:t>
      </w:r>
      <w:r>
        <w:rPr>
          <w:rFonts w:ascii="Courier New" w:hAnsi="Courier New" w:eastAsia="Courier New" w:cs="Courier New"/>
          <w:color w:val="000000"/>
          <w:sz w:val="20"/>
        </w:rPr>
        <w:t xml:space="preserve">le.log(personaObjeto.nombre); // María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 es una herramienta fundamental en el desarrollo web moderno. Su sintaxis sencilla y su capacidad para representar una amplia variedad de datos lo convierten en un formato ideal para el intercambio de información entre diferentes sistemas.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aprender más sobre algún aspecto específico de JSON?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dudes en preguntar. Puedo ayudarte con ejemplos más detallados, explicaciones sobre cómo trabajar con JSON en lenguajes específicos, o resolver cualquier duda que tengas.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Upload an image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This prompt requires an image that you need to add. Tap the image button to upload an image.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 Got it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Need a little help with this prompt?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Power up your prompt and Gemini will expand it to get you better results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 Got 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Gemini may display inaccurate info, including about people, so double-check its responses. </w:t>
      </w:r>
      <w:hyperlink r:id="rId14" w:tooltip="https://support.google.com/gemini?p=privacy_notice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 Y</w:t>
        </w:r>
      </w:hyperlink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https://support.google.com/gemini?p=privacy_notic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2024-10-11T09:58:16Z</dcterms:modified>
</cp:coreProperties>
</file>