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¿Qué es jQuery?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jQuery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una biblioteca de JavaScript de código abierto y muy popular que simplifica enormemente la programación en JavaScript. Actúa como un puente entre tu código y el navegador, permitiendo manipular el DOM (Document Object Model) de una manera más fácil y 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ficiente. En pocas palabras, jQuery te ayuda a hacer cosas como: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Seleccionar elementos HTML: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elegir elementos específicos de tu página web de forma rápida y sencilla, como un botón, un párrafo o una imagen.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Manipular el contenido: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cambiar el texto, los atributos o las clases de los elementos seleccionados.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Crear animaciones: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agregar efectos visuales atractivos a tu sitio web, como deslizamientos, desvanecimientos y otros tipos de transiciones.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Manejar eventos: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responder a las acciones del usuario, como clics, desplazamientos o cambios en el tamaño de la ventana.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Realizar solicitudes AJAX: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cargar contenido de forma dinámica sin recargar toda la página.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¿Cómo puedo usar jQuery en mis sitios web?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1. Incluir la biblioteca jQuery: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Desde un CDN: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forma más común es incluir la biblioteca desde un Content Delivery Network (CDN) como Google o jQuery. Esto evita que tengas que descargar y alojar la biblioteca en tu propio servidor.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Desde un archivo local: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 prefieres tener un control total sobre la biblioteca, puedes descargarla y alojarla en tu propio servidor.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2. Escribir código jQuery: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Seleccionar elementos: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 selectores como </w:t>
      </w:r>
      <w:r>
        <w:rPr>
          <w:rFonts w:ascii="Courier New" w:hAnsi="Courier New" w:eastAsia="Courier New" w:cs="Courier New"/>
          <w:color w:val="000000"/>
          <w:sz w:val="20"/>
        </w:rPr>
        <w:t xml:space="preserve">$(document)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$("p")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$("#miBoton")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seleccionar elementos HTML.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Manipular el DOM: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 métodos como </w:t>
      </w:r>
      <w:r>
        <w:rPr>
          <w:rFonts w:ascii="Courier New" w:hAnsi="Courier New" w:eastAsia="Courier New" w:cs="Courier New"/>
          <w:color w:val="000000"/>
          <w:sz w:val="20"/>
        </w:rPr>
        <w:t xml:space="preserve">text()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html()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css()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addClass()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removeClass()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append()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remove()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cambiar el contenido, estilo y estructura de los elementos.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Crear eventos: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 métodos como </w:t>
      </w:r>
      <w:r>
        <w:rPr>
          <w:rFonts w:ascii="Courier New" w:hAnsi="Courier New" w:eastAsia="Courier New" w:cs="Courier New"/>
          <w:color w:val="000000"/>
          <w:sz w:val="20"/>
        </w:rPr>
        <w:t xml:space="preserve">click()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hover()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change()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responder a eventos del usuario.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Efectos y animaciones: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 métodos como </w:t>
      </w:r>
      <w:r>
        <w:rPr>
          <w:rFonts w:ascii="Courier New" w:hAnsi="Courier New" w:eastAsia="Courier New" w:cs="Courier New"/>
          <w:color w:val="000000"/>
          <w:sz w:val="20"/>
        </w:rPr>
        <w:t xml:space="preserve">fadeIn()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fadeOut()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slideUp()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slideDown()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crear animaciones.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básico: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&lt;title&gt;Ejemplo jQuery&lt;/title&gt;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&lt;script src="https://ajax.googleapis.com/ajax/libs/jquery/3.6.0/jquery.min.js"&gt;&lt;/script&gt;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&lt;/head&gt;&lt;body&gt;   &lt;p id="miParrafo"&gt;Hola, mundo!&lt;/p&gt;    &lt;script&gt;     $(document).ready(function(){       $("#miParrafo").css("color", "blue");     });   &lt;/script&gt;&lt;/body&gt;&lt;/html&gt;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Este código selecciona el párrafo con el id "miParrafo" y cambia su color a azul cuando la página se carga.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¿Por qué usar jQuery?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Simplifica el código: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jQuery ofrece una sintaxis más concisa y fácil de entender que el JavaScript puro.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Mejora la compatibilidad entre navegadores: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jQuery se encarga de las diferencias entre los navegadores, lo que te permite escribir código que funcione en una amplia variedad de navegadores.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Gran comunidad y documentación: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jQuery cuenta con una gran comunidad de desarrolladores y una extensa documentación, lo que facilita encontrar soluciones a tus problemas.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Amplia gama de plugins: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Existen numerosos plugins de jQuery que te permiten agregar funcionalidades adicionales a tus sitios web, como carruseles, validación de formularios, etc.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¿Cuándo usar jQuery?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Si estás empezando a desarrollar sitios web o si necesitas agregar interactividad básica a tu sitio, jQuery es una excelente opción. Sin embargo, para proyectos más grandes y complejos, es posible que quieras considerar usar frameworks de JavaScript más mo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dernos como React, Angular o Vue.js.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¿Quieres aprender más?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 recomiendo que explores la documentación oficial de jQuery y busques tutoriales en línea. Hay muchos recursos gratuitos disponibles para ayudarte a dominar esta poderosa biblioteca.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¿Tienes alguna pregunta específica sobre jQuery?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 dudes en preguntar. Estaré encantado de ayudarte.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Temas que podríamos explorar: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Selectores jQuery: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Cómo seleccionar elementos de forma eficiente.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Manipulación del DOM: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Cómo cambiar el contenido y el estilo de los elementos.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Eventos: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Cómo responder a las acciones del usuario.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Efectos y animaciones: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Cómo crear efectos visuales atractivos.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AJAX: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Cómo cargar contenido de forma dinámica.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Plugins jQuery: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Cómo encontrar y utilizar plugins para ampliar las funcionalidades de jQuery.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2024-10-15T08:45:44Z</dcterms:modified>
</cp:coreProperties>
</file>