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Combinando Todo: Un Ejemplo Completo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Imaginemos una aplicación de tienda en línea con un carrito de compras.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Modelo de datos: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</w:rPr>
        <w:t xml:space="preserve">Producto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Carrito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(en una base de datos)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API: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Endpoints para agregar productos al carrito, calcular el total, etc.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UI: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Una interfaz web para agregar productos al carrito.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Podríamos tener pruebas para: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Modelo de datos: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Verificar que se puedan crear y actualizar productos en la base de datos.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API: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Verificar que los endpoints de la API devuelvan los datos correctos.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UI: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Verificar que un usuario pueda agregar un producto al carrito y ver el total actualizado.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Conclusión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Las pruebas unitarias son esenciales para garantizar la calidad de tu código. Al combinar las diferentes técnicas y herramientas que hemos visto, podrás crear pruebas exhaustivas que cubran todos los aspectos de tu aplicación.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Recuerda: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Escribe pruebas claras y concisas.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Automatiza las pruebas.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Mantén las pruebas actualizadas.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Aplica los principios SOLID para crear un código más mantenible y testable.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2024-09-08T23:54:19Z</dcterms:modified>
</cp:coreProperties>
</file>