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¿Qué es la Notación Big 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notación Big O es una forma estándar de describir el rendimiento o complejidad de un algoritmo, es decir, cuánto tiempo o espacio (memoria) toma ejecutar un algoritmo en función del tamaño de la entrada. En términos más simples, nos dice qué tan rápido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o lento crecerá el tiempo de ejecución de un algoritmo a medida que aumentamos la cantidad de datos con los que trabaja.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¿Por qué es importante?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Comparación de algoritmos: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comparar diferentes algoritmos para resolver el mismo problema y elegir el más eficiente.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Optimización de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Identificar secciones de código que son ineficientes y buscar formas de mejorarlas.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Predecir cómo se comportará un algoritmo a medida que la cantidad de datos aumenta.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¿Cómo funciona?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notación Big O utiliza una letra mayúscula "O" seguida de una expresión matemática que representa el orden de crecimiento del tiempo de ejecución. Por ejemplo: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O(1):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Tiempo constante. El tiempo de ejecución es independiente del tamaño de la entrada.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O(log n):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Logarítmico. El tiempo de ejecución aumenta muy lentamente a medida que aumenta el tamaño de la entrada.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O(n):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Lineal. El tiempo de ejecución aumenta directamente proporcional al tamaño de la entrada.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O(n log n):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Lineal-logarítmico. Un poco más lento que lineal, pero aún eficiente para grandes conjuntos de datos.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O(n²):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Cuadrático. El tiempo de ejecución aumenta rápidamente a medida que aumenta el tamaño de la entrada.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O(2^n):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Exponencial. El tiempo de ejecución crece extremadamente rápido, incluso para entradas de tamaño moderado.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Práctico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Imagina que tienes dos algoritmos para buscar un elemento en un arreglo: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Búsqueda secuencial: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Recorre el arreglo elemento por elemento hasta encontrar el valor buscado. En el peor caso, tendría que recorrer todo el arreglo, lo que sería O(n).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Búsqueda binaria: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Divide el arreglo a la mitad repetidamente hasta encontrar el valor buscado. En cada iteración, se descarta la mitad del arreglo que no contiene el valor. Este algoritmo es mucho más eficiente y tiene una complejidad de O(log n).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¿Cómo calcular la Notación Big O?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Identifica las operaciones dominantes: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las operaciones que más contribuyen al tiempo de ejecución total.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Estima el número de veces que se ejecuta cada operación: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Considera el peor caso.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Expresa el resultado en términos de 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Donde n es el tamaño de la entrada.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Simplifica la expresión: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Elimina las constantes y los términos de menor orden.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Consejos Prácticos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Prioriza la claridad sobre la eficiencia: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veces, un código más legible y fácil de mantener es más importante que un pequeño aumento en la eficiencia.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 herramientas de profiling: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Estas herramientas te ayudan a identificar las partes más lentas de tu código.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 te obsesiones con la notación Big 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herramienta útil, pero no es la única.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notación Big O es una herramienta esencial para cualquier programador que quiera escribir código eficiente y escalable. Al entenderla y aplicarla, podrás tomar decisiones más informadas sobre el diseño y la implementación de tus algoritmos.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¿Tienes alguna otra pregunta sobre la notación Big O o sobre algún concepto relacionado?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Algunos recursos adicionales: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FreeCodeCamp: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Tienen una guía muy completa sobre la notación Big O con ejemplos: </w:t>
      </w:r>
      <w:hyperlink r:id="rId9" w:tooltip="https://www.freecodecamp.org/espanol/news/hoja-de-trucos-big-o/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https://www.freecodecamp.org/espanol/news/hoja-de-trucos-big-o/</w:t>
        </w:r>
      </w:hyperlink>
      <w:r/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Platzi: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Explicación concisa y ejemplos prácticos: </w:t>
      </w:r>
      <w:hyperlink r:id="rId10" w:tooltip="https://platzi.com/tutoriales/1832-ordenamiento/9231-que-es-el-big-o-notation-en-programacion/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https://platzi.com/tutoriales/1832-ordenamiento/9231-que-es-el-big-o-notation-en-programacion/</w:t>
        </w:r>
      </w:hyperlink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freecodecamp.org/espanol/news/hoja-de-trucos-big-o/" TargetMode="External"/><Relationship Id="rId10" Type="http://schemas.openxmlformats.org/officeDocument/2006/relationships/hyperlink" Target="https://platzi.com/tutoriales/1832-ordenamiento/9231-que-es-el-big-o-notation-en-programacion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2024-09-03T18:25:20Z</dcterms:modified>
</cp:coreProperties>
</file>