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¿Qué es la complejidad logarítmica?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La complejidad logarítmica (O(log n)) en programación indica que el tiempo o el espacio que toma un algoritmo crece proporcionalmente al logaritmo del tamaño de la entrada. Esto significa que a medida que el tamaño de la entrada aumenta, el tiempo de ejecu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ción del algoritmo aumenta a un ritmo mucho más lento.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¿Por qué es importante?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Eficiencia: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Los algoritmos logarítmicos son extremadamente eficientes, especialmente para grandes conjuntos de datos.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Aplicaciones: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Se usan en una amplia variedad de problemas, como búsqueda binaria, ordenamiento rápido y algoritmos de grafos.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¿Cómo se logra la complejidad logarítmica?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La clave para lograr la complejidad logarítmica es dividir el problema en subproblemas de aproximadamente la mitad del tamaño original en cada paso. Esto se logra comúnmente mediante técnicas como: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Búsqueda binaria: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Se divide el conjunto de datos en dos partes iguales en cada iteración.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Árboles binarios: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Cada nodo tiene como máximo dos hijos, lo que permite un acceso eficiente a los datos.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Algoritmos de divide y vencerás: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Se divide el problema en subproblemas más pequeños que se resuelven de forma recursiva.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Ejemplos Prácticos</w:t>
      </w:r>
      <w:r/>
    </w:p>
    <w:p>
      <w:pPr>
        <w:pStyle w:val="1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1. Búsqueda Binaria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Problema: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Encontrar un elemento en un arreglo ordenado.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Solución: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Se divide el arreglo por la mitad en cada iteración, comparando el elemento medio con el valor buscado. Si el valor buscado es menor, se busca en la mitad izquierda; si es mayor, se busca en la mitad derecha.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Complejidad: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O(log n) porque se reduce el tamaño del problema a la mitad en cada paso.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Python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def busqueda_binaria(arreglo, objetivo):     izquierda = 0     derecha = len(arreglo) - 1     while izquierda &lt;= derecha:         medio = (izquierda + derecha) // 2         if arreglo[medio] == objetivo:             return medio         elif arreglo[medio]</w:t>
      </w:r>
      <w:r>
        <w:rPr>
          <w:rFonts w:ascii="Courier New" w:hAnsi="Courier New" w:eastAsia="Courier New" w:cs="Courier New"/>
          <w:color w:val="000000"/>
          <w:sz w:val="20"/>
        </w:rPr>
        <w:t xml:space="preserve"> &lt; objetivo:             izquierda = medio + 1         else:             derecha = medio - 1     return -1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9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1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2. Ordenamiento Rápido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Problema: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Ordenar un arreglo de elementos.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Solución: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Se elige un pivote, se particiona el arreglo en elementos menores y mayores al pivote, y se ordenan recursivamente ambas partes.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Complejidad promedio: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O(n log n) debido a la división logarítmica del problema.</w:t>
      </w:r>
      <w:r/>
    </w:p>
    <w:p>
      <w:pPr>
        <w:pStyle w:val="1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3. Árboles Binarios de Búsqueda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Problema: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Almacenar y buscar elementos de forma eficiente.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Solución: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Cada nodo tiene un valor, un hijo izquierdo con valores menores y un hijo derecho con valores mayores. La búsqueda se realiza de forma similar a la búsqueda binaria.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Complejidad: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O(log n) para inserción, búsqueda y eliminación en promedio.</w:t>
      </w:r>
      <w:r/>
    </w:p>
    <w:p>
      <w:pPr>
        <w:pStyle w:val="1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4. Exponenciación por Cuadrado</w:t>
      </w:r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Problema: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Calcular a^b de manera eficiente.</w:t>
      </w:r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Solución: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Se aprovecha la propiedad a^(2n) = (a^n)^2. Se divide el exponente por 2 en cada paso y se calcula el cuadrado del resultado intermedio.</w:t>
      </w:r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Complejidad: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O(log b)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¿Cómo aplicar la complejidad logarítmica en tus programas?</w:t>
      </w:r>
      <w:r/>
    </w:p>
    <w:p>
      <w:pPr>
        <w:pStyle w:val="62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Identifica problemas divisibles: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Busca problemas que puedan dividirse en subproblemas más pequeños de manera eficiente.</w:t>
      </w:r>
      <w:r/>
    </w:p>
    <w:p>
      <w:pPr>
        <w:pStyle w:val="62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Utiliza estructuras de datos adecuadas: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Árboles binarios, montículos y heaps son útiles para lograr la complejidad logarítmica.</w:t>
      </w:r>
      <w:r/>
    </w:p>
    <w:p>
      <w:pPr>
        <w:pStyle w:val="62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Analiza algoritmos existentes: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Estudia algoritmos conocidos con complejidad logarítmica y adapta sus ideas a tus problemas.</w:t>
      </w:r>
      <w:r/>
    </w:p>
    <w:p>
      <w:pPr>
        <w:pStyle w:val="62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Practica: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Resuelve problemas de programación que requieran el uso de algoritmos logarítmicos.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Consideraciones adicionales</w:t>
      </w:r>
      <w:r/>
    </w:p>
    <w:p>
      <w:pPr>
        <w:pStyle w:val="62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Casos base: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Asegúrate de definir casos base para evitar bucles infinitos en algoritmos recursivos.</w:t>
      </w:r>
      <w:r/>
    </w:p>
    <w:p>
      <w:pPr>
        <w:pStyle w:val="62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Espacio auxiliar: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Algunos algoritmos logarítmicos pueden requerir espacio adicional, como la pila de llamadas en la recursión.</w:t>
      </w:r>
      <w:r/>
    </w:p>
    <w:p>
      <w:pPr>
        <w:pStyle w:val="62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Constantes ocultas: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La notación O grande omite constantes, por lo que un algoritmo con complejidad logarítmica puede ser más lento que otro con complejidad lineal para entradas pequeñas.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 resumen,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la complejidad logarítmica es una herramienta poderosa para diseñar algoritmos eficientes. Al comprender los principios básicos y aplicarlos a tus problemas, podrás crear soluciones más rápidas y escalables.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¿Te gustaría profundizar en algún ejemplo específico o tienes alguna otra pregunta?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Temas relacionados que podrías explorar:</w:t>
      </w:r>
      <w:r/>
    </w:p>
    <w:p>
      <w:pPr>
        <w:pStyle w:val="621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Análisis de algoritmos: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Cómo medir la eficiencia de los algoritmos.</w:t>
      </w:r>
      <w:r/>
    </w:p>
    <w:p>
      <w:pPr>
        <w:pStyle w:val="621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Notación O grande: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Cómo expresar la complejidad asintótica de los algoritmos.</w:t>
      </w:r>
      <w:r/>
    </w:p>
    <w:p>
      <w:pPr>
        <w:pStyle w:val="621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Estructuras de datos: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Árboles, grafos, pilas, colas y su relación con la complejidad logarítmica.</w:t>
      </w:r>
      <w:r/>
    </w:p>
    <w:p>
      <w:pPr>
        <w:pStyle w:val="621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Algoritmos de ordenamiento: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QuickSort, MergeSort, HeapSort.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file:///C:/faq#coding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2024-09-04T05:04:32Z</dcterms:modified>
</cp:coreProperties>
</file>