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C4437" w14:textId="2712BB32" w:rsidR="005A4419" w:rsidRDefault="00142005" w:rsidP="005A441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1B6D1D8" wp14:editId="2AD945AA">
                <wp:simplePos x="0" y="0"/>
                <wp:positionH relativeFrom="column">
                  <wp:posOffset>4118610</wp:posOffset>
                </wp:positionH>
                <wp:positionV relativeFrom="paragraph">
                  <wp:posOffset>2883535</wp:posOffset>
                </wp:positionV>
                <wp:extent cx="1053605" cy="201365"/>
                <wp:effectExtent l="38100" t="38100" r="0" b="400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53605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DCAA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2" o:spid="_x0000_s1026" type="#_x0000_t75" style="position:absolute;margin-left:323.1pt;margin-top:225.85pt;width:85.35pt;height:18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">
                <v:imagedata r:id="rId5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31F1AD3" wp14:editId="7A5F2466">
                <wp:simplePos x="0" y="0"/>
                <wp:positionH relativeFrom="column">
                  <wp:posOffset>1588135</wp:posOffset>
                </wp:positionH>
                <wp:positionV relativeFrom="paragraph">
                  <wp:posOffset>2904490</wp:posOffset>
                </wp:positionV>
                <wp:extent cx="1099270" cy="154910"/>
                <wp:effectExtent l="38100" t="38100" r="43815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99270" cy="15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7CD1" id="Ink 81" o:spid="_x0000_s1026" type="#_x0000_t75" style="position:absolute;margin-left:123.85pt;margin-top:227.5pt;width:88.95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">
                <v:imagedata r:id="rId7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CE1ADE" wp14:editId="2F0451DF">
                <wp:simplePos x="0" y="0"/>
                <wp:positionH relativeFrom="column">
                  <wp:posOffset>4616450</wp:posOffset>
                </wp:positionH>
                <wp:positionV relativeFrom="paragraph">
                  <wp:posOffset>1860550</wp:posOffset>
                </wp:positionV>
                <wp:extent cx="509705" cy="168960"/>
                <wp:effectExtent l="38100" t="38100" r="49530" b="342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9705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5767" id="Ink 69" o:spid="_x0000_s1026" type="#_x0000_t75" style="position:absolute;margin-left:362.3pt;margin-top:145.3pt;width:42.6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">
                <v:imagedata r:id="rId9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E4467C" wp14:editId="53C59261">
                <wp:simplePos x="0" y="0"/>
                <wp:positionH relativeFrom="column">
                  <wp:posOffset>3463290</wp:posOffset>
                </wp:positionH>
                <wp:positionV relativeFrom="paragraph">
                  <wp:posOffset>1883410</wp:posOffset>
                </wp:positionV>
                <wp:extent cx="720410" cy="171285"/>
                <wp:effectExtent l="50800" t="38100" r="3810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0410" cy="17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6A0C" id="Ink 61" o:spid="_x0000_s1026" type="#_x0000_t75" style="position:absolute;margin-left:271.5pt;margin-top:147.1pt;width:59.2pt;height:15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">
                <v:imagedata r:id="rId11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802A2D9" wp14:editId="5D8D802F">
                <wp:simplePos x="0" y="0"/>
                <wp:positionH relativeFrom="column">
                  <wp:posOffset>1080135</wp:posOffset>
                </wp:positionH>
                <wp:positionV relativeFrom="paragraph">
                  <wp:posOffset>1818640</wp:posOffset>
                </wp:positionV>
                <wp:extent cx="1737035" cy="217170"/>
                <wp:effectExtent l="38100" t="38100" r="53975" b="368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3703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3D83" id="Ink 62" o:spid="_x0000_s1026" type="#_x0000_t75" style="position:absolute;margin-left:83.85pt;margin-top:142pt;width:139.2pt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">
                <v:imagedata r:id="rId13" o:title=""/>
              </v:shape>
            </w:pict>
          </mc:Fallback>
        </mc:AlternateContent>
      </w:r>
      <w:r w:rsidR="005A4419" w:rsidRPr="005A4419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w:drawing>
          <wp:inline distT="0" distB="0" distL="0" distR="0" wp14:anchorId="0744A8BD" wp14:editId="187B68F6">
            <wp:extent cx="5731510" cy="8084820"/>
            <wp:effectExtent l="0" t="0" r="0" b="5080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91DD" w14:textId="30E050EF" w:rsidR="005A4419" w:rsidRDefault="005A4419" w:rsidP="005A441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 w:rsidRPr="005A4419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  <w:lastRenderedPageBreak/>
        <w:drawing>
          <wp:inline distT="0" distB="0" distL="0" distR="0" wp14:anchorId="288DB0D9" wp14:editId="51766FB2">
            <wp:extent cx="5731510" cy="581787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A1FC" w14:textId="77777777" w:rsidR="005A4419" w:rsidRDefault="005A441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br w:type="page"/>
      </w:r>
    </w:p>
    <w:p w14:paraId="7C58F17E" w14:textId="77777777" w:rsidR="00112DA7" w:rsidRDefault="00142005" w:rsidP="005A4419">
      <w:pPr>
        <w:rPr>
          <w:lang w:val="en-US"/>
        </w:rPr>
      </w:pPr>
    </w:p>
    <w:p w14:paraId="0F5DA838" w14:textId="170B27C4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4C755420" w14:textId="77777777" w:rsidTr="00C30732">
        <w:tc>
          <w:tcPr>
            <w:tcW w:w="2122" w:type="dxa"/>
          </w:tcPr>
          <w:p w14:paraId="3C0FF442" w14:textId="1AB5A536" w:rsidR="00C30732" w:rsidRDefault="00C30732" w:rsidP="00C30732">
            <w:pPr>
              <w:rPr>
                <w:lang w:val="en-US"/>
              </w:rPr>
            </w:pPr>
            <w:r>
              <w:rPr>
                <w:lang w:val="en-US"/>
              </w:rPr>
              <w:t>Test Case 1</w:t>
            </w:r>
          </w:p>
        </w:tc>
        <w:tc>
          <w:tcPr>
            <w:tcW w:w="6894" w:type="dxa"/>
          </w:tcPr>
          <w:p w14:paraId="4B1A5680" w14:textId="734B5FF5" w:rsidR="00C30732" w:rsidRDefault="00762629" w:rsidP="00C30732">
            <w:pPr>
              <w:rPr>
                <w:lang w:val="en-US"/>
              </w:rPr>
            </w:pPr>
            <w:r w:rsidRPr="00762629">
              <w:rPr>
                <w:noProof/>
                <w:lang w:val="en-US"/>
              </w:rPr>
              <w:drawing>
                <wp:inline distT="0" distB="0" distL="0" distR="0" wp14:anchorId="2DAD2514" wp14:editId="66743978">
                  <wp:extent cx="3479800" cy="520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5FFA389B" w14:textId="77777777" w:rsidTr="00C30732">
        <w:tc>
          <w:tcPr>
            <w:tcW w:w="2122" w:type="dxa"/>
          </w:tcPr>
          <w:p w14:paraId="4C29317B" w14:textId="0ACEBF21" w:rsidR="00C30732" w:rsidRDefault="00C30732" w:rsidP="00C30732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635C1E10" w14:textId="2C6B391D" w:rsidR="00C30732" w:rsidRDefault="00762629" w:rsidP="00C30732">
            <w:pPr>
              <w:rPr>
                <w:lang w:val="en-US"/>
              </w:rPr>
            </w:pPr>
            <w:r w:rsidRPr="00762629">
              <w:rPr>
                <w:lang w:val="en-US"/>
              </w:rPr>
              <w:t xml:space="preserve">waypoints = </w:t>
            </w:r>
            <w:proofErr w:type="spellStart"/>
            <w:r w:rsidRPr="00762629">
              <w:rPr>
                <w:lang w:val="en-US"/>
              </w:rPr>
              <w:t>waveConfig.GetWaypoints</w:t>
            </w:r>
            <w:proofErr w:type="spellEnd"/>
            <w:r w:rsidRPr="00762629">
              <w:rPr>
                <w:lang w:val="en-US"/>
              </w:rPr>
              <w:t>();</w:t>
            </w:r>
          </w:p>
        </w:tc>
      </w:tr>
      <w:tr w:rsidR="00C30732" w14:paraId="428AB329" w14:textId="77777777" w:rsidTr="00C30732">
        <w:tc>
          <w:tcPr>
            <w:tcW w:w="2122" w:type="dxa"/>
          </w:tcPr>
          <w:p w14:paraId="1D5A889F" w14:textId="3E494804" w:rsidR="00C30732" w:rsidRDefault="00C30732" w:rsidP="00C30732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35380E55" w14:textId="2464B7D6" w:rsidR="00C30732" w:rsidRDefault="00762629" w:rsidP="00C30732">
            <w:pPr>
              <w:rPr>
                <w:lang w:val="en-US"/>
              </w:rPr>
            </w:pPr>
            <w:r>
              <w:rPr>
                <w:lang w:val="en-US"/>
              </w:rPr>
              <w:t>Value is still null.</w:t>
            </w:r>
          </w:p>
        </w:tc>
      </w:tr>
      <w:tr w:rsidR="00C30732" w14:paraId="111D4CA3" w14:textId="77777777" w:rsidTr="00C30732">
        <w:tc>
          <w:tcPr>
            <w:tcW w:w="2122" w:type="dxa"/>
          </w:tcPr>
          <w:p w14:paraId="5E081564" w14:textId="0F58DB0F" w:rsidR="00C30732" w:rsidRDefault="00C30732" w:rsidP="00C30732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772993F0" w14:textId="35234040" w:rsidR="00C30732" w:rsidRDefault="00762629" w:rsidP="00C30732">
            <w:pPr>
              <w:rPr>
                <w:lang w:val="en-US"/>
              </w:rPr>
            </w:pPr>
            <w:r>
              <w:rPr>
                <w:lang w:val="en-US"/>
              </w:rPr>
              <w:t>Script was added as a component but not set.</w:t>
            </w:r>
          </w:p>
        </w:tc>
      </w:tr>
      <w:tr w:rsidR="00C30732" w14:paraId="68D0C747" w14:textId="77777777" w:rsidTr="00C30732">
        <w:tc>
          <w:tcPr>
            <w:tcW w:w="2122" w:type="dxa"/>
          </w:tcPr>
          <w:p w14:paraId="2C11B2CD" w14:textId="4348A9C4" w:rsidR="00C30732" w:rsidRDefault="00C30732" w:rsidP="00C30732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3E05350B" w14:textId="7D4E86C8" w:rsidR="00C30732" w:rsidRDefault="00762629" w:rsidP="00C30732">
            <w:pPr>
              <w:rPr>
                <w:lang w:val="en-US"/>
              </w:rPr>
            </w:pPr>
            <w:r w:rsidRPr="00762629">
              <w:rPr>
                <w:noProof/>
                <w:lang w:val="en-US"/>
              </w:rPr>
              <w:drawing>
                <wp:inline distT="0" distB="0" distL="0" distR="0" wp14:anchorId="4895AA88" wp14:editId="30BBF142">
                  <wp:extent cx="3479800" cy="1397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13F41" w14:textId="713AFC76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5227D6DC" w14:textId="77777777" w:rsidTr="00190AB7">
        <w:tc>
          <w:tcPr>
            <w:tcW w:w="2122" w:type="dxa"/>
          </w:tcPr>
          <w:p w14:paraId="765503B5" w14:textId="5ED007AF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2</w:t>
            </w:r>
          </w:p>
        </w:tc>
        <w:tc>
          <w:tcPr>
            <w:tcW w:w="6894" w:type="dxa"/>
          </w:tcPr>
          <w:p w14:paraId="367C1B15" w14:textId="42E9F62E" w:rsidR="00C30732" w:rsidRDefault="00370632" w:rsidP="00190AB7">
            <w:pPr>
              <w:rPr>
                <w:lang w:val="en-US"/>
              </w:rPr>
            </w:pPr>
            <w:r w:rsidRPr="00370632">
              <w:rPr>
                <w:noProof/>
                <w:lang w:val="en-US"/>
              </w:rPr>
              <w:drawing>
                <wp:inline distT="0" distB="0" distL="0" distR="0" wp14:anchorId="24960EB1" wp14:editId="2BBE56D2">
                  <wp:extent cx="3302000" cy="1409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488D1AA7" w14:textId="77777777" w:rsidTr="00190AB7">
        <w:tc>
          <w:tcPr>
            <w:tcW w:w="2122" w:type="dxa"/>
          </w:tcPr>
          <w:p w14:paraId="5D6A94C8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5CDA94D8" w14:textId="77777777" w:rsidR="00C30732" w:rsidRDefault="00C30732" w:rsidP="00190AB7">
            <w:pPr>
              <w:rPr>
                <w:lang w:val="en-US"/>
              </w:rPr>
            </w:pPr>
          </w:p>
        </w:tc>
      </w:tr>
      <w:tr w:rsidR="00C30732" w14:paraId="46E3C343" w14:textId="77777777" w:rsidTr="00190AB7">
        <w:tc>
          <w:tcPr>
            <w:tcW w:w="2122" w:type="dxa"/>
          </w:tcPr>
          <w:p w14:paraId="68445FFE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22237F9F" w14:textId="4B1D4B18" w:rsidR="00C30732" w:rsidRDefault="00370632" w:rsidP="00190AB7">
            <w:pPr>
              <w:rPr>
                <w:lang w:val="en-US"/>
              </w:rPr>
            </w:pPr>
            <w:r>
              <w:rPr>
                <w:lang w:val="en-US"/>
              </w:rPr>
              <w:t>Value is still null</w:t>
            </w:r>
          </w:p>
        </w:tc>
      </w:tr>
      <w:tr w:rsidR="00C30732" w14:paraId="0F76DA85" w14:textId="77777777" w:rsidTr="00190AB7">
        <w:tc>
          <w:tcPr>
            <w:tcW w:w="2122" w:type="dxa"/>
          </w:tcPr>
          <w:p w14:paraId="2AC6CCA4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27A56740" w14:textId="618180C1" w:rsidR="00C30732" w:rsidRDefault="00370632" w:rsidP="00190AB7">
            <w:pPr>
              <w:rPr>
                <w:lang w:val="en-US"/>
              </w:rPr>
            </w:pPr>
            <w:r>
              <w:rPr>
                <w:lang w:val="en-US"/>
              </w:rPr>
              <w:t>When audio is inserted in enemy script from unity the error solved.</w:t>
            </w:r>
          </w:p>
        </w:tc>
      </w:tr>
      <w:tr w:rsidR="00C30732" w14:paraId="3523EBCB" w14:textId="77777777" w:rsidTr="00190AB7">
        <w:tc>
          <w:tcPr>
            <w:tcW w:w="2122" w:type="dxa"/>
          </w:tcPr>
          <w:p w14:paraId="5DA9D2BE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5706A63A" w14:textId="698888B6" w:rsidR="00C30732" w:rsidRDefault="00370632" w:rsidP="00190AB7">
            <w:pPr>
              <w:rPr>
                <w:lang w:val="en-US"/>
              </w:rPr>
            </w:pPr>
            <w:r w:rsidRPr="00370632">
              <w:rPr>
                <w:noProof/>
                <w:lang w:val="en-US"/>
              </w:rPr>
              <w:drawing>
                <wp:inline distT="0" distB="0" distL="0" distR="0" wp14:anchorId="35F1A6C1" wp14:editId="1296FE87">
                  <wp:extent cx="3302000" cy="2413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F41EF8" w14:textId="3E1993BA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3EDEBD23" w14:textId="77777777" w:rsidTr="00190AB7">
        <w:tc>
          <w:tcPr>
            <w:tcW w:w="2122" w:type="dxa"/>
          </w:tcPr>
          <w:p w14:paraId="5480733F" w14:textId="05AF2E7A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Case 3</w:t>
            </w:r>
          </w:p>
        </w:tc>
        <w:tc>
          <w:tcPr>
            <w:tcW w:w="6894" w:type="dxa"/>
          </w:tcPr>
          <w:p w14:paraId="5ED224E8" w14:textId="15F1104B" w:rsidR="00C30732" w:rsidRDefault="00D00ED8" w:rsidP="00190AB7">
            <w:pPr>
              <w:rPr>
                <w:lang w:val="en-US"/>
              </w:rPr>
            </w:pPr>
            <w:r w:rsidRPr="00D00ED8">
              <w:rPr>
                <w:noProof/>
                <w:lang w:val="en-US"/>
              </w:rPr>
              <w:drawing>
                <wp:inline distT="0" distB="0" distL="0" distR="0" wp14:anchorId="5C0ABF72" wp14:editId="235F6D14">
                  <wp:extent cx="2057400" cy="1727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340DFC04" w14:textId="77777777" w:rsidTr="00190AB7">
        <w:tc>
          <w:tcPr>
            <w:tcW w:w="2122" w:type="dxa"/>
          </w:tcPr>
          <w:p w14:paraId="020AADED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6EBF1823" w14:textId="53E76D6B" w:rsidR="00C30732" w:rsidRDefault="00900782" w:rsidP="00190AB7">
            <w:pPr>
              <w:rPr>
                <w:lang w:val="en-US"/>
              </w:rPr>
            </w:pPr>
            <w:r>
              <w:rPr>
                <w:lang w:val="en-US"/>
              </w:rPr>
              <w:t>Player Script</w:t>
            </w:r>
          </w:p>
        </w:tc>
      </w:tr>
      <w:tr w:rsidR="00C30732" w14:paraId="69C1F069" w14:textId="77777777" w:rsidTr="00190AB7">
        <w:tc>
          <w:tcPr>
            <w:tcW w:w="2122" w:type="dxa"/>
          </w:tcPr>
          <w:p w14:paraId="1789F541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22928340" w14:textId="0BF99C63" w:rsidR="00C30732" w:rsidRDefault="00900782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LoadScene</w:t>
            </w:r>
            <w:proofErr w:type="spellEnd"/>
            <w:r>
              <w:rPr>
                <w:lang w:val="en-US"/>
              </w:rPr>
              <w:t xml:space="preserve"> is null</w:t>
            </w:r>
            <w:r w:rsidR="008B696E">
              <w:rPr>
                <w:lang w:val="en-US"/>
              </w:rPr>
              <w:t xml:space="preserve"> and need to be set</w:t>
            </w:r>
          </w:p>
        </w:tc>
      </w:tr>
      <w:tr w:rsidR="00C30732" w14:paraId="2A0B5BFA" w14:textId="77777777" w:rsidTr="00190AB7">
        <w:tc>
          <w:tcPr>
            <w:tcW w:w="2122" w:type="dxa"/>
          </w:tcPr>
          <w:p w14:paraId="5030D4E5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7C642C7B" w14:textId="4AB176AF" w:rsidR="00C30732" w:rsidRDefault="00006E07" w:rsidP="00190AB7">
            <w:pPr>
              <w:rPr>
                <w:lang w:val="en-US"/>
              </w:rPr>
            </w:pPr>
            <w:r>
              <w:rPr>
                <w:lang w:val="en-US"/>
              </w:rPr>
              <w:t>Level Object needs to be in hierarchy</w:t>
            </w:r>
          </w:p>
        </w:tc>
      </w:tr>
      <w:tr w:rsidR="00C30732" w14:paraId="40AE51AF" w14:textId="77777777" w:rsidTr="00190AB7">
        <w:tc>
          <w:tcPr>
            <w:tcW w:w="2122" w:type="dxa"/>
          </w:tcPr>
          <w:p w14:paraId="10D451E0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3C55BFDD" w14:textId="5E96D51A" w:rsidR="00C30732" w:rsidRDefault="00006E07" w:rsidP="00190AB7">
            <w:pPr>
              <w:rPr>
                <w:lang w:val="en-US"/>
              </w:rPr>
            </w:pPr>
            <w:r w:rsidRPr="00006E07">
              <w:rPr>
                <w:noProof/>
                <w:lang w:val="en-US"/>
              </w:rPr>
              <w:drawing>
                <wp:inline distT="0" distB="0" distL="0" distR="0" wp14:anchorId="5B7A27ED" wp14:editId="785A94FF">
                  <wp:extent cx="3873500" cy="2616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51D42" w14:textId="7A807C9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7832"/>
      </w:tblGrid>
      <w:tr w:rsidR="00C30732" w14:paraId="25634D50" w14:textId="77777777" w:rsidTr="00190AB7">
        <w:tc>
          <w:tcPr>
            <w:tcW w:w="2122" w:type="dxa"/>
          </w:tcPr>
          <w:p w14:paraId="4C9689C0" w14:textId="2B273CAE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Case 4</w:t>
            </w:r>
          </w:p>
        </w:tc>
        <w:tc>
          <w:tcPr>
            <w:tcW w:w="6894" w:type="dxa"/>
          </w:tcPr>
          <w:p w14:paraId="462F7333" w14:textId="674E316E" w:rsidR="00C30732" w:rsidRDefault="00112358" w:rsidP="00190AB7">
            <w:pPr>
              <w:rPr>
                <w:lang w:val="en-US"/>
              </w:rPr>
            </w:pPr>
            <w:r w:rsidRPr="00112358">
              <w:rPr>
                <w:noProof/>
                <w:lang w:val="en-US"/>
              </w:rPr>
              <w:drawing>
                <wp:inline distT="0" distB="0" distL="0" distR="0" wp14:anchorId="3DCB34B5" wp14:editId="37B1E53D">
                  <wp:extent cx="4089400" cy="3746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11623C02" w14:textId="77777777" w:rsidTr="00190AB7">
        <w:tc>
          <w:tcPr>
            <w:tcW w:w="2122" w:type="dxa"/>
          </w:tcPr>
          <w:p w14:paraId="6D99AB1C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3B464217" w14:textId="38DCF4A3" w:rsidR="00C30732" w:rsidRDefault="00112358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Enemy.cs</w:t>
            </w:r>
            <w:proofErr w:type="spellEnd"/>
            <w:r>
              <w:rPr>
                <w:lang w:val="en-US"/>
              </w:rPr>
              <w:t xml:space="preserve"> Line 48, 38</w:t>
            </w:r>
          </w:p>
        </w:tc>
      </w:tr>
      <w:tr w:rsidR="00112358" w14:paraId="669B0F00" w14:textId="77777777" w:rsidTr="00190AB7">
        <w:tc>
          <w:tcPr>
            <w:tcW w:w="2122" w:type="dxa"/>
          </w:tcPr>
          <w:p w14:paraId="00A4CF6E" w14:textId="77777777" w:rsidR="00112358" w:rsidRDefault="00112358" w:rsidP="00112358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4DB65300" w14:textId="3F574E9E" w:rsidR="00112358" w:rsidRDefault="00112358" w:rsidP="0011235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EnemyLaser</w:t>
            </w:r>
            <w:proofErr w:type="spellEnd"/>
            <w:r>
              <w:rPr>
                <w:lang w:val="en-US"/>
              </w:rPr>
              <w:t xml:space="preserve"> not set because it is not needed in this enemy</w:t>
            </w:r>
          </w:p>
        </w:tc>
      </w:tr>
      <w:tr w:rsidR="00112358" w14:paraId="0C7DB766" w14:textId="77777777" w:rsidTr="00190AB7">
        <w:tc>
          <w:tcPr>
            <w:tcW w:w="2122" w:type="dxa"/>
          </w:tcPr>
          <w:p w14:paraId="659B5CCC" w14:textId="77777777" w:rsidR="00112358" w:rsidRDefault="00112358" w:rsidP="00112358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1443EA3C" w14:textId="040ACA5F" w:rsidR="00112358" w:rsidRDefault="00DB21AD" w:rsidP="00112358">
            <w:pPr>
              <w:rPr>
                <w:lang w:val="en-US"/>
              </w:rPr>
            </w:pPr>
            <w:r>
              <w:rPr>
                <w:lang w:val="en-US"/>
              </w:rPr>
              <w:t>Created a bool Serialized field which indicates which enemies shoot or not and used it in the fire method</w:t>
            </w:r>
          </w:p>
        </w:tc>
      </w:tr>
      <w:tr w:rsidR="00112358" w14:paraId="08C7A720" w14:textId="77777777" w:rsidTr="00190AB7">
        <w:tc>
          <w:tcPr>
            <w:tcW w:w="2122" w:type="dxa"/>
          </w:tcPr>
          <w:p w14:paraId="4DF16EFD" w14:textId="77777777" w:rsidR="00112358" w:rsidRDefault="00112358" w:rsidP="00112358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423BBCD2" w14:textId="23277CA0" w:rsidR="00112358" w:rsidRDefault="00DB21AD" w:rsidP="00112358">
            <w:pPr>
              <w:rPr>
                <w:lang w:val="en-US"/>
              </w:rPr>
            </w:pPr>
            <w:r w:rsidRPr="00DB21AD">
              <w:rPr>
                <w:noProof/>
                <w:lang w:val="en-US"/>
              </w:rPr>
              <w:drawing>
                <wp:inline distT="0" distB="0" distL="0" distR="0" wp14:anchorId="3CE4C07F" wp14:editId="2EB98EB8">
                  <wp:extent cx="5731510" cy="13290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89AC7" w14:textId="1C42556A" w:rsidR="006D0047" w:rsidRDefault="006D0047" w:rsidP="00C30732">
      <w:pPr>
        <w:rPr>
          <w:lang w:val="en-US"/>
        </w:rPr>
      </w:pPr>
    </w:p>
    <w:p w14:paraId="37D38406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248BA4E9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4FF03C17" w14:textId="77777777" w:rsidTr="00190AB7">
        <w:tc>
          <w:tcPr>
            <w:tcW w:w="2122" w:type="dxa"/>
          </w:tcPr>
          <w:p w14:paraId="6295B2A6" w14:textId="5BBD41EE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5</w:t>
            </w:r>
          </w:p>
        </w:tc>
        <w:tc>
          <w:tcPr>
            <w:tcW w:w="6894" w:type="dxa"/>
          </w:tcPr>
          <w:p w14:paraId="23F382DE" w14:textId="3700993D" w:rsidR="00C30732" w:rsidRDefault="00D04A0A" w:rsidP="00190AB7">
            <w:pPr>
              <w:rPr>
                <w:lang w:val="en-US"/>
              </w:rPr>
            </w:pPr>
            <w:r w:rsidRPr="00D04A0A">
              <w:rPr>
                <w:noProof/>
                <w:lang w:val="en-US"/>
              </w:rPr>
              <w:drawing>
                <wp:inline distT="0" distB="0" distL="0" distR="0" wp14:anchorId="2D03921A" wp14:editId="7D08BA38">
                  <wp:extent cx="4114800" cy="2019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140CE132" w14:textId="77777777" w:rsidTr="00190AB7">
        <w:tc>
          <w:tcPr>
            <w:tcW w:w="2122" w:type="dxa"/>
          </w:tcPr>
          <w:p w14:paraId="4E3E1619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3EE28B75" w14:textId="75CAFA69" w:rsidR="00C30732" w:rsidRDefault="00D04A0A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deathVFX</w:t>
            </w:r>
            <w:proofErr w:type="spellEnd"/>
            <w:r>
              <w:rPr>
                <w:lang w:val="en-US"/>
              </w:rPr>
              <w:t xml:space="preserve"> is not assigned</w:t>
            </w:r>
          </w:p>
        </w:tc>
      </w:tr>
      <w:tr w:rsidR="00C30732" w14:paraId="1F69C1EA" w14:textId="77777777" w:rsidTr="00190AB7">
        <w:tc>
          <w:tcPr>
            <w:tcW w:w="2122" w:type="dxa"/>
          </w:tcPr>
          <w:p w14:paraId="4D27FEE6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126A9F30" w14:textId="0F13C858" w:rsidR="00C30732" w:rsidRDefault="00D04A0A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explosionPartical</w:t>
            </w:r>
            <w:proofErr w:type="spellEnd"/>
            <w:r>
              <w:rPr>
                <w:lang w:val="en-US"/>
              </w:rPr>
              <w:t xml:space="preserve"> was not set</w:t>
            </w:r>
          </w:p>
        </w:tc>
      </w:tr>
      <w:tr w:rsidR="00C30732" w14:paraId="54BB0988" w14:textId="77777777" w:rsidTr="00190AB7">
        <w:tc>
          <w:tcPr>
            <w:tcW w:w="2122" w:type="dxa"/>
          </w:tcPr>
          <w:p w14:paraId="374100CE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53C8ADA9" w14:textId="12B5C4E5" w:rsidR="00C30732" w:rsidRDefault="00D04A0A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Set the </w:t>
            </w:r>
            <w:proofErr w:type="spellStart"/>
            <w:r>
              <w:rPr>
                <w:lang w:val="en-US"/>
              </w:rPr>
              <w:t>explosionPartical</w:t>
            </w:r>
            <w:proofErr w:type="spellEnd"/>
            <w:r>
              <w:rPr>
                <w:lang w:val="en-US"/>
              </w:rPr>
              <w:t xml:space="preserve"> in the Inspector </w:t>
            </w:r>
          </w:p>
        </w:tc>
      </w:tr>
      <w:tr w:rsidR="00C30732" w14:paraId="1F4503B2" w14:textId="77777777" w:rsidTr="00190AB7">
        <w:tc>
          <w:tcPr>
            <w:tcW w:w="2122" w:type="dxa"/>
          </w:tcPr>
          <w:p w14:paraId="266977C8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3724F12C" w14:textId="2D5AEE83" w:rsidR="00C30732" w:rsidRDefault="00D04A0A" w:rsidP="00190AB7">
            <w:pPr>
              <w:rPr>
                <w:lang w:val="en-US"/>
              </w:rPr>
            </w:pPr>
            <w:r w:rsidRPr="00D04A0A">
              <w:rPr>
                <w:noProof/>
                <w:lang w:val="en-US"/>
              </w:rPr>
              <w:drawing>
                <wp:inline distT="0" distB="0" distL="0" distR="0" wp14:anchorId="147CDCC0" wp14:editId="6C1152FE">
                  <wp:extent cx="4153882" cy="3435927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60" cy="345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EB4A9" w14:textId="41D5F1CE" w:rsidR="006D0047" w:rsidRDefault="006D0047" w:rsidP="00C30732">
      <w:pPr>
        <w:rPr>
          <w:lang w:val="en-US"/>
        </w:rPr>
      </w:pPr>
    </w:p>
    <w:p w14:paraId="47AA38CA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6F94FDB5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4596"/>
      </w:tblGrid>
      <w:tr w:rsidR="00C30732" w14:paraId="23BFCF44" w14:textId="77777777" w:rsidTr="006D0047">
        <w:trPr>
          <w:trHeight w:val="2123"/>
        </w:trPr>
        <w:tc>
          <w:tcPr>
            <w:tcW w:w="546" w:type="dxa"/>
          </w:tcPr>
          <w:p w14:paraId="1BE46AE7" w14:textId="6F585378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6</w:t>
            </w:r>
          </w:p>
        </w:tc>
        <w:tc>
          <w:tcPr>
            <w:tcW w:w="3612" w:type="dxa"/>
          </w:tcPr>
          <w:p w14:paraId="24E5ECF2" w14:textId="0EE17C9F" w:rsidR="00C30732" w:rsidRDefault="00006E07" w:rsidP="00190AB7">
            <w:pPr>
              <w:rPr>
                <w:lang w:val="en-US"/>
              </w:rPr>
            </w:pPr>
            <w:r w:rsidRPr="00006E07">
              <w:rPr>
                <w:noProof/>
                <w:lang w:val="en-US"/>
              </w:rPr>
              <w:drawing>
                <wp:inline distT="0" distB="0" distL="0" distR="0" wp14:anchorId="7B76A8F7" wp14:editId="5D9B9648">
                  <wp:extent cx="2780145" cy="2660013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69" cy="26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236267FC" w14:textId="77777777" w:rsidTr="006D0047">
        <w:trPr>
          <w:trHeight w:val="198"/>
        </w:trPr>
        <w:tc>
          <w:tcPr>
            <w:tcW w:w="546" w:type="dxa"/>
          </w:tcPr>
          <w:p w14:paraId="107F24E5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3612" w:type="dxa"/>
          </w:tcPr>
          <w:p w14:paraId="78B719B7" w14:textId="587E60E1" w:rsidR="00C30732" w:rsidRDefault="00006E07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Cannot load </w:t>
            </w:r>
            <w:proofErr w:type="spellStart"/>
            <w:r>
              <w:rPr>
                <w:lang w:val="en-US"/>
              </w:rPr>
              <w:t>GameOver</w:t>
            </w:r>
            <w:proofErr w:type="spellEnd"/>
            <w:r>
              <w:rPr>
                <w:lang w:val="en-US"/>
              </w:rPr>
              <w:t xml:space="preserve"> scene</w:t>
            </w:r>
          </w:p>
        </w:tc>
      </w:tr>
      <w:tr w:rsidR="00C30732" w14:paraId="28680679" w14:textId="77777777" w:rsidTr="006D0047">
        <w:trPr>
          <w:trHeight w:val="597"/>
        </w:trPr>
        <w:tc>
          <w:tcPr>
            <w:tcW w:w="546" w:type="dxa"/>
          </w:tcPr>
          <w:p w14:paraId="113BF49C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3612" w:type="dxa"/>
          </w:tcPr>
          <w:p w14:paraId="4423B1C7" w14:textId="6BB82B31" w:rsidR="00C30732" w:rsidRDefault="00006E07" w:rsidP="00190AB7">
            <w:pPr>
              <w:rPr>
                <w:lang w:val="en-US"/>
              </w:rPr>
            </w:pPr>
            <w:r>
              <w:rPr>
                <w:lang w:val="en-US"/>
              </w:rPr>
              <w:t>It is not ser in the build settings</w:t>
            </w:r>
          </w:p>
        </w:tc>
      </w:tr>
      <w:tr w:rsidR="00C30732" w14:paraId="14ED6D5C" w14:textId="77777777" w:rsidTr="006D0047">
        <w:trPr>
          <w:trHeight w:val="597"/>
        </w:trPr>
        <w:tc>
          <w:tcPr>
            <w:tcW w:w="546" w:type="dxa"/>
          </w:tcPr>
          <w:p w14:paraId="39CD0801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3612" w:type="dxa"/>
          </w:tcPr>
          <w:p w14:paraId="09B8E31C" w14:textId="5B27DE96" w:rsidR="00C30732" w:rsidRDefault="00006E07" w:rsidP="00190AB7">
            <w:pPr>
              <w:rPr>
                <w:lang w:val="en-US"/>
              </w:rPr>
            </w:pPr>
            <w:r>
              <w:rPr>
                <w:lang w:val="en-US"/>
              </w:rPr>
              <w:t>Add the scene in the build settings</w:t>
            </w:r>
          </w:p>
        </w:tc>
      </w:tr>
      <w:tr w:rsidR="00C30732" w14:paraId="337D980F" w14:textId="77777777" w:rsidTr="006D0047">
        <w:trPr>
          <w:trHeight w:val="5962"/>
        </w:trPr>
        <w:tc>
          <w:tcPr>
            <w:tcW w:w="546" w:type="dxa"/>
          </w:tcPr>
          <w:p w14:paraId="73892122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3612" w:type="dxa"/>
          </w:tcPr>
          <w:p w14:paraId="6EC916D3" w14:textId="7DC0B391" w:rsidR="00C30732" w:rsidRDefault="00006E07" w:rsidP="00190AB7">
            <w:pPr>
              <w:rPr>
                <w:lang w:val="en-US"/>
              </w:rPr>
            </w:pPr>
            <w:r w:rsidRPr="00006E07">
              <w:rPr>
                <w:noProof/>
                <w:lang w:val="en-US"/>
              </w:rPr>
              <w:drawing>
                <wp:inline distT="0" distB="0" distL="0" distR="0" wp14:anchorId="64B5C46C" wp14:editId="446A4256">
                  <wp:extent cx="2780030" cy="2678697"/>
                  <wp:effectExtent l="0" t="0" r="127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396" cy="269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04A70" w14:textId="14DED8AD" w:rsidR="00C30732" w:rsidRDefault="00C30732" w:rsidP="00C30732">
      <w:pPr>
        <w:rPr>
          <w:lang w:val="en-US"/>
        </w:rPr>
      </w:pPr>
    </w:p>
    <w:p w14:paraId="442B1973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494DF0E3" w14:textId="77777777" w:rsidTr="00190AB7">
        <w:tc>
          <w:tcPr>
            <w:tcW w:w="2122" w:type="dxa"/>
          </w:tcPr>
          <w:p w14:paraId="21DFC0F1" w14:textId="1B88924B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Case 7</w:t>
            </w:r>
          </w:p>
        </w:tc>
        <w:tc>
          <w:tcPr>
            <w:tcW w:w="6894" w:type="dxa"/>
          </w:tcPr>
          <w:p w14:paraId="1FF9B2D2" w14:textId="58D04AE7" w:rsidR="00C30732" w:rsidRDefault="007D2017" w:rsidP="00190AB7">
            <w:pPr>
              <w:rPr>
                <w:lang w:val="en-US"/>
              </w:rPr>
            </w:pPr>
            <w:r w:rsidRPr="007D2017">
              <w:rPr>
                <w:noProof/>
                <w:lang w:val="en-US"/>
              </w:rPr>
              <w:drawing>
                <wp:inline distT="0" distB="0" distL="0" distR="0" wp14:anchorId="49D65915" wp14:editId="3F245A50">
                  <wp:extent cx="4076700" cy="4216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2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1E28F1D5" w14:textId="77777777" w:rsidTr="00190AB7">
        <w:tc>
          <w:tcPr>
            <w:tcW w:w="2122" w:type="dxa"/>
          </w:tcPr>
          <w:p w14:paraId="4E1F230F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1B90D430" w14:textId="7FC16340" w:rsidR="00C30732" w:rsidRDefault="007D2017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ScoreDisplay</w:t>
            </w:r>
            <w:proofErr w:type="spellEnd"/>
            <w:r>
              <w:rPr>
                <w:lang w:val="en-US"/>
              </w:rPr>
              <w:t xml:space="preserve"> Line 22</w:t>
            </w:r>
          </w:p>
        </w:tc>
      </w:tr>
      <w:tr w:rsidR="00C30732" w14:paraId="5C47E04C" w14:textId="77777777" w:rsidTr="00190AB7">
        <w:tc>
          <w:tcPr>
            <w:tcW w:w="2122" w:type="dxa"/>
          </w:tcPr>
          <w:p w14:paraId="23D23B4B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53396797" w14:textId="3A6F6EE8" w:rsidR="00C30732" w:rsidRDefault="007D2017" w:rsidP="00190AB7">
            <w:pPr>
              <w:rPr>
                <w:lang w:val="en-US"/>
              </w:rPr>
            </w:pPr>
            <w:r>
              <w:rPr>
                <w:lang w:val="en-US"/>
              </w:rPr>
              <w:t>Object is null</w:t>
            </w:r>
          </w:p>
        </w:tc>
      </w:tr>
      <w:tr w:rsidR="00C30732" w14:paraId="0B47397B" w14:textId="77777777" w:rsidTr="00190AB7">
        <w:tc>
          <w:tcPr>
            <w:tcW w:w="2122" w:type="dxa"/>
          </w:tcPr>
          <w:p w14:paraId="4C74B8A6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34DC8781" w14:textId="5AFBA1A6" w:rsidR="00C30732" w:rsidRDefault="007D2017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GameSession</w:t>
            </w:r>
            <w:proofErr w:type="spellEnd"/>
            <w:r>
              <w:rPr>
                <w:lang w:val="en-US"/>
              </w:rPr>
              <w:t xml:space="preserve"> needs to be in the hierarchy</w:t>
            </w:r>
          </w:p>
        </w:tc>
      </w:tr>
      <w:tr w:rsidR="00C30732" w14:paraId="291D0B82" w14:textId="77777777" w:rsidTr="00190AB7">
        <w:tc>
          <w:tcPr>
            <w:tcW w:w="2122" w:type="dxa"/>
          </w:tcPr>
          <w:p w14:paraId="4674E073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0CD38189" w14:textId="1BFEA66E" w:rsidR="00C30732" w:rsidRDefault="007D2017" w:rsidP="00190AB7">
            <w:pPr>
              <w:rPr>
                <w:lang w:val="en-US"/>
              </w:rPr>
            </w:pPr>
            <w:r w:rsidRPr="007D2017">
              <w:rPr>
                <w:noProof/>
                <w:lang w:val="en-US"/>
              </w:rPr>
              <w:drawing>
                <wp:inline distT="0" distB="0" distL="0" distR="0" wp14:anchorId="13438F33" wp14:editId="21D944B6">
                  <wp:extent cx="3810000" cy="27559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FCAB1" w14:textId="5A4F508B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31033D3C" w14:textId="77777777" w:rsidTr="00190AB7">
        <w:tc>
          <w:tcPr>
            <w:tcW w:w="2122" w:type="dxa"/>
          </w:tcPr>
          <w:p w14:paraId="1DEFAA5D" w14:textId="67AD2166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Case 8</w:t>
            </w:r>
          </w:p>
        </w:tc>
        <w:tc>
          <w:tcPr>
            <w:tcW w:w="6894" w:type="dxa"/>
          </w:tcPr>
          <w:p w14:paraId="0E676E68" w14:textId="148E84A9" w:rsidR="00C30732" w:rsidRDefault="000470F4" w:rsidP="00190AB7">
            <w:pPr>
              <w:rPr>
                <w:lang w:val="en-US"/>
              </w:rPr>
            </w:pPr>
            <w:r w:rsidRPr="000470F4">
              <w:rPr>
                <w:noProof/>
                <w:lang w:val="en-US"/>
              </w:rPr>
              <w:drawing>
                <wp:inline distT="0" distB="0" distL="0" distR="0" wp14:anchorId="3A8407C2" wp14:editId="762A7870">
                  <wp:extent cx="4038600" cy="1549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3702926A" w14:textId="77777777" w:rsidTr="00190AB7">
        <w:tc>
          <w:tcPr>
            <w:tcW w:w="2122" w:type="dxa"/>
          </w:tcPr>
          <w:p w14:paraId="6450FC23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11E5C6A6" w14:textId="0B03AB04" w:rsidR="00C30732" w:rsidRDefault="000470F4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ScoreDisplay</w:t>
            </w:r>
            <w:proofErr w:type="spellEnd"/>
            <w:r>
              <w:rPr>
                <w:lang w:val="en-US"/>
              </w:rPr>
              <w:t xml:space="preserve"> Line 22</w:t>
            </w:r>
          </w:p>
        </w:tc>
      </w:tr>
      <w:tr w:rsidR="00C30732" w14:paraId="12A39199" w14:textId="77777777" w:rsidTr="00190AB7">
        <w:tc>
          <w:tcPr>
            <w:tcW w:w="2122" w:type="dxa"/>
          </w:tcPr>
          <w:p w14:paraId="78B7CA9D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3DE4EEA2" w14:textId="02683286" w:rsidR="00C30732" w:rsidRDefault="000470F4" w:rsidP="00190AB7">
            <w:pPr>
              <w:rPr>
                <w:lang w:val="en-US"/>
              </w:rPr>
            </w:pPr>
            <w:r>
              <w:rPr>
                <w:lang w:val="en-US"/>
              </w:rPr>
              <w:t>Object not found</w:t>
            </w:r>
          </w:p>
        </w:tc>
      </w:tr>
      <w:tr w:rsidR="00C30732" w14:paraId="20B72745" w14:textId="77777777" w:rsidTr="00190AB7">
        <w:tc>
          <w:tcPr>
            <w:tcW w:w="2122" w:type="dxa"/>
          </w:tcPr>
          <w:p w14:paraId="28155EC5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56E16A48" w14:textId="7F84EAD1" w:rsidR="00C30732" w:rsidRDefault="00A375B3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TextMeshPro</w:t>
            </w:r>
            <w:proofErr w:type="spellEnd"/>
            <w:r>
              <w:rPr>
                <w:lang w:val="en-US"/>
              </w:rPr>
              <w:t xml:space="preserve"> component needed to be changed with Text</w:t>
            </w:r>
          </w:p>
        </w:tc>
      </w:tr>
      <w:tr w:rsidR="00C30732" w14:paraId="0CAE8508" w14:textId="77777777" w:rsidTr="00190AB7">
        <w:tc>
          <w:tcPr>
            <w:tcW w:w="2122" w:type="dxa"/>
          </w:tcPr>
          <w:p w14:paraId="2D6A571D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639CAD3A" w14:textId="1706B326" w:rsidR="00C30732" w:rsidRDefault="00A375B3" w:rsidP="00190AB7">
            <w:pPr>
              <w:rPr>
                <w:lang w:val="en-US"/>
              </w:rPr>
            </w:pPr>
            <w:r w:rsidRPr="00A375B3">
              <w:rPr>
                <w:noProof/>
                <w:lang w:val="en-US"/>
              </w:rPr>
              <w:drawing>
                <wp:inline distT="0" distB="0" distL="0" distR="0" wp14:anchorId="77137B6A" wp14:editId="41727DB4">
                  <wp:extent cx="2019300" cy="2184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1C7ED" w14:textId="142F9335" w:rsidR="006D0047" w:rsidRDefault="006D0047" w:rsidP="00C30732">
      <w:pPr>
        <w:rPr>
          <w:lang w:val="en-US"/>
        </w:rPr>
      </w:pPr>
    </w:p>
    <w:p w14:paraId="002F04C4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2C9CBDF1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7832"/>
      </w:tblGrid>
      <w:tr w:rsidR="00C30732" w14:paraId="3E1B145C" w14:textId="77777777" w:rsidTr="00190AB7">
        <w:tc>
          <w:tcPr>
            <w:tcW w:w="2122" w:type="dxa"/>
          </w:tcPr>
          <w:p w14:paraId="4A70B0C6" w14:textId="7D992DFE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9</w:t>
            </w:r>
          </w:p>
        </w:tc>
        <w:tc>
          <w:tcPr>
            <w:tcW w:w="6894" w:type="dxa"/>
          </w:tcPr>
          <w:p w14:paraId="603A7804" w14:textId="2C69BD22" w:rsidR="00C30732" w:rsidRDefault="00E0607A" w:rsidP="00190AB7">
            <w:pPr>
              <w:rPr>
                <w:lang w:val="en-US"/>
              </w:rPr>
            </w:pPr>
            <w:r w:rsidRPr="00E0607A">
              <w:rPr>
                <w:noProof/>
                <w:lang w:val="en-US"/>
              </w:rPr>
              <w:drawing>
                <wp:inline distT="0" distB="0" distL="0" distR="0" wp14:anchorId="6F89974B" wp14:editId="0C7DFF33">
                  <wp:extent cx="3505200" cy="2857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0F69F49A" w14:textId="77777777" w:rsidTr="00190AB7">
        <w:tc>
          <w:tcPr>
            <w:tcW w:w="2122" w:type="dxa"/>
          </w:tcPr>
          <w:p w14:paraId="2FE8DE45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13A3D689" w14:textId="0654CD94" w:rsidR="00C30732" w:rsidRDefault="00E0607A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HealthDisplay</w:t>
            </w:r>
            <w:proofErr w:type="spellEnd"/>
            <w:r>
              <w:rPr>
                <w:lang w:val="en-US"/>
              </w:rPr>
              <w:t xml:space="preserve"> Line 8</w:t>
            </w:r>
          </w:p>
        </w:tc>
      </w:tr>
      <w:tr w:rsidR="00C30732" w14:paraId="0469E557" w14:textId="77777777" w:rsidTr="00190AB7">
        <w:tc>
          <w:tcPr>
            <w:tcW w:w="2122" w:type="dxa"/>
          </w:tcPr>
          <w:p w14:paraId="6ED97F93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29001D1F" w14:textId="4FB60D20" w:rsidR="00C30732" w:rsidRDefault="00E0607A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Did not </w:t>
            </w:r>
            <w:proofErr w:type="gramStart"/>
            <w:r>
              <w:rPr>
                <w:lang w:val="en-US"/>
              </w:rPr>
              <w:t>write ;</w:t>
            </w:r>
            <w:proofErr w:type="gramEnd"/>
            <w:r>
              <w:rPr>
                <w:lang w:val="en-US"/>
              </w:rPr>
              <w:t xml:space="preserve"> in line 8</w:t>
            </w:r>
          </w:p>
        </w:tc>
      </w:tr>
      <w:tr w:rsidR="00C30732" w14:paraId="2DB0561A" w14:textId="77777777" w:rsidTr="00190AB7">
        <w:tc>
          <w:tcPr>
            <w:tcW w:w="2122" w:type="dxa"/>
          </w:tcPr>
          <w:p w14:paraId="6D8FDB1F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42D62E05" w14:textId="194943FF" w:rsidR="00C30732" w:rsidRDefault="00E0607A" w:rsidP="00190AB7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Write ;</w:t>
            </w:r>
            <w:proofErr w:type="gramEnd"/>
            <w:r>
              <w:rPr>
                <w:lang w:val="en-US"/>
              </w:rPr>
              <w:t xml:space="preserve"> in line 8</w:t>
            </w:r>
          </w:p>
        </w:tc>
      </w:tr>
      <w:tr w:rsidR="00C30732" w14:paraId="1BF4FB52" w14:textId="77777777" w:rsidTr="00190AB7">
        <w:tc>
          <w:tcPr>
            <w:tcW w:w="2122" w:type="dxa"/>
          </w:tcPr>
          <w:p w14:paraId="60E3E694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2211B261" w14:textId="4F3277C5" w:rsidR="00C30732" w:rsidRDefault="00E0607A" w:rsidP="00190AB7">
            <w:pPr>
              <w:rPr>
                <w:lang w:val="en-US"/>
              </w:rPr>
            </w:pPr>
            <w:r w:rsidRPr="00E0607A">
              <w:rPr>
                <w:noProof/>
                <w:lang w:val="en-US"/>
              </w:rPr>
              <w:drawing>
                <wp:inline distT="0" distB="0" distL="0" distR="0" wp14:anchorId="5E299AEE" wp14:editId="7D29788B">
                  <wp:extent cx="5731510" cy="1155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DD77E" w14:textId="54AA79C8" w:rsidR="006D0047" w:rsidRDefault="006D0047" w:rsidP="00C30732">
      <w:pPr>
        <w:rPr>
          <w:lang w:val="en-US"/>
        </w:rPr>
      </w:pPr>
    </w:p>
    <w:p w14:paraId="2B0EC938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0E5E59DF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7832"/>
      </w:tblGrid>
      <w:tr w:rsidR="00C30732" w14:paraId="25BFCFD8" w14:textId="77777777" w:rsidTr="00190AB7">
        <w:tc>
          <w:tcPr>
            <w:tcW w:w="2122" w:type="dxa"/>
          </w:tcPr>
          <w:p w14:paraId="7E03DCEF" w14:textId="78865996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10</w:t>
            </w:r>
          </w:p>
        </w:tc>
        <w:tc>
          <w:tcPr>
            <w:tcW w:w="6894" w:type="dxa"/>
          </w:tcPr>
          <w:p w14:paraId="753FA592" w14:textId="645CDAFF" w:rsidR="00C30732" w:rsidRDefault="00D06CBF" w:rsidP="00190AB7">
            <w:pPr>
              <w:rPr>
                <w:lang w:val="en-US"/>
              </w:rPr>
            </w:pPr>
            <w:r w:rsidRPr="00D06CBF">
              <w:rPr>
                <w:noProof/>
                <w:lang w:val="en-US"/>
              </w:rPr>
              <w:drawing>
                <wp:inline distT="0" distB="0" distL="0" distR="0" wp14:anchorId="594A51C3" wp14:editId="132F799D">
                  <wp:extent cx="3594100" cy="2806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25032A37" w14:textId="77777777" w:rsidTr="00190AB7">
        <w:tc>
          <w:tcPr>
            <w:tcW w:w="2122" w:type="dxa"/>
          </w:tcPr>
          <w:p w14:paraId="4A956A69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612008EC" w14:textId="1B51C2C7" w:rsidR="00C30732" w:rsidRDefault="00D06CBF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Player.cs</w:t>
            </w:r>
            <w:proofErr w:type="spellEnd"/>
            <w:r>
              <w:rPr>
                <w:lang w:val="en-US"/>
              </w:rPr>
              <w:t xml:space="preserve"> Line 110</w:t>
            </w:r>
          </w:p>
        </w:tc>
      </w:tr>
      <w:tr w:rsidR="00C30732" w14:paraId="3E652E44" w14:textId="77777777" w:rsidTr="00190AB7">
        <w:tc>
          <w:tcPr>
            <w:tcW w:w="2122" w:type="dxa"/>
          </w:tcPr>
          <w:p w14:paraId="057749B7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4C539AC4" w14:textId="2FCA95BF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>Variable types are not the same</w:t>
            </w:r>
          </w:p>
        </w:tc>
      </w:tr>
      <w:tr w:rsidR="00C30732" w14:paraId="23AA2389" w14:textId="77777777" w:rsidTr="00190AB7">
        <w:tc>
          <w:tcPr>
            <w:tcW w:w="2122" w:type="dxa"/>
          </w:tcPr>
          <w:p w14:paraId="4AACB11B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5E1340CF" w14:textId="1EFA9B0A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>Changed the variable of line as same as the variable of line 110</w:t>
            </w:r>
          </w:p>
        </w:tc>
      </w:tr>
      <w:tr w:rsidR="00C30732" w14:paraId="43E072F6" w14:textId="77777777" w:rsidTr="00190AB7">
        <w:tc>
          <w:tcPr>
            <w:tcW w:w="2122" w:type="dxa"/>
          </w:tcPr>
          <w:p w14:paraId="51220C8B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22481F2B" w14:textId="6E465E4F" w:rsidR="00C30732" w:rsidRDefault="00D06CBF" w:rsidP="00190AB7">
            <w:pPr>
              <w:rPr>
                <w:lang w:val="en-US"/>
              </w:rPr>
            </w:pPr>
            <w:r w:rsidRPr="00D06CBF">
              <w:rPr>
                <w:noProof/>
                <w:lang w:val="en-US"/>
              </w:rPr>
              <w:drawing>
                <wp:inline distT="0" distB="0" distL="0" distR="0" wp14:anchorId="1C9CDC4F" wp14:editId="48BC93D9">
                  <wp:extent cx="5731510" cy="325120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F8D7D" w14:textId="66DA8DBE" w:rsidR="006D0047" w:rsidRDefault="006D0047" w:rsidP="00C30732">
      <w:pPr>
        <w:rPr>
          <w:lang w:val="en-US"/>
        </w:rPr>
      </w:pPr>
    </w:p>
    <w:p w14:paraId="697C9FDE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48CC7613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30732" w14:paraId="1C7B7575" w14:textId="77777777" w:rsidTr="00190AB7">
        <w:tc>
          <w:tcPr>
            <w:tcW w:w="2122" w:type="dxa"/>
          </w:tcPr>
          <w:p w14:paraId="51B7397D" w14:textId="5527DA7C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11</w:t>
            </w:r>
          </w:p>
        </w:tc>
        <w:tc>
          <w:tcPr>
            <w:tcW w:w="6894" w:type="dxa"/>
          </w:tcPr>
          <w:p w14:paraId="7D2556AF" w14:textId="0E0D0553" w:rsidR="00C30732" w:rsidRDefault="00D06CBF" w:rsidP="00190AB7">
            <w:pPr>
              <w:rPr>
                <w:lang w:val="en-US"/>
              </w:rPr>
            </w:pPr>
            <w:r w:rsidRPr="00D06CBF">
              <w:rPr>
                <w:noProof/>
                <w:lang w:val="en-US"/>
              </w:rPr>
              <w:drawing>
                <wp:inline distT="0" distB="0" distL="0" distR="0" wp14:anchorId="2491F78D" wp14:editId="0ED2B11F">
                  <wp:extent cx="3568700" cy="9779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00F15435" w14:textId="77777777" w:rsidTr="00190AB7">
        <w:tc>
          <w:tcPr>
            <w:tcW w:w="2122" w:type="dxa"/>
          </w:tcPr>
          <w:p w14:paraId="4755C2F9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4025B082" w14:textId="68ED95CF" w:rsidR="00C30732" w:rsidRDefault="00D06CBF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HealthDisplay.cs</w:t>
            </w:r>
            <w:proofErr w:type="spellEnd"/>
            <w:r>
              <w:rPr>
                <w:lang w:val="en-US"/>
              </w:rPr>
              <w:t xml:space="preserve"> Line 7</w:t>
            </w:r>
          </w:p>
        </w:tc>
      </w:tr>
      <w:tr w:rsidR="00C30732" w14:paraId="2C13315B" w14:textId="77777777" w:rsidTr="00190AB7">
        <w:tc>
          <w:tcPr>
            <w:tcW w:w="2122" w:type="dxa"/>
          </w:tcPr>
          <w:p w14:paraId="453814B9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137FE224" w14:textId="3EE99D21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>Namespace name Text was not found</w:t>
            </w:r>
          </w:p>
        </w:tc>
      </w:tr>
      <w:tr w:rsidR="00C30732" w14:paraId="50512534" w14:textId="77777777" w:rsidTr="00190AB7">
        <w:tc>
          <w:tcPr>
            <w:tcW w:w="2122" w:type="dxa"/>
          </w:tcPr>
          <w:p w14:paraId="77594553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36C5761E" w14:textId="04259FF3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Added </w:t>
            </w:r>
            <w:proofErr w:type="spellStart"/>
            <w:r>
              <w:rPr>
                <w:lang w:val="en-US"/>
              </w:rPr>
              <w:t>UnityEngine.UI</w:t>
            </w:r>
            <w:proofErr w:type="spellEnd"/>
            <w:r>
              <w:rPr>
                <w:lang w:val="en-US"/>
              </w:rPr>
              <w:t xml:space="preserve"> library</w:t>
            </w:r>
          </w:p>
        </w:tc>
      </w:tr>
      <w:tr w:rsidR="00C30732" w14:paraId="508CA5D8" w14:textId="77777777" w:rsidTr="00190AB7">
        <w:tc>
          <w:tcPr>
            <w:tcW w:w="2122" w:type="dxa"/>
          </w:tcPr>
          <w:p w14:paraId="540D2098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16A845DB" w14:textId="756B71FD" w:rsidR="00C30732" w:rsidRDefault="00D06CBF" w:rsidP="00190AB7">
            <w:pPr>
              <w:rPr>
                <w:lang w:val="en-US"/>
              </w:rPr>
            </w:pPr>
            <w:r w:rsidRPr="00D06CBF">
              <w:rPr>
                <w:noProof/>
                <w:lang w:val="en-US"/>
              </w:rPr>
              <w:drawing>
                <wp:inline distT="0" distB="0" distL="0" distR="0" wp14:anchorId="3600F025" wp14:editId="5D099162">
                  <wp:extent cx="4191000" cy="1143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9B7A6" w14:textId="3EC32DA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4"/>
        <w:gridCol w:w="7792"/>
      </w:tblGrid>
      <w:tr w:rsidR="00C30732" w14:paraId="1D189C99" w14:textId="77777777" w:rsidTr="00190AB7">
        <w:tc>
          <w:tcPr>
            <w:tcW w:w="2122" w:type="dxa"/>
          </w:tcPr>
          <w:p w14:paraId="0B744C90" w14:textId="74F59EC9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12</w:t>
            </w:r>
          </w:p>
        </w:tc>
        <w:tc>
          <w:tcPr>
            <w:tcW w:w="6894" w:type="dxa"/>
          </w:tcPr>
          <w:p w14:paraId="07A9EDE8" w14:textId="40D03137" w:rsidR="00C30732" w:rsidRDefault="00D06CBF" w:rsidP="00190AB7">
            <w:pPr>
              <w:rPr>
                <w:lang w:val="en-US"/>
              </w:rPr>
            </w:pPr>
            <w:r w:rsidRPr="00D06CBF">
              <w:rPr>
                <w:noProof/>
                <w:lang w:val="en-US"/>
              </w:rPr>
              <w:drawing>
                <wp:inline distT="0" distB="0" distL="0" distR="0" wp14:anchorId="0DFCD922" wp14:editId="3822B223">
                  <wp:extent cx="3606800" cy="2362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09BF1F6E" w14:textId="77777777" w:rsidTr="00190AB7">
        <w:tc>
          <w:tcPr>
            <w:tcW w:w="2122" w:type="dxa"/>
          </w:tcPr>
          <w:p w14:paraId="543C5FB7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2B30C9EC" w14:textId="6411EA84" w:rsidR="00C30732" w:rsidRDefault="00D06CBF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Enemy.cs</w:t>
            </w:r>
            <w:proofErr w:type="spellEnd"/>
            <w:r>
              <w:rPr>
                <w:lang w:val="en-US"/>
              </w:rPr>
              <w:t xml:space="preserve"> Line 28, 46</w:t>
            </w:r>
          </w:p>
        </w:tc>
      </w:tr>
      <w:tr w:rsidR="00C30732" w14:paraId="3C6F6398" w14:textId="77777777" w:rsidTr="00190AB7">
        <w:tc>
          <w:tcPr>
            <w:tcW w:w="2122" w:type="dxa"/>
          </w:tcPr>
          <w:p w14:paraId="04257763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2C61BBD3" w14:textId="0CCCB864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>Random library was not found</w:t>
            </w:r>
          </w:p>
        </w:tc>
      </w:tr>
      <w:tr w:rsidR="00C30732" w14:paraId="168E6685" w14:textId="77777777" w:rsidTr="00190AB7">
        <w:tc>
          <w:tcPr>
            <w:tcW w:w="2122" w:type="dxa"/>
          </w:tcPr>
          <w:p w14:paraId="184CA52C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4F69527D" w14:textId="2F57402A" w:rsidR="00C30732" w:rsidRDefault="00D06CBF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Added random </w:t>
            </w:r>
            <w:proofErr w:type="spellStart"/>
            <w:r>
              <w:rPr>
                <w:lang w:val="en-US"/>
              </w:rPr>
              <w:t>librart</w:t>
            </w:r>
            <w:proofErr w:type="spellEnd"/>
            <w:r>
              <w:rPr>
                <w:lang w:val="en-US"/>
              </w:rPr>
              <w:t xml:space="preserve"> as Random</w:t>
            </w:r>
          </w:p>
        </w:tc>
      </w:tr>
      <w:tr w:rsidR="00C30732" w14:paraId="43097BAB" w14:textId="77777777" w:rsidTr="00190AB7">
        <w:tc>
          <w:tcPr>
            <w:tcW w:w="2122" w:type="dxa"/>
          </w:tcPr>
          <w:p w14:paraId="6FFFBF60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415DB585" w14:textId="62C3CD5E" w:rsidR="00C30732" w:rsidRDefault="00E200F8" w:rsidP="00190AB7">
            <w:pPr>
              <w:rPr>
                <w:lang w:val="en-US"/>
              </w:rPr>
            </w:pPr>
            <w:r w:rsidRPr="00E200F8">
              <w:rPr>
                <w:noProof/>
                <w:lang w:val="en-US"/>
              </w:rPr>
              <w:drawing>
                <wp:inline distT="0" distB="0" distL="0" distR="0" wp14:anchorId="0CAA7B59" wp14:editId="034ACF5D">
                  <wp:extent cx="5473700" cy="13208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B45DE" w14:textId="1FA1A9ED" w:rsidR="00C30732" w:rsidRDefault="00C30732" w:rsidP="00C30732">
      <w:pPr>
        <w:rPr>
          <w:lang w:val="en-US"/>
        </w:rPr>
      </w:pPr>
    </w:p>
    <w:p w14:paraId="696D429E" w14:textId="23C99165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7832"/>
      </w:tblGrid>
      <w:tr w:rsidR="00C30732" w14:paraId="673243E0" w14:textId="77777777" w:rsidTr="00190AB7">
        <w:tc>
          <w:tcPr>
            <w:tcW w:w="2122" w:type="dxa"/>
          </w:tcPr>
          <w:p w14:paraId="32D3C4E2" w14:textId="0DD979C3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Case 13</w:t>
            </w:r>
          </w:p>
        </w:tc>
        <w:tc>
          <w:tcPr>
            <w:tcW w:w="6894" w:type="dxa"/>
          </w:tcPr>
          <w:p w14:paraId="0134F1F0" w14:textId="70E9CF85" w:rsidR="00C30732" w:rsidRDefault="00E200F8" w:rsidP="00190AB7">
            <w:pPr>
              <w:rPr>
                <w:lang w:val="en-US"/>
              </w:rPr>
            </w:pPr>
            <w:r w:rsidRPr="00E200F8">
              <w:rPr>
                <w:noProof/>
                <w:lang w:val="en-US"/>
              </w:rPr>
              <w:drawing>
                <wp:inline distT="0" distB="0" distL="0" distR="0" wp14:anchorId="54CB1408" wp14:editId="0DCC5458">
                  <wp:extent cx="3556000" cy="2654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0A11FF30" w14:textId="77777777" w:rsidTr="00190AB7">
        <w:tc>
          <w:tcPr>
            <w:tcW w:w="2122" w:type="dxa"/>
          </w:tcPr>
          <w:p w14:paraId="0E62D15B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00063AFF" w14:textId="136F0611" w:rsidR="00C30732" w:rsidRDefault="00E200F8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Level.cs</w:t>
            </w:r>
            <w:proofErr w:type="spellEnd"/>
            <w:r>
              <w:rPr>
                <w:lang w:val="en-US"/>
              </w:rPr>
              <w:t xml:space="preserve"> Line 12, 18, 23, and 38</w:t>
            </w:r>
          </w:p>
        </w:tc>
      </w:tr>
      <w:tr w:rsidR="00C30732" w14:paraId="46A988F7" w14:textId="77777777" w:rsidTr="00190AB7">
        <w:tc>
          <w:tcPr>
            <w:tcW w:w="2122" w:type="dxa"/>
          </w:tcPr>
          <w:p w14:paraId="6F7790E7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58FEEBD1" w14:textId="7C25800D" w:rsidR="00C30732" w:rsidRDefault="00E200F8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SceneManager</w:t>
            </w:r>
            <w:proofErr w:type="spellEnd"/>
            <w:r>
              <w:rPr>
                <w:lang w:val="en-US"/>
              </w:rPr>
              <w:t xml:space="preserve"> is not found</w:t>
            </w:r>
          </w:p>
        </w:tc>
      </w:tr>
      <w:tr w:rsidR="00C30732" w14:paraId="6C4A8CA2" w14:textId="77777777" w:rsidTr="00190AB7">
        <w:tc>
          <w:tcPr>
            <w:tcW w:w="2122" w:type="dxa"/>
          </w:tcPr>
          <w:p w14:paraId="70F855FA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02074765" w14:textId="36E80019" w:rsidR="00C30732" w:rsidRDefault="00E200F8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Added </w:t>
            </w:r>
            <w:proofErr w:type="spellStart"/>
            <w:r>
              <w:rPr>
                <w:lang w:val="en-US"/>
              </w:rPr>
              <w:t>SceneManger</w:t>
            </w:r>
            <w:proofErr w:type="spellEnd"/>
            <w:r>
              <w:rPr>
                <w:lang w:val="en-US"/>
              </w:rPr>
              <w:t xml:space="preserve"> library</w:t>
            </w:r>
          </w:p>
        </w:tc>
      </w:tr>
      <w:tr w:rsidR="00C30732" w14:paraId="17C47A0E" w14:textId="77777777" w:rsidTr="00190AB7">
        <w:tc>
          <w:tcPr>
            <w:tcW w:w="2122" w:type="dxa"/>
          </w:tcPr>
          <w:p w14:paraId="030223BC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042197AD" w14:textId="69B6F184" w:rsidR="00C30732" w:rsidRDefault="00E200F8" w:rsidP="00190AB7">
            <w:pPr>
              <w:rPr>
                <w:lang w:val="en-US"/>
              </w:rPr>
            </w:pPr>
            <w:r w:rsidRPr="00E200F8">
              <w:rPr>
                <w:noProof/>
                <w:lang w:val="en-US"/>
              </w:rPr>
              <w:drawing>
                <wp:inline distT="0" distB="0" distL="0" distR="0" wp14:anchorId="2A5C47F8" wp14:editId="3141C7F7">
                  <wp:extent cx="5731510" cy="100520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950F7" w14:textId="26771A86" w:rsidR="006D0047" w:rsidRDefault="006D0047" w:rsidP="00C30732">
      <w:pPr>
        <w:rPr>
          <w:lang w:val="en-US"/>
        </w:rPr>
      </w:pPr>
    </w:p>
    <w:p w14:paraId="4241441F" w14:textId="77777777" w:rsidR="006D0047" w:rsidRDefault="006D0047">
      <w:pPr>
        <w:rPr>
          <w:lang w:val="en-US"/>
        </w:rPr>
      </w:pPr>
      <w:r>
        <w:rPr>
          <w:lang w:val="en-US"/>
        </w:rPr>
        <w:br w:type="page"/>
      </w:r>
    </w:p>
    <w:p w14:paraId="2719DE6F" w14:textId="77777777" w:rsidR="00C30732" w:rsidRDefault="00C30732" w:rsidP="00C307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7685"/>
      </w:tblGrid>
      <w:tr w:rsidR="00C30732" w14:paraId="6AC723E0" w14:textId="77777777" w:rsidTr="00190AB7">
        <w:tc>
          <w:tcPr>
            <w:tcW w:w="2122" w:type="dxa"/>
          </w:tcPr>
          <w:p w14:paraId="4F5CB3EB" w14:textId="6B20E150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Test Case 14</w:t>
            </w:r>
          </w:p>
        </w:tc>
        <w:tc>
          <w:tcPr>
            <w:tcW w:w="6894" w:type="dxa"/>
          </w:tcPr>
          <w:p w14:paraId="326F16B6" w14:textId="2D00162A" w:rsidR="00C30732" w:rsidRDefault="00E200F8" w:rsidP="00190AB7">
            <w:pPr>
              <w:rPr>
                <w:lang w:val="en-US"/>
              </w:rPr>
            </w:pPr>
            <w:r w:rsidRPr="00E200F8">
              <w:rPr>
                <w:noProof/>
                <w:lang w:val="en-US"/>
              </w:rPr>
              <w:drawing>
                <wp:inline distT="0" distB="0" distL="0" distR="0" wp14:anchorId="775F1588" wp14:editId="15C9FF2A">
                  <wp:extent cx="3556000" cy="24003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732" w14:paraId="2CF6D95A" w14:textId="77777777" w:rsidTr="00190AB7">
        <w:tc>
          <w:tcPr>
            <w:tcW w:w="2122" w:type="dxa"/>
          </w:tcPr>
          <w:p w14:paraId="74B82775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Line Error</w:t>
            </w:r>
          </w:p>
        </w:tc>
        <w:tc>
          <w:tcPr>
            <w:tcW w:w="6894" w:type="dxa"/>
          </w:tcPr>
          <w:p w14:paraId="57CEA0AC" w14:textId="4AB6F410" w:rsidR="00C30732" w:rsidRDefault="00E200F8" w:rsidP="00190A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GameSession.cs</w:t>
            </w:r>
            <w:proofErr w:type="spellEnd"/>
            <w:r>
              <w:rPr>
                <w:lang w:val="en-US"/>
              </w:rPr>
              <w:t xml:space="preserve"> Line 34 and 36</w:t>
            </w:r>
          </w:p>
        </w:tc>
      </w:tr>
      <w:tr w:rsidR="00C30732" w14:paraId="333978F2" w14:textId="77777777" w:rsidTr="00190AB7">
        <w:tc>
          <w:tcPr>
            <w:tcW w:w="2122" w:type="dxa"/>
          </w:tcPr>
          <w:p w14:paraId="14FD16A2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Explanation</w:t>
            </w:r>
          </w:p>
        </w:tc>
        <w:tc>
          <w:tcPr>
            <w:tcW w:w="6894" w:type="dxa"/>
          </w:tcPr>
          <w:p w14:paraId="4C59FC86" w14:textId="118BF37E" w:rsidR="00C30732" w:rsidRDefault="00E200F8" w:rsidP="00190AB7">
            <w:pPr>
              <w:rPr>
                <w:lang w:val="en-US"/>
              </w:rPr>
            </w:pPr>
            <w:r>
              <w:rPr>
                <w:lang w:val="en-US"/>
              </w:rPr>
              <w:t>Identifier expected in Line 34</w:t>
            </w:r>
          </w:p>
        </w:tc>
      </w:tr>
      <w:tr w:rsidR="00C30732" w14:paraId="3060F3F1" w14:textId="77777777" w:rsidTr="00190AB7">
        <w:tc>
          <w:tcPr>
            <w:tcW w:w="2122" w:type="dxa"/>
          </w:tcPr>
          <w:p w14:paraId="3EE1B4B4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</w:t>
            </w:r>
          </w:p>
        </w:tc>
        <w:tc>
          <w:tcPr>
            <w:tcW w:w="6894" w:type="dxa"/>
          </w:tcPr>
          <w:p w14:paraId="73DE4098" w14:textId="2C7760CC" w:rsidR="00C30732" w:rsidRDefault="00E200F8" w:rsidP="00190AB7">
            <w:pPr>
              <w:rPr>
                <w:lang w:val="en-US"/>
              </w:rPr>
            </w:pPr>
            <w:r>
              <w:rPr>
                <w:lang w:val="en-US"/>
              </w:rPr>
              <w:t xml:space="preserve">Added int before </w:t>
            </w:r>
            <w:proofErr w:type="spellStart"/>
            <w:r>
              <w:rPr>
                <w:lang w:val="en-US"/>
              </w:rPr>
              <w:t>scoreValue</w:t>
            </w:r>
            <w:proofErr w:type="spellEnd"/>
          </w:p>
        </w:tc>
      </w:tr>
      <w:tr w:rsidR="00C30732" w14:paraId="58A7B5E1" w14:textId="77777777" w:rsidTr="00190AB7">
        <w:tc>
          <w:tcPr>
            <w:tcW w:w="2122" w:type="dxa"/>
          </w:tcPr>
          <w:p w14:paraId="127B2D9C" w14:textId="77777777" w:rsidR="00C30732" w:rsidRDefault="00C30732" w:rsidP="00190AB7">
            <w:pPr>
              <w:rPr>
                <w:lang w:val="en-US"/>
              </w:rPr>
            </w:pPr>
            <w:r>
              <w:rPr>
                <w:lang w:val="en-US"/>
              </w:rPr>
              <w:t>Error Correction Screenshot</w:t>
            </w:r>
          </w:p>
        </w:tc>
        <w:tc>
          <w:tcPr>
            <w:tcW w:w="6894" w:type="dxa"/>
          </w:tcPr>
          <w:p w14:paraId="1A9170F9" w14:textId="62EE362F" w:rsidR="00C30732" w:rsidRDefault="00E200F8" w:rsidP="00190AB7">
            <w:pPr>
              <w:rPr>
                <w:lang w:val="en-US"/>
              </w:rPr>
            </w:pPr>
            <w:r w:rsidRPr="00E200F8">
              <w:rPr>
                <w:noProof/>
                <w:lang w:val="en-US"/>
              </w:rPr>
              <w:drawing>
                <wp:inline distT="0" distB="0" distL="0" distR="0" wp14:anchorId="67A181A3" wp14:editId="39F73EE1">
                  <wp:extent cx="4876800" cy="1066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7BC39" w14:textId="77777777" w:rsidR="00C30732" w:rsidRPr="00C30732" w:rsidRDefault="00C30732" w:rsidP="00C30732">
      <w:pPr>
        <w:rPr>
          <w:lang w:val="en-US"/>
        </w:rPr>
      </w:pPr>
    </w:p>
    <w:sectPr w:rsidR="00C30732" w:rsidRPr="00C30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732"/>
    <w:rsid w:val="00006E07"/>
    <w:rsid w:val="000470F4"/>
    <w:rsid w:val="00112358"/>
    <w:rsid w:val="00142005"/>
    <w:rsid w:val="00370632"/>
    <w:rsid w:val="004704B4"/>
    <w:rsid w:val="005A4419"/>
    <w:rsid w:val="006D0047"/>
    <w:rsid w:val="00762629"/>
    <w:rsid w:val="007D2017"/>
    <w:rsid w:val="008B696E"/>
    <w:rsid w:val="00900782"/>
    <w:rsid w:val="00A375B3"/>
    <w:rsid w:val="00C30732"/>
    <w:rsid w:val="00C90EAD"/>
    <w:rsid w:val="00D00ED8"/>
    <w:rsid w:val="00D04A0A"/>
    <w:rsid w:val="00D06CBF"/>
    <w:rsid w:val="00DB21AD"/>
    <w:rsid w:val="00E0607A"/>
    <w:rsid w:val="00E200F8"/>
    <w:rsid w:val="00E6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D2FF"/>
  <w15:chartTrackingRefBased/>
  <w15:docId w15:val="{453CB3DF-2C2C-594E-AF93-ED187EA2D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07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307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ustomXml" Target="ink/ink4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5:25:03.01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27 72 8072,'0'13'2339,"0"5"-2069,0-3-90,0-2-180,0-2 450,0 2-1260,-12 58 720,9-33-90,-8 34-899,11-48 89,0-4-449,0 0 1439,0-7 0,0-7 0,0-6 0</inkml:trace>
  <inkml:trace contextRef="#ctx0" brushRef="#br0" timeOffset="658">309 21 10141,'-51'74'-585,"19"-32"1,1-6 584,-1-12 90,-2 5 0,34-29 0,12 5 90,-10-3 89,33 4-269,-30-6 900,64 11-720,-46-8 0,36 20-180,-33-9 90,-12 11 0,-2-4-450,-12-3 180,0-5-540,-12 11 271,-2-8-271,-23 8-2942,20-17 3752,-6-1-727,12-6 548,-3 0 89,-1 0 89,4 0 1,11-23 360,0 6 3301,11-26-3301,4 10-360,10 0 90,1 8 907,-1 1-637,24-42-3752,-18 35 3122,6-39 90,-14 45-360,-20 3-270,-3-2 271,-14 17 449,-57 24 0,33-6 0,-33 19 0</inkml:trace>
  <inkml:trace contextRef="#ctx0" brushRef="#br0" timeOffset="1211">797 71 7533,'12'-13'0,"-9"6"1619,31-10-810,-29 8 451,18-3-1081,-34 23 91,8 5-90,-31 15-180,28-5 180,-28 11-360,8 8-315,2-2 1,-3 1 314,-16 16-450,-5 13 270,22-36 91,12-10-361,-9 10 90,9-10-899,-1-7 1439,15-8 0,15-24 0,10-2 0</inkml:trace>
  <inkml:trace contextRef="#ctx0" brushRef="#br0" timeOffset="2071">899 340 6993,'0'-7'1439,"-11"1"-989,8 6-180,-9 0 359,12 6 91,-11 12-540,8-8 90,-8 13 90,11-10-181,0-4-179,0 8 90,0-4 90,0 1-719,11 11 449,15-17-90,-9 4-90,51-12 270,-45-6-90,60-7 90,-52-7-90,6-6 0,-14 0-90,-9-5 180,0 9-450,-25-13 181,-6 19-3303,-66-8 3482,35 17 90,-26 13-180,25 2-90,32 11-360,-17-1 271,31-9 89,-8 8-630,11-10 91,11 0 4201,-8 4-3392,8-9 0,1 4 0,2-6 0</inkml:trace>
  <inkml:trace contextRef="#ctx0" brushRef="#br0" timeOffset="2359">1285 237 7533,'0'61'539,"0"-39"-6739,0 56 5211,0-65 857,0-2 0,0-4 0,0 6 1</inkml:trace>
  <inkml:trace contextRef="#ctx0" brushRef="#br0" timeOffset="2852">1721 135 7713,'26'-7'1439,"-12"1"-1079,-3 6 269,-11 12-449,-11-4 0,-3 11 0,-1-6 0,-7 5 0,7 2-270,-10 0-270,-24 38 270,18-29-540,-18 25-1798,1 5-1234,28-37 2762,-14 26 795,34-43 0,0-5 0,0 0 0</inkml:trace>
  <inkml:trace contextRef="#ctx0" brushRef="#br0" timeOffset="3437">1874 264 7623,'14'0'1979,"-2"0"-1530,-12 0-89,0 0-90,0-6-90,0 5 0,0-5 0,0 6-180,0 0 0,-12 0 269,9 0-359,-8-5-449,22-3 449,-8 1-540,20-4 180,-20 4 181,20 0-271,-9-5 450,12 11 0,-12-5-90,-3 6 90,-11 6 90,0 1-90,0 6 270,-23 5-90,18-3 90,-30 3 0,10 7-180,8-10 630,-18 21-361,21-15 361,-11 16-540,10-21 0,4 1 90,22-11-180,4-5-90,10 5 0,12-17 0,-20 8-2069,40-26 1799,-48 25 360,37-13 0,-32 11 0,11-1 0</inkml:trace>
  <inkml:trace contextRef="#ctx0" brushRef="#br0" timeOffset="3890">2156 288 7533,'26'0'3058,"-12"0"-2878,-14 5 360,-3-3-2339,15 55 1709,39-44 90,-6 27 269,27-60-179,-55-2-90,6-2 270,-23 11-180,-23-17 0,17 19 90,-28-18 270,8 22-630,-14 0-450,-11 2 270,11 5-1798,-8 5 988,31-3 1170,-6 9 0,23-10 0,11 11 0,3-5 0</inkml:trace>
  <inkml:trace contextRef="#ctx0" brushRef="#br0" timeOffset="4463">2438 262 8072,'15'0'1889,"-4"0"-2698,0-6 539,-8 5 0,9-5 180,-12 6-90,0 0 0,11-5 270,3 3 0,12-3-180,-12 5 180,-2 0-90,-12 0 0,11 0 0,-8 0 0,8 0 540,-11 11-270,-11-2-270,8 9 180,-8-5-90,-1-6 0,9 4-90,-19-9 90,19 9-1,-9-4-89,1 17-89,8-14 89,-8 13-90,11-16 0,11 0 90,-8-1 0,20-6-360,2 0-540,38-11 810,-17 2-629,2-9 269,-25 11-449,-9-10 899,12 14 0,-12-14 0,9 9 0,-9-4 0,12-1 0</inkml:trace>
  <inkml:trace contextRef="#ctx0" brushRef="#br0" timeOffset="4667">2850 226 7533,'25'-13'809,"1"0"91,-12 6-720,-2 1 0,-12 6 809,0 0-719,0 6-270,0 1 0,0 6-90,0 17 180,0-13-450,0 13 270,0-12 0,0-3-90,0 9-90,-12-4-449,10-1-1350,-10 6 1619,12-16 450,12 2 0,-10-5 0,10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5:24:53.84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77 102 8432,'14'0'360,"-2"0"-270,-12 0 540,0 0-540,0 6 179,0-5-179,0 5 90,-12-1 90,-2 25-270,0-11 0,-9 16 0,20-16-180,-20 1 90,20 5-270,-8 12 270,11-20 180,11 6 0,15-23-90,-9 0 180,17-6-90,-19 5 0,10-16 0,12-3 0,-19 4-90,4-1-90,-22 17 0,12 0-90,-9 12 180,8-4-90,-11 5 90,0-7 90,11-1 90,4-3 0,-1 4 494,30-34 1,3-13-1214,-16 7 404,13-6 0,-5 2-45,-27 14-1079,-35 5-540,17 5 1799,-17 1 0,12 7 0,-3 6 0</inkml:trace>
  <inkml:trace contextRef="#ctx0" brushRef="#br0" timeOffset="476">565 294 7533,'0'7'4227,"0"4"-989,0-4-2608,0 0 270,11 5-541,-8-11 1,8 5-3958,-11 0 3508,0-4-4047,0 4 3327,0-6 810,0-6 0,12-2 0,2-5 0</inkml:trace>
  <inkml:trace contextRef="#ctx0" brushRef="#br0" timeOffset="1052">924 103 8252,'0'82'810,"-12"-16"-1080,-36-8 90,14-41 270,-15 29-270,38-46 180,11 0 0,0 0 0,0-11 0,0 2 0,0-10-90,45-28 90,-10 26-45,6-13 0,3-2 45,10 7 0,20-21 90,-8 17 270,22 2-90,-31 22-180,-8 5 0,-38 17-90,-11-1 0,0 13 0,-11-10-180,-3 27-90,-12 3 90,0 9 180,1 3-90,10-24-629,-7 3 89,7-20 0,1 8 630,3-17 0,11-7 0,0-7 0</inkml:trace>
  <inkml:trace contextRef="#ctx0" brushRef="#br0" timeOffset="1289">1283 230 7533,'0'20'899,"0"-7"-449,0-2 899,-12-10-1079,-2 5 719,-11-6-809,10 0-360,4 0-89,-23 0 89,2 0 180,-8-6-2519,-17-1 1710,49-6 809,-38 1 0,32 4 0,-12 3 0</inkml:trace>
  <inkml:trace contextRef="#ctx0" brushRef="#br0" timeOffset="1645">1591 13 7533,'0'41'809,"0"-5"1260,-23 39-2069,6-40 0,-9 42 180,3-53-1259,21 2 989,-10-5-540,1 3 630,8-11 0,-20-6 0,9-1 0</inkml:trace>
  <inkml:trace contextRef="#ctx0" brushRef="#br0" timeOffset="1818">1719 192 8792,'11'7'2878,"-8"5"-1888,-26-5-900,4 6 0,-19-6-900,-7-1 810,36-6 0,-36 0-5731,19 0 4472,-14 0-1079,0-6 2338,15 4 0,2-9 0,9 4 0</inkml:trace>
  <inkml:trace contextRef="#ctx0" brushRef="#br0" timeOffset="2116">1873 0 7533,'26'19'344,"-42"57"1,-11 10 0,24-30 0,-25 25 0,-1-1 0</inkml:trace>
  <inkml:trace contextRef="#ctx0" brushRef="#br0" timeOffset="2337">2028 179 7533,'14'0'719,"-2"5"1530,-1 2-540,-31 6-1529,14-6-180,-19-1 0,2-6 180,9 0 0,-12 0-630,0 0 0,-22 0 270,16 0 90,-5 0-2788,15 0 1349,7 0 1529,-10 0 0,10 0 0,4 0 0</inkml:trace>
  <inkml:trace contextRef="#ctx0" brushRef="#br0" timeOffset="3354">2079 294 7533,'-14'0'-720,"3"0"1080,11 6 0,-12-5-1,9 5 1,-19-6 0,19 5-90,-9-3 809,1 9-899,8-10 90,-8 11 270,11-5-360,0 1 179,0 3-359,0-4 90,0 0-270,34 10 180,-14-14-179,28 9 89,-22-12-90,0 0-90,11-6-90,14-18 180,-8 1 90,5-14 90,-34 17-270,-2 7 180,-24-10 1,-2 19 89,-23-19-90,9 21 90,2-3 179,-20 10-268,15 8 89,-9-4-270,-6 14-180,18 2 90,-1 4 180,7 14 180,33-22 0,15 4 270,2-18 360,55-13-540,-46 3 0,34-14 0,-57 10-90,9 0 0,-20-5 0,20-1-180,-9 5 180,0-4 899,9 29-629,-9-12-270,12 12 90,-12-17 180,-2 0 180,-1-6-361,3 5-89,1-5 90,7 1-180,-19 3 1,9-9-91,-12-2-180,11-2-450,-8-9 361,8 10 89,-22 1 180,8 2-989,-20 3 1079,20 1-630,-19 2 450,7 5 270,1 0-180,3 0 450,11 0 809,0 5 810,11 2-1349,15 1-135,25-5 0,6-1-405,12-2-360,-12 1 0,-6-2 0,-25-4 180,-4 3 180,4-9 0,-9 4 0,6-6 0</inkml:trace>
  <inkml:trace contextRef="#ctx0" brushRef="#br0" timeOffset="3784">2772 269 6852,'0'7'-270,"0"5"270,0-5 0,-11 6 964,8-1-244,-20 1 383,20 0-1328,47-3 1,15-7 191,-19-1-12,22-1 0,-8-10 130,-42-16-85,-35-8 0,6 12 0,-20 4 0,0 17-180,8 0 180,-8 0-90,23 5-1439,-9 8 809,20 7 451,-8-6-1,11 3 270,0-16 0,11 11 0,4-5 0</inkml:trace>
  <inkml:trace contextRef="#ctx0" brushRef="#br0" timeOffset="4056">3054 51 7533,'0'-7'0,"0"-10"359,0 14 1800,0-8-1799,0 22 0,0 4-90,-11 16-270,-12 40 0,-3 5 0,4-21 0,-1 14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5:24:50.33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55 78 7892,'0'-7'810,"0"1"-180,0 6 179,0 0-989,0 6 180,0-5 0,0 11-90,0 1 0,-12 1 90,9 4-90,-8 1 1,11-5 89,-11 4 179,-4 18-89,13-17-90,4 11 270,35-30-90,3-8-90,0-4-270,32-13-90,-27 10-1079,6-4-630,-16 8 1979,-32 9 0,8-9 0,-11 4 0</inkml:trace>
  <inkml:trace contextRef="#ctx0" brushRef="#br0" timeOffset="310">260 1 11041,'0'53'-270,"-16"22"0,-2 2-270,9-7-1112,-7-1 1,-2-7 1382,7-32-638,8-17 98,-9-6 917,12-1 0,12-6 0,2 0 1</inkml:trace>
  <inkml:trace contextRef="#ctx0" brushRef="#br0" timeOffset="686">466 333 10051,'0'7'2879,"0"-1"-2340,0-1-1978,0 3 1079,0-1 270,0-1-1259,0-6 1319,0 0 0,0 0 0</inkml:trace>
  <inkml:trace contextRef="#ctx0" brushRef="#br0" timeOffset="1213">594 104 10951,'14'-6'-720,"-3"0"-359,23 0 899,-14 5 180,29-5-180,-24 6 90,-10 0 90,8 6-90,-9 1 0,0 6 0,-3 5 0,-11 2 0,0 0 90,0-2-90,-22 7 180,5-4-180,-32 10 630,-2 12 90,19-19 179,-13 29-539,42-41 360,3 16-540,3-26 90,8 3 179,35-5-449,-23 0 0,36 0-809,-21-5-630,1-2 270,1-6 1259,9 0 0,-32 0 0,6 0 0</inkml:trace>
  <inkml:trace contextRef="#ctx0" brushRef="#br0" timeOffset="1763">1031 102 6576,'14'0'3148,"-3"0"-2923,-15 61 0,-14 15-405,0-36-90,6 42 1,-1-8 269,1-59 16,1-7-16,8-17 71,3-11-251,3-16 90,8 14 0,12-16-8,-6 1 8,9 9 90,-3-9-202,14-17 22,-6 15 180,29-16 450,26 23 179,-35 24-629,20 9 90,-59 13-90,-12 10 0,-12 2 90,9 1 0,-8 5-90,-12 4 90,17 10-180,-28 7-359,8 21 269,9-35-450,-5 2-90,22-29-269,0-11 989,0-1 0,0-7 0,0-6 0</inkml:trace>
  <inkml:trace contextRef="#ctx0" brushRef="#br0" timeOffset="1967">1389 232 7533,'0'34'1709,"-12"-4"-900,-2-23 181,0 4-720,-9-9 89,9 3-89,-12-5-90,12 0-1619,-54 0 1349,53 0 180,-53-5-180,65 3 90,-31-9 0,28 10 0,-17-5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5:24:44.66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129 1 7533,'25'0'0,"-10"0"0,-4 0 719,0 0 631,-8 0-991,9 6 1,-12-5-180,0 5 450,0-6 179,0 6-89,-12 1-1,-13 6-269,7-6 90,-27 4-540,39-4 0,-28 0 180,31-1-270,-20-6 90,9 0-450,0 0 180,2-6-90,12-1 1,0-6-91,23 1 360,-6-1 90,20 6-90,-11 1-90,11 6 90,-8 0 0,8 0-809,0 23 899,-20-12-270,6 19 180,-23-17-90,-12 11 0,9-3 90,-19 5-180,-4-2 360,-3-10-90,4-1 90,13-7-180,12-6 540,0 0-180,12-6-90,-9 5 0,19-5 629,4 1-719,-9 3 90,17 2-270,-19 2 0,10 20 90,1-12-270,0 49-90,-12-38 181,-14 26-451,-14-22 630,-12-10-360,-11 15 270,8-21-809,-42 2 629,48-11 180,-34-6-1349,43-6 809,0-3-359,2-9 989,12 10 0,0-5 0,12 7 0,2-1 0</inkml:trace>
  <inkml:trace contextRef="#ctx0" brushRef="#br0" timeOffset="542">462 77 7173,'14'-6'1169,"-2"5"-989,-12-5 450,0 6 1618,0 0-2517,0 103 269,0-72-90,2 26 0,7-10 90,5-41 0,12-6-90,-12 0 90,9-6-90,-9 5-180,35-39 180,-29 25-180,14-26 90,-23 28-269,4-11 179,10 3 270,-10-5 180,-4-15 809,0 22-719,-8-10-90,9 23 270,-12 6-91,-12 40-629,9-25 91,-8 32-181,0-11 180,8-18 0,-9 24-540,12-11-1169,0 9 1260,0-6-361,0-9 990,12-20 0,-9-5 0,8 0 0</inkml:trace>
  <inkml:trace contextRef="#ctx0" brushRef="#br0" timeOffset="1195">975 39 10231,'-25'6'270,"10"-4"-360,4 4 0,0-6 0,8 0 180,-9 5 180,12-3-180,0 3-90,0-5 360,0 0-360,12 0 90,-9 0-90,8 0 90,23 12-180,-14-9 90,29 13-270,-35-8 90,-3-1-360,-11 15 90,0-11 181,0 24 1798,0-2-1619,12 1-900,2 26 721,0-29-361,-25 24 450,5-34 0,-28-2-899,8-14 719,9-5 90,-17 0-90,20-5 360,-1-2 0,4-6 0,11 0 0,0 0 0</inkml:trace>
  <inkml:trace contextRef="#ctx0" brushRef="#br0" timeOffset="1804">1309 116 7533,'14'0'1619,"9"0"-1439,-20 0 90,8 0-91,-22 0 1,8 0 90,-20 6-270,9-4 270,-12 9-360,-11 2 0,20-5 90,-17 9 0,31-9 0,-8 4 90,11 1 0,0 0 90,11 0 0,15-1 0,2 7-270,43 6 0,-36-3 90,13 3 90,-37-12-450,1-1 90,2 7-449,0 12 719,-14-8-90,-14 7 90,0-23-90,-9-1 0,20-6 270,-31 0-1,17-6 271,-32-12-180,32-4-270,-5-3 360,33-17-270,15 24 90,13-47-90,1 40-270,-14-24 270,-15 29 0,12-10-270,-17 15 90,28-26-90,-31 23 180,-94 6 0,65 14 0,-25 8 0,0-1 0</inkml:trace>
  <inkml:trace contextRef="#ctx0" brushRef="#br0" timeOffset="2364">1564 258 6723,'-11'53'2968,"8"-14"-3057,-8-15-1,11-16 180,11 3-180,-8-10 180,8 11-270,12-11 180,-6 5 90,20-6-270,12-17 180,-18 7 0,6-15 0,-25 13 0,-12-13 0,0-2 0,-80-12-180,48 18 180,-50 4-450,59 23 180,20 1 90,-20 0 90,9 4-2068,0 2 2158,2-5 0,24 9 0,2-9 0</inkml:trace>
  <inkml:trace contextRef="#ctx0" brushRef="#br0" timeOffset="3028">1872 116 7533,'15'0'1079,"-4"0"-719,-11 0 809,0 0-989,-11 0 0,-4 6 90,-10-4-90,-1 3 0,0-5-270,12 0 90,-9 6 0,20-5-90,-8 5 0,0-6-90,58 4 0,17 3 0,-47 2-135,47 3 0,-14 0 315,-62-3-269,-25 19 89,6-18 360,-6 9-90,14-14 0,20 1 89,-8-5-179,11 5 0,0-6 810,0 0-810,11 0 90,-8 0 180,31 0-360,-16 6 90,7-5 90,-2 5-450,-9 6 180,0-4 0,9 11 180,-20-12-270,9 5 270,-12-11-90,0 10 0,-12-4 0,9 6 90,-20 0-269,-2-6-721,-15-1 361,0-6 359,3 0-1259,11-6 1529,1 5 0,10-10 0,4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5:24:36.23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78 309 6273,'0'-7'1350,"0"-4"-991,0 9-179,0-4 360,0 1-360,0 3 90,0-3 719,0-6-1169,-11 76 0,8-36-89,-9 56 179,1-48 0,-3-6-90,-1 14 0,4-21 180,11 5 0,0-29-90,0-6 90,0-1 0,0-18 90,0-7-180,0 3 90,11-7-360,4-1 180,-1 13-90,-3-6-89,-11 13 269,0 8-540,0-15 540,0 16-180,0-21 360,12 19-270,-9-31 450,8 18-180,0-8 0,-8 12 180,20-16-90,-20 16-180,20-17 360,-21 12-181,21 14 91,-20-12 0,20 14 0,-20 1-180,8 1 90,-11 12-180,0-4 0,0 9-90,0-4 90,0 6-180,0 0 180,0 0 0,0-6-180,-11 4 0,-3 2 180,-1-4-90,4 13 0,11-19 90,-12 14 90,10-4 0,-21 1-90,20-1 0,-20-1 0,20-5 0,-8 6 0,11-6 0,0-1-90,0-1 90,0-3 0,0 3-90,0 1 90,-11 1 0,8 0 0,-9 16 0,12-13 0,0 8 0,0-6 0,-11-5 0,8 6 0,-8 0-180,11-1 90,-12 13 90,9-10-90,-8 15 90,11-16 90,0 5-90,0 0-179,0 1 179,0 0 0,0-8-90,0-6 90,11 0-90,-8-4 90,20 3 0,-20-5 0,20 0 180,-20 0-180,19 0 0,-7-5 0,10-3 89,1-5-178,11-17 178,-20 19-89,6-18 90,-12 22-90,4-6 0,-1 1 90,-3-2-90,-11 2 90,0 5 0,0-5-90,0 11 90,0 1-180,0 7 180,0 6-270,0 5 180,0 2 0,0 0-90,0 10 90,0-14 0,0 8 0,12-17 450,13 5-450,4-10 450,8-8-270,-12-3 180,-10-9-181,8 5 451,-9-23-450,11 11 90,12-51-90,-19 41-360,16-42 180,-31 42-270,19-4 180,-19 9-1619,9-1 1439,-12 14-1169,0-5 1439,-12 22 0,-2 5 0,-12 2 0</inkml:trace>
  <inkml:trace contextRef="#ctx0" brushRef="#br0" timeOffset="1167">719 464 6633,'-14'0'1619,"3"0"-1349,11 0 90,0 0-180,0 5 90,-12-3-180,9 4 90,-8-6-91,11 0 541,0 11-630,0-2 90,0 10-180,11-12 90,-8 4 90,9-4-540,-1 6 450,-8-5-449,43-3 359,-38-5 90,38 0 0,-32-5 0,0-8 90,20-8 0,-28-4-90,28-13 0,-31 16 0,9-2-90,-24 6 0,9 10-90,-31-11 180,28 12-180,-73 7 180,64 7 0,-76 18-90,83-4-90,-49 22 90,51-20-90,-17 24 180,23-30-90,11 7 0,-8-12 90,20-11-90,14 5 360,17-23-180,-11 7 270,14-15-360,-51 13 0,17 5 90,-1-5 0,-16 5 0,17 0-90,-23 1 0,0 6 90,0 6-270,0 1 0,-11 6 180,8 0-450,-9-1-809,12 1 629,12-5-89,-9-3 719,8-5 0,0 0 0,4 0 0</inkml:trace>
  <inkml:trace contextRef="#ctx0" brushRef="#br0" timeOffset="1625">1001 540 8792,'28'7'3418,"-5"-1"-3058,-23-6 180,0 0-361,11 0-269,-8 0-2698,4-47 0,-2-14 2608,-5 34 90,-5-35 0,-2 15 0,4 47 360,-8 0-270,11 0 719,0 6 451,11 1-541,-8 6-359,20-6-90,-9-1 180,12-6-540,11 0-720,-9 0-1978,32-12 2030,-28 4 0,5-5 0,-26 7 0</inkml:trace>
  <inkml:trace contextRef="#ctx0" brushRef="#br0" timeOffset="2089">1335 450 7533,'0'7'1709,"11"4"-990,-8-9 271,20 10-720,-9-5-91,1 0 1,-4-2-180,-11-5 270,0 0-5487,0-102 5307,0 76-315,-4-32 0,-3 14 585,4 44-270,-9 0-90,12 0 1259,0 11-809,12-8-90,-9 14 539,19-10-179,-7 0-270,10 5-270,12-11-180,-8 5-90,19-6-990,-19-6 1080,19-7 0,-19-1 0,8-5 0</inkml:trace>
  <inkml:trace contextRef="#ctx0" brushRef="#br0" timeOffset="2725">1745 322 7533,'14'0'1529,"-3"0"-1169,-11 6 89,0-5-269,0 5-180,0-6 450,12 6-450,2-5 90,0 5-180,-2-6 0,22 0 0,-26 0-360,27 0 1,-24 0-1,3-6 90,0 5-180,9-17 630,-20 16-180,9-10 0,-12 12-89,-23-5 718,-6 9-449,-11-3 90,15 6 360,-10 22-360,18-18 90,-8 19 89,13 11-89,35-20-270,-6 20-90,9-34 180,-3-2-180,2-5-90,-8 0-539,40-5 269,-48 4 0,37-5-269,-44 6 539,21 0-90,-20 0 270,8 0-90,-11 0 180,0 0 0,-11 6-180,8-5-90,-20 10 90,21-9-450,-10 10 450,12-5 90,-11 5 0,8-5 0,-8-1 0</inkml:trace>
  <inkml:trace contextRef="#ctx0" brushRef="#br0" timeOffset="3246">2129 400 7443,'0'13'809,"0"-6"-629,0 4 0,0-9 90,0 14-90,0-7 0,0 4 0,0 4 0,0-14-1,0 20-89,0-14 90,0 4-180,0-8-180,0-5-359,0 0 449,80-57-360,-71 60 270,68-45-90,-89 68 270,12-1-450,0-11 1,0 10 449,12-15 0,2 8 0,12-10 0</inkml:trace>
  <inkml:trace contextRef="#ctx0" brushRef="#br0" timeOffset="4110">2849 220 7533,'0'-12'180,"0"5"269,11 1 631,-8 0-631,8 5-269,-11-5 0,0 6 0,0 6-180,-11 1 180,8 0 0,-8 5 0,11-5 0,0 51 0,0-28 0,-12 35-180,10-39 179,-21 22-89,9-16 90,-1 28-270,4-37-90,-1 1 90,10-18-719,-10-18 629,12 4 0,12-22 180,-10 9-180,33-28 180,-18 19-405,17-17 1,3 0 224,-3 8 0,26-38-180,-34 52 180,22-18 270,-28 19-180,26-12 180,-43 29-180,8 2 180,-11 5 180,0 5 0,0 8-90,0 7-90,0 6 0,0 16-90,-11-1-180,-15 39 0,9-29 270,-6 5-270,23-20 0,0-21-360,0 16-899,-11-17 810,8-1 629,-9-8 0,24-10 0,2-2 0</inkml:trace>
  <inkml:trace contextRef="#ctx0" brushRef="#br0" timeOffset="4310">3130 322 7533,'0'7'359,"0"5"-179,0-5 0,0 0 630,0 10-1,0-9 451,-23 11-1080,6-12-180,-9-1 0,4-6 179,7 0-538,-10 0 179,-12 0-1259,8-6 1439,-19-13 0,31 4 0,-6-9 0</inkml:trace>
  <inkml:trace contextRef="#ctx0" brushRef="#br0" timeOffset="4575">3311 103 7533,'-10'94'179,"0"0"1,13-35-270,-26 42 1,0-11-991,20-73 1080,-8-15 0,11 3 0,0-5 0</inkml:trace>
  <inkml:trace contextRef="#ctx0" brushRef="#br0" timeOffset="4866">3412 296 7443,'12'8'0,"-9"3"989,8-10 1,-11 11-631,0-11-89,0 5 90,-11 0 0,-4-5 0,-10 5-450,-1-1-2429,12-3 1671,-55-14 0,55 2 0,-43-14 0</inkml:trace>
  <inkml:trace contextRef="#ctx0" brushRef="#br0" timeOffset="5088">3618 103 7533,'0'7'359,"0"5"-269,0-11 540,0 5-180,0 0 539,0 18-809,0-7-90,0 13 270,0-6-270,0 9-90,0 1 90,0 9-360,0-5 90,0 2-2878,-23 27 2338,17-34 270,-28 9 181,31-31 269,-8-10 0,11 5 0,0-6 0</inkml:trace>
  <inkml:trace contextRef="#ctx0" brushRef="#br0" timeOffset="5372">3772 322 6273,'-85'7'0,"-1"0"0,18-1 0,0 0 0</inkml:trace>
  <inkml:trace contextRef="#ctx0" brushRef="#br0" timeOffset="6370">3771 425 7533,'0'7'2698,"0"-2"-2428,0 1-90,0-5 0,0 5 0,0-6 0,0 6-180,0-5 269,0 10-269,0-3-269,12-1 179,2 5 0,12-11-270,-12 4 270,-3-56 180,-22 44-90,8-43 90,-8 62-90,-12 6-90,17 27 90,-17-14-180,23 10 0,23-28 90,-17-5 90,28 3 0,-31-10 270,43-1 270,-4-18-450,13 2-90,-18-2 0,-26 1-180,-11 14 180,0-3-180,0 13 180,0 6 0,0-6-180,0 4 180,0-9 0,0 3-90,0 1 90,11-5-270,4 11 270,10-10-270,-10 3 270,-4-5-270,0 0 1,15 0 269,-9 0-90,17-5 180,-31-3-90,9 1 0,-1-4-90,-8 9 180,8-15 0,-11 9 89,0-11 91,0 0-90,0 5-90,0 1 0,0 2-90,0 9-90,0-9 0,-11 10 180,8-11-450,-8 5 270,11 0 0,0-4 1,0 9-1,0-4 449,0 6-269,0 0 720,22 6-540,-16 1 179,63 0-718,-47-1 89,38-6-1170,-46 0 721,9 0 179,-8 0-1079,-1-6 719,-3 5 810,-11-10 0,0 3 0,0-5 0</inkml:trace>
  <inkml:trace contextRef="#ctx0" brushRef="#br0" timeOffset="7368">4363 540 5788,'14'7'0,"-3"-1"1191,-11 0-1011,0-4 565,12 3-26,-10-5-478,10 0 659,11 0-253,-18 0-557,18-5-90,-11 3 180,-10-4-540,21-5-270,-8-21 630,-1 14-179,-3-6 179,-11 26 0,0 4 0,0-6 179,0 17-179,0-7 0,0 9 0,12-13 0,2-6 0,11 0 0,24-12-359,-6-2 359,-3-7-270,-18 3 180,-22 5-90,0 1 180,-45-7-90,22 10 90,-25-8 90,25 16 90,-3 1-180,-2 7 90,-9 11 0,-1 25-180,33 0 0,-15 3-360,88-22 540,-54-24-180,39-13 0,-3-9 270,-39-4-270,58-34 270,-52-3-90,9 17 0,-4-19 90,-7 3 90,-1 6-270,-3 3 90,-11 25 0,-11 28-90,-3 5 90,-1 2-2866,-10 58 1,5 14 2415,11-28 270,-9 24 0,2-4-3168,16-41 3258,0-15 0,0 10 0,0-12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Attard</dc:creator>
  <cp:keywords/>
  <dc:description/>
  <cp:lastModifiedBy>Warren Attard</cp:lastModifiedBy>
  <cp:revision>12</cp:revision>
  <dcterms:created xsi:type="dcterms:W3CDTF">2021-01-02T13:08:00Z</dcterms:created>
  <dcterms:modified xsi:type="dcterms:W3CDTF">2021-01-18T15:25:00Z</dcterms:modified>
</cp:coreProperties>
</file>