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2365E" w14:textId="3EF6FC0E" w:rsidR="00C079AB" w:rsidRDefault="00893130">
      <w:r>
        <w:t>Example Schedule:</w:t>
      </w:r>
    </w:p>
    <w:p w14:paraId="24307171" w14:textId="2CCF7674" w:rsidR="00893130" w:rsidRDefault="00893130">
      <w:r>
        <w:t>8am- Algorithms- CD Book/</w:t>
      </w:r>
      <w:proofErr w:type="spellStart"/>
      <w:r>
        <w:t>CodeWars</w:t>
      </w:r>
      <w:proofErr w:type="spellEnd"/>
      <w:r>
        <w:t>/</w:t>
      </w:r>
      <w:proofErr w:type="spellStart"/>
      <w:r>
        <w:t>Hackerrank</w:t>
      </w:r>
      <w:proofErr w:type="spellEnd"/>
    </w:p>
    <w:p w14:paraId="2E000C1F" w14:textId="7F0D174D" w:rsidR="00893130" w:rsidRDefault="00893130">
      <w:r>
        <w:t>10am- Theory- (Reading texts, watching videos from Udemy/CD Alumni)</w:t>
      </w:r>
    </w:p>
    <w:p w14:paraId="64C31FAB" w14:textId="3BF22C3A" w:rsidR="00893130" w:rsidRDefault="00893130">
      <w:r>
        <w:t>12pm- Project Time (website building, portfolio projects)</w:t>
      </w:r>
    </w:p>
    <w:p w14:paraId="32DEAF9D" w14:textId="6BEE75FD" w:rsidR="00893130" w:rsidRDefault="00893130">
      <w:r>
        <w:t>4pm- Daily recap noting successes, challenges/questions and a reiteration of concepts</w:t>
      </w:r>
    </w:p>
    <w:p w14:paraId="7BCBFA6E" w14:textId="5B53446C" w:rsidR="00893130" w:rsidRDefault="00893130"/>
    <w:p w14:paraId="2474C3D2" w14:textId="3CD4B611" w:rsidR="00893130" w:rsidRDefault="00893130">
      <w:r>
        <w:t xml:space="preserve">6pm onwards- More project work, lighter reading and </w:t>
      </w:r>
      <w:proofErr w:type="spellStart"/>
      <w:r>
        <w:t>misc</w:t>
      </w:r>
      <w:proofErr w:type="spellEnd"/>
      <w:r>
        <w:t xml:space="preserve"> practice</w:t>
      </w:r>
      <w:bookmarkStart w:id="0" w:name="_GoBack"/>
      <w:bookmarkEnd w:id="0"/>
    </w:p>
    <w:sectPr w:rsidR="00893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30"/>
    <w:rsid w:val="00421134"/>
    <w:rsid w:val="00765F0F"/>
    <w:rsid w:val="00893130"/>
    <w:rsid w:val="00C0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B54DB"/>
  <w15:chartTrackingRefBased/>
  <w15:docId w15:val="{1AFA6607-8D35-43F1-8794-6CC8DA2C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Hellman</dc:creator>
  <cp:keywords/>
  <dc:description/>
  <cp:lastModifiedBy>Warren Hellman</cp:lastModifiedBy>
  <cp:revision>1</cp:revision>
  <dcterms:created xsi:type="dcterms:W3CDTF">2018-04-04T13:37:00Z</dcterms:created>
  <dcterms:modified xsi:type="dcterms:W3CDTF">2018-04-04T13:41:00Z</dcterms:modified>
</cp:coreProperties>
</file>