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BD4F" w14:textId="2D6B264A" w:rsidR="00C00431" w:rsidRDefault="00C00431">
      <w:pPr>
        <w:rPr>
          <w:b/>
        </w:rPr>
      </w:pPr>
      <w:r>
        <w:rPr>
          <w:b/>
        </w:rPr>
        <w:t>Basic Commands- Terminal</w:t>
      </w:r>
    </w:p>
    <w:p w14:paraId="02A8AFE4" w14:textId="458BC794" w:rsidR="00C00431" w:rsidRDefault="00C00431">
      <w:r w:rsidRPr="00C00431">
        <w:t xml:space="preserve">cd “”- change directory to “some </w:t>
      </w:r>
      <w:r>
        <w:t xml:space="preserve">child </w:t>
      </w:r>
      <w:r w:rsidRPr="00C00431">
        <w:t>folder”</w:t>
      </w:r>
    </w:p>
    <w:p w14:paraId="1E7462A4" w14:textId="7BB2CFE1" w:rsidR="00C00431" w:rsidRPr="00C00431" w:rsidRDefault="00C00431">
      <w:r>
        <w:t>cd.. – goes up one parent folder</w:t>
      </w:r>
    </w:p>
    <w:p w14:paraId="716AFABE" w14:textId="15DDE0FA" w:rsidR="00C00431" w:rsidRDefault="00C00431">
      <w:proofErr w:type="spellStart"/>
      <w:r w:rsidRPr="00C00431">
        <w:t>dir</w:t>
      </w:r>
      <w:proofErr w:type="spellEnd"/>
      <w:r w:rsidRPr="00C00431">
        <w:t xml:space="preserve"> – lists current files in directory</w:t>
      </w:r>
    </w:p>
    <w:p w14:paraId="7C0CA292" w14:textId="517179BC" w:rsidR="00C00431" w:rsidRDefault="00C00431">
      <w:r>
        <w:t>cd/ - goes to root directory of the drive</w:t>
      </w:r>
    </w:p>
    <w:p w14:paraId="0957F3CC" w14:textId="5DDD18F6" w:rsidR="00C00431" w:rsidRDefault="00C00431">
      <w:r>
        <w:t>md “” – makes a directory (folder) with the name “goes here”</w:t>
      </w:r>
    </w:p>
    <w:p w14:paraId="06137B80" w14:textId="4CAD46B3" w:rsidR="00C00431" w:rsidRDefault="00C00431">
      <w:proofErr w:type="spellStart"/>
      <w:r>
        <w:t>rd</w:t>
      </w:r>
      <w:proofErr w:type="spellEnd"/>
      <w:r>
        <w:t xml:space="preserve"> “” – removes an empty folder with the name “goes here”</w:t>
      </w:r>
    </w:p>
    <w:p w14:paraId="18C1971D" w14:textId="77777777" w:rsidR="008A6EC5" w:rsidRDefault="00C00431">
      <w:proofErr w:type="spellStart"/>
      <w:r>
        <w:t>r</w:t>
      </w:r>
      <w:r w:rsidR="008A6EC5">
        <w:t>d</w:t>
      </w:r>
      <w:proofErr w:type="spellEnd"/>
      <w:r>
        <w:t xml:space="preserve"> /s “” – used to delete a folder with content. The /s is an override saying you are knowingly deleting</w:t>
      </w:r>
    </w:p>
    <w:p w14:paraId="2E7E2F06" w14:textId="03E406D8" w:rsidR="00C00431" w:rsidRPr="00C00431" w:rsidRDefault="008A6EC5">
      <w:r>
        <w:t>copy NUL “file name” -</w:t>
      </w:r>
      <w:r w:rsidR="00C00431">
        <w:t xml:space="preserve"> </w:t>
      </w:r>
      <w:r>
        <w:t>creates a new empty file</w:t>
      </w:r>
    </w:p>
    <w:p w14:paraId="4E7B3254" w14:textId="539B3D4F" w:rsidR="00C00431" w:rsidRDefault="008A6EC5">
      <w:r>
        <w:t>copy “original file” “new file name” – copies original file with new file name</w:t>
      </w:r>
    </w:p>
    <w:p w14:paraId="058BF2DE" w14:textId="0C7F3D9A" w:rsidR="008C46D6" w:rsidRPr="008A6EC5" w:rsidRDefault="008C46D6">
      <w:r>
        <w:t>del “file name” deletes the file</w:t>
      </w:r>
    </w:p>
    <w:p w14:paraId="3BBEF4B6" w14:textId="77777777" w:rsidR="00912174" w:rsidRDefault="00912174">
      <w:pPr>
        <w:rPr>
          <w:b/>
        </w:rPr>
      </w:pPr>
    </w:p>
    <w:p w14:paraId="5B2E6E29" w14:textId="782EAD89" w:rsidR="00912174" w:rsidRDefault="00912174">
      <w:pPr>
        <w:rPr>
          <w:b/>
        </w:rPr>
      </w:pPr>
      <w:r>
        <w:rPr>
          <w:b/>
        </w:rPr>
        <w:t xml:space="preserve">Git Hub is a </w:t>
      </w:r>
      <w:proofErr w:type="spellStart"/>
      <w:r>
        <w:rPr>
          <w:b/>
        </w:rPr>
        <w:t>gui</w:t>
      </w:r>
      <w:proofErr w:type="spellEnd"/>
      <w:r>
        <w:rPr>
          <w:b/>
        </w:rPr>
        <w:t xml:space="preserve"> for </w:t>
      </w:r>
      <w:r w:rsidR="005737BE">
        <w:rPr>
          <w:b/>
        </w:rPr>
        <w:t>VCS (Version Control System)</w:t>
      </w:r>
      <w:r>
        <w:rPr>
          <w:b/>
        </w:rPr>
        <w:t xml:space="preserve">. Files must be staged before they can be </w:t>
      </w:r>
      <w:proofErr w:type="spellStart"/>
      <w:r>
        <w:rPr>
          <w:b/>
        </w:rPr>
        <w:t>commited</w:t>
      </w:r>
      <w:proofErr w:type="spellEnd"/>
    </w:p>
    <w:p w14:paraId="37666A49" w14:textId="27BEBB91" w:rsidR="00C079AB" w:rsidRDefault="003226CA">
      <w:pPr>
        <w:rPr>
          <w:b/>
        </w:rPr>
      </w:pPr>
      <w:r w:rsidRPr="000003DB">
        <w:rPr>
          <w:b/>
        </w:rPr>
        <w:t>Set up Repository</w:t>
      </w:r>
    </w:p>
    <w:p w14:paraId="2CB67BE1" w14:textId="0FD43251" w:rsidR="009833D8" w:rsidRPr="009833D8" w:rsidRDefault="009833D8">
      <w:r>
        <w:t>Follow instructions on website to initialized a repository (it is hidden unless you show hidden files in explorer)</w:t>
      </w:r>
    </w:p>
    <w:p w14:paraId="3655741A" w14:textId="382F1A19" w:rsidR="00DE5FC1" w:rsidRPr="00DE5FC1" w:rsidRDefault="00DE5FC1">
      <w:pPr>
        <w:rPr>
          <w:b/>
        </w:rPr>
      </w:pPr>
      <w:r w:rsidRPr="00DE5FC1">
        <w:rPr>
          <w:b/>
        </w:rPr>
        <w:t>Track files</w:t>
      </w:r>
    </w:p>
    <w:p w14:paraId="563FF225" w14:textId="1A407857" w:rsidR="000003DB" w:rsidRDefault="000003DB">
      <w:r>
        <w:t>In IDE- View- Integrated Terminal</w:t>
      </w:r>
    </w:p>
    <w:p w14:paraId="37F2F7FE" w14:textId="5554BD42" w:rsidR="000003DB" w:rsidRDefault="000003DB" w:rsidP="000003DB">
      <w:pPr>
        <w:pStyle w:val="ListParagraph"/>
        <w:numPr>
          <w:ilvl w:val="0"/>
          <w:numId w:val="1"/>
        </w:numPr>
      </w:pPr>
      <w:r>
        <w:t xml:space="preserve">Navigate to folder in </w:t>
      </w:r>
      <w:r w:rsidR="00DE5FC1">
        <w:t>VS Code</w:t>
      </w:r>
    </w:p>
    <w:p w14:paraId="2EED7ECB" w14:textId="4D431A1A" w:rsidR="00DC5573" w:rsidRDefault="00DC5573" w:rsidP="00DC5573">
      <w:r>
        <w:t xml:space="preserve">You can use the terminal to find the files you want to track or update. </w:t>
      </w:r>
    </w:p>
    <w:p w14:paraId="224D23CD" w14:textId="02967A38" w:rsidR="009833D8" w:rsidRDefault="00912174" w:rsidP="00DC5573">
      <w:r w:rsidRPr="00912174">
        <w:rPr>
          <w:i/>
        </w:rPr>
        <w:t xml:space="preserve">git </w:t>
      </w:r>
      <w:proofErr w:type="spellStart"/>
      <w:r w:rsidRPr="00912174">
        <w:rPr>
          <w:i/>
        </w:rPr>
        <w:t>init</w:t>
      </w:r>
      <w:proofErr w:type="spellEnd"/>
      <w:r>
        <w:t xml:space="preserve"> will initialize a repository if it isn’t there</w:t>
      </w:r>
    </w:p>
    <w:p w14:paraId="1A867235" w14:textId="50C07CCE" w:rsidR="00DC5573" w:rsidRDefault="00DC5573" w:rsidP="00DC5573">
      <w:r w:rsidRPr="009833D8">
        <w:rPr>
          <w:i/>
        </w:rPr>
        <w:t>git status</w:t>
      </w:r>
      <w:r>
        <w:t xml:space="preserve"> tells you what files you are tracking</w:t>
      </w:r>
    </w:p>
    <w:p w14:paraId="0380B8C4" w14:textId="7CA023F5" w:rsidR="00912174" w:rsidRPr="00912174" w:rsidRDefault="00912174" w:rsidP="00DC5573">
      <w:r>
        <w:rPr>
          <w:i/>
        </w:rPr>
        <w:t>git status “</w:t>
      </w:r>
      <w:proofErr w:type="spellStart"/>
      <w:r>
        <w:rPr>
          <w:i/>
        </w:rPr>
        <w:t>fileName.text</w:t>
      </w:r>
      <w:proofErr w:type="spellEnd"/>
      <w:r>
        <w:rPr>
          <w:i/>
        </w:rPr>
        <w:t xml:space="preserve">” </w:t>
      </w:r>
      <w:r>
        <w:t>no quotes but case sensitive</w:t>
      </w:r>
    </w:p>
    <w:p w14:paraId="3770CFC0" w14:textId="6B9D156E" w:rsidR="00DC5573" w:rsidRDefault="00DC5573" w:rsidP="00DC5573">
      <w:r w:rsidRPr="009833D8">
        <w:rPr>
          <w:i/>
        </w:rPr>
        <w:t xml:space="preserve">git </w:t>
      </w:r>
      <w:r w:rsidR="009833D8" w:rsidRPr="009833D8">
        <w:rPr>
          <w:i/>
        </w:rPr>
        <w:t>commit -m “your message here”</w:t>
      </w:r>
      <w:r w:rsidR="009833D8">
        <w:t xml:space="preserve"> will stage it to be pushed</w:t>
      </w:r>
    </w:p>
    <w:p w14:paraId="044C0351" w14:textId="74D52E90" w:rsidR="00245B68" w:rsidRDefault="00245B68" w:rsidP="00DC5573">
      <w:r>
        <w:rPr>
          <w:i/>
        </w:rPr>
        <w:t xml:space="preserve">git log </w:t>
      </w:r>
      <w:r>
        <w:t>shows you a log of your commits and messages</w:t>
      </w:r>
    </w:p>
    <w:p w14:paraId="31682F18" w14:textId="0D08CF0F" w:rsidR="00245B68" w:rsidRDefault="00245B68" w:rsidP="00DC5573">
      <w:r>
        <w:rPr>
          <w:i/>
        </w:rPr>
        <w:t xml:space="preserve">git diff </w:t>
      </w:r>
      <w:r>
        <w:t>will show you differences between different commits</w:t>
      </w:r>
    </w:p>
    <w:p w14:paraId="25FC1777" w14:textId="77777777" w:rsidR="00245B68" w:rsidRPr="00245B68" w:rsidRDefault="00245B68" w:rsidP="00DC5573">
      <w:bookmarkStart w:id="0" w:name="_GoBack"/>
      <w:bookmarkEnd w:id="0"/>
    </w:p>
    <w:p w14:paraId="03FDB706" w14:textId="56A684D7" w:rsidR="009833D8" w:rsidRDefault="009833D8" w:rsidP="00DC5573">
      <w:r w:rsidRPr="009833D8">
        <w:rPr>
          <w:i/>
        </w:rPr>
        <w:t>git push -u origin master</w:t>
      </w:r>
      <w:r>
        <w:t xml:space="preserve">        - this will push it to </w:t>
      </w:r>
      <w:proofErr w:type="spellStart"/>
      <w:r>
        <w:t>github</w:t>
      </w:r>
      <w:proofErr w:type="spellEnd"/>
    </w:p>
    <w:p w14:paraId="72D7C2F8" w14:textId="020900F6" w:rsidR="00DE5FC1" w:rsidRDefault="00DE5FC1" w:rsidP="00DE5FC1">
      <w:proofErr w:type="gramStart"/>
      <w:r>
        <w:t>.</w:t>
      </w:r>
      <w:proofErr w:type="spellStart"/>
      <w:r>
        <w:t>gitignore</w:t>
      </w:r>
      <w:proofErr w:type="spellEnd"/>
      <w:proofErr w:type="gramEnd"/>
      <w:r>
        <w:t xml:space="preserve"> – Create this file in the folder you want to track to create exceptions (things you don’t want to track. You can mention certain blanket file types with the Asterisk wild cards </w:t>
      </w:r>
      <w:proofErr w:type="spellStart"/>
      <w:r>
        <w:t>eg</w:t>
      </w:r>
      <w:proofErr w:type="spellEnd"/>
      <w:r>
        <w:t xml:space="preserve"> *.jpg </w:t>
      </w:r>
    </w:p>
    <w:p w14:paraId="2E76829C" w14:textId="137D58B8" w:rsidR="00DE5FC1" w:rsidRDefault="00DE5FC1" w:rsidP="00DE5FC1"/>
    <w:p w14:paraId="4AC13E3F" w14:textId="77777777" w:rsidR="00DE5FC1" w:rsidRDefault="00DE5FC1" w:rsidP="00DE5FC1"/>
    <w:p w14:paraId="5B1EECB4" w14:textId="77777777" w:rsidR="000003DB" w:rsidRDefault="000003DB"/>
    <w:sectPr w:rsidR="0000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1ECF"/>
    <w:multiLevelType w:val="hybridMultilevel"/>
    <w:tmpl w:val="B3A8C524"/>
    <w:lvl w:ilvl="0" w:tplc="87D46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21"/>
    <w:rsid w:val="000003DB"/>
    <w:rsid w:val="00245B68"/>
    <w:rsid w:val="003226CA"/>
    <w:rsid w:val="00421134"/>
    <w:rsid w:val="00465121"/>
    <w:rsid w:val="005737BE"/>
    <w:rsid w:val="00765F0F"/>
    <w:rsid w:val="0088034F"/>
    <w:rsid w:val="008A6EC5"/>
    <w:rsid w:val="008C46D6"/>
    <w:rsid w:val="00912174"/>
    <w:rsid w:val="009833D8"/>
    <w:rsid w:val="00A44F91"/>
    <w:rsid w:val="00C00431"/>
    <w:rsid w:val="00C079AB"/>
    <w:rsid w:val="00DC5573"/>
    <w:rsid w:val="00DE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3D3F"/>
  <w15:chartTrackingRefBased/>
  <w15:docId w15:val="{30AFB122-4B99-4B11-8375-EC127914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4</cp:revision>
  <dcterms:created xsi:type="dcterms:W3CDTF">2018-05-07T23:22:00Z</dcterms:created>
  <dcterms:modified xsi:type="dcterms:W3CDTF">2018-05-08T18:31:00Z</dcterms:modified>
</cp:coreProperties>
</file>