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35A8" w14:textId="77777777" w:rsidR="00C079AB" w:rsidRPr="006C53D7" w:rsidRDefault="00A82206">
      <w:pPr>
        <w:rPr>
          <w:b/>
          <w:sz w:val="36"/>
          <w:szCs w:val="36"/>
        </w:rPr>
      </w:pPr>
      <w:bookmarkStart w:id="0" w:name="_GoBack"/>
      <w:bookmarkEnd w:id="0"/>
      <w:r w:rsidRPr="006C53D7">
        <w:rPr>
          <w:b/>
          <w:sz w:val="36"/>
          <w:szCs w:val="36"/>
        </w:rPr>
        <w:t>Flask:</w:t>
      </w:r>
    </w:p>
    <w:p w14:paraId="640D1119" w14:textId="3E5F9C73" w:rsidR="00A82206" w:rsidRDefault="00A82206">
      <w:r>
        <w:t>A framework that works in conjunction with Python</w:t>
      </w:r>
    </w:p>
    <w:p w14:paraId="7501B361" w14:textId="78841679" w:rsidR="00A82206" w:rsidRDefault="00A82206">
      <w:r>
        <w:t>To use: create a python file (.</w:t>
      </w:r>
      <w:proofErr w:type="spellStart"/>
      <w:r>
        <w:t>py</w:t>
      </w:r>
      <w:proofErr w:type="spellEnd"/>
      <w:r>
        <w:t>) headed by the following:</w:t>
      </w:r>
    </w:p>
    <w:p w14:paraId="7E5F27E0" w14:textId="77777777" w:rsidR="00A82206" w:rsidRDefault="00A82206"/>
    <w:p w14:paraId="015C2991" w14:textId="0C402BE3" w:rsidR="00A82206" w:rsidRDefault="00A82206">
      <w:r w:rsidRPr="00A82206">
        <w:rPr>
          <w:b/>
        </w:rPr>
        <w:t>from flask import Flask</w:t>
      </w:r>
      <w:r>
        <w:t>, …</w:t>
      </w:r>
      <w:proofErr w:type="gramStart"/>
      <w:r>
        <w:t>. ,</w:t>
      </w:r>
      <w:proofErr w:type="gramEnd"/>
      <w:r>
        <w:t xml:space="preserve"> (other modules), </w:t>
      </w:r>
      <w:proofErr w:type="spellStart"/>
      <w:r>
        <w:t>render_template</w:t>
      </w:r>
      <w:proofErr w:type="spellEnd"/>
      <w:r>
        <w:t>, redirect, request</w:t>
      </w:r>
    </w:p>
    <w:p w14:paraId="14E04D0E" w14:textId="41F8A075" w:rsidR="00A82206" w:rsidRDefault="00A82206">
      <w:r w:rsidRPr="00A82206">
        <w:rPr>
          <w:b/>
        </w:rPr>
        <w:t>app=Flask(__name__)</w:t>
      </w:r>
      <w:r>
        <w:t xml:space="preserve"> ---- this instantiates your app with an object constructor</w:t>
      </w:r>
    </w:p>
    <w:p w14:paraId="7A3086C3" w14:textId="511005A7" w:rsidR="00A82206" w:rsidRDefault="00A82206">
      <w:r w:rsidRPr="00A82206">
        <w:rPr>
          <w:b/>
        </w:rPr>
        <w:t>@</w:t>
      </w:r>
      <w:proofErr w:type="spellStart"/>
      <w:proofErr w:type="gramStart"/>
      <w:r w:rsidRPr="00A82206">
        <w:rPr>
          <w:b/>
        </w:rPr>
        <w:t>app.route</w:t>
      </w:r>
      <w:proofErr w:type="spellEnd"/>
      <w:proofErr w:type="gramEnd"/>
      <w:r w:rsidRPr="00A82206">
        <w:rPr>
          <w:b/>
        </w:rPr>
        <w:t>(‘/’)</w:t>
      </w:r>
      <w:r>
        <w:t xml:space="preserve">--- creates a route to your index page using the text decorator @, a reference to your app and the method route. To refer to another page, </w:t>
      </w:r>
      <w:proofErr w:type="gramStart"/>
      <w:r>
        <w:t>replace ’</w:t>
      </w:r>
      <w:proofErr w:type="gramEnd"/>
      <w:r>
        <w:t>/’ with ‘/</w:t>
      </w:r>
      <w:proofErr w:type="spellStart"/>
      <w:r>
        <w:t>other_page</w:t>
      </w:r>
      <w:proofErr w:type="spellEnd"/>
      <w:r>
        <w:t>’</w:t>
      </w:r>
    </w:p>
    <w:p w14:paraId="75F44AA1" w14:textId="04ECA838" w:rsidR="00A82206" w:rsidRPr="00A82206" w:rsidRDefault="00A82206">
      <w:pPr>
        <w:rPr>
          <w:b/>
        </w:rPr>
      </w:pPr>
      <w:r w:rsidRPr="00A82206">
        <w:rPr>
          <w:b/>
        </w:rPr>
        <w:t xml:space="preserve">def </w:t>
      </w:r>
      <w:proofErr w:type="gramStart"/>
      <w:r w:rsidRPr="00A82206">
        <w:rPr>
          <w:b/>
        </w:rPr>
        <w:t>index(</w:t>
      </w:r>
      <w:proofErr w:type="gramEnd"/>
      <w:r w:rsidRPr="00A82206">
        <w:rPr>
          <w:b/>
        </w:rPr>
        <w:t>):</w:t>
      </w:r>
    </w:p>
    <w:p w14:paraId="05FE2405" w14:textId="3D5B0844" w:rsidR="00A82206" w:rsidRDefault="00A82206">
      <w:r w:rsidRPr="00A82206">
        <w:rPr>
          <w:b/>
        </w:rPr>
        <w:tab/>
        <w:t xml:space="preserve">return </w:t>
      </w:r>
      <w:proofErr w:type="spellStart"/>
      <w:r w:rsidRPr="00A82206">
        <w:rPr>
          <w:b/>
        </w:rPr>
        <w:t>render_template</w:t>
      </w:r>
      <w:proofErr w:type="spellEnd"/>
      <w:r w:rsidRPr="00A82206">
        <w:rPr>
          <w:b/>
        </w:rPr>
        <w:t>(‘index.html</w:t>
      </w:r>
      <w:proofErr w:type="gramStart"/>
      <w:r w:rsidRPr="00A82206">
        <w:rPr>
          <w:b/>
        </w:rPr>
        <w:t>’)</w:t>
      </w:r>
      <w:r>
        <w:t>-----</w:t>
      </w:r>
      <w:proofErr w:type="gramEnd"/>
      <w:r>
        <w:t xml:space="preserve"> will load a page titled index.html upon initializing </w:t>
      </w:r>
    </w:p>
    <w:p w14:paraId="6858DED5" w14:textId="0A359C0B" w:rsidR="00A82206" w:rsidRDefault="00A82206">
      <w:r>
        <w:t>---- insert a few more routing options to refer to different pages</w:t>
      </w:r>
    </w:p>
    <w:p w14:paraId="45AFFE21" w14:textId="257444E7" w:rsidR="00A82206" w:rsidRDefault="00A82206">
      <w:proofErr w:type="spellStart"/>
      <w:r w:rsidRPr="00A82206">
        <w:rPr>
          <w:b/>
        </w:rPr>
        <w:t>app.run</w:t>
      </w:r>
      <w:proofErr w:type="spellEnd"/>
      <w:r w:rsidRPr="00A82206">
        <w:rPr>
          <w:b/>
        </w:rPr>
        <w:t>(debug=</w:t>
      </w:r>
      <w:proofErr w:type="gramStart"/>
      <w:r w:rsidRPr="00A82206">
        <w:rPr>
          <w:b/>
        </w:rPr>
        <w:t>True)</w:t>
      </w:r>
      <w:r>
        <w:t>---</w:t>
      </w:r>
      <w:proofErr w:type="gramEnd"/>
      <w:r>
        <w:t xml:space="preserve"> final command to run the program in debug mode</w:t>
      </w:r>
    </w:p>
    <w:p w14:paraId="7CFECC55" w14:textId="6EB5B480" w:rsidR="00A82206" w:rsidRDefault="00A82206"/>
    <w:p w14:paraId="4BDA94BA" w14:textId="39B7D07A" w:rsidR="00A82206" w:rsidRDefault="00A82206">
      <w:r>
        <w:t xml:space="preserve">Organization is important. You will place all of your webpages in a folder called </w:t>
      </w:r>
      <w:r w:rsidRPr="00A82206">
        <w:rPr>
          <w:i/>
        </w:rPr>
        <w:t>templates</w:t>
      </w:r>
      <w:r>
        <w:t xml:space="preserve"> on the same level as your python file. Static files go in a folder called </w:t>
      </w:r>
      <w:r w:rsidRPr="00A82206">
        <w:rPr>
          <w:i/>
        </w:rPr>
        <w:t>static</w:t>
      </w:r>
      <w:r>
        <w:t xml:space="preserve">. Place your </w:t>
      </w:r>
      <w:proofErr w:type="spellStart"/>
      <w:r>
        <w:t>css</w:t>
      </w:r>
      <w:proofErr w:type="spellEnd"/>
      <w:r>
        <w:t xml:space="preserve">, images and </w:t>
      </w:r>
      <w:proofErr w:type="spellStart"/>
      <w:r>
        <w:t>js</w:t>
      </w:r>
      <w:proofErr w:type="spellEnd"/>
      <w:r>
        <w:t xml:space="preserve"> folders and files here. </w:t>
      </w:r>
    </w:p>
    <w:p w14:paraId="79B50608" w14:textId="6081C3DF" w:rsidR="006C53D7" w:rsidRDefault="00A82206" w:rsidP="006C53D7">
      <w:r>
        <w:t>To link to CSS, you need to use a sta</w:t>
      </w:r>
      <w:r w:rsidR="006C53D7">
        <w:t xml:space="preserve">tic address like </w:t>
      </w:r>
      <w:proofErr w:type="spellStart"/>
      <w:r w:rsidR="006C53D7" w:rsidRPr="006C53D7">
        <w:t>href</w:t>
      </w:r>
      <w:proofErr w:type="spellEnd"/>
      <w:r w:rsidR="006C53D7" w:rsidRPr="006C53D7">
        <w:t>="</w:t>
      </w:r>
      <w:proofErr w:type="gramStart"/>
      <w:r w:rsidR="006C53D7" w:rsidRPr="006C53D7">
        <w:t xml:space="preserve">{{ </w:t>
      </w:r>
      <w:proofErr w:type="spellStart"/>
      <w:r w:rsidR="006C53D7" w:rsidRPr="006C53D7">
        <w:t>url</w:t>
      </w:r>
      <w:proofErr w:type="gramEnd"/>
      <w:r w:rsidR="006C53D7" w:rsidRPr="006C53D7">
        <w:t>_for</w:t>
      </w:r>
      <w:proofErr w:type="spellEnd"/>
      <w:r w:rsidR="006C53D7" w:rsidRPr="006C53D7">
        <w:t>('static', filename='</w:t>
      </w:r>
      <w:proofErr w:type="spellStart"/>
      <w:r w:rsidR="006C53D7" w:rsidRPr="006C53D7">
        <w:t>css</w:t>
      </w:r>
      <w:proofErr w:type="spellEnd"/>
      <w:r w:rsidR="006C53D7" w:rsidRPr="006C53D7">
        <w:t>/styles.css') }}"</w:t>
      </w:r>
    </w:p>
    <w:p w14:paraId="6D44225E" w14:textId="47D540F0" w:rsidR="006C53D7" w:rsidRDefault="006C53D7" w:rsidP="006C53D7">
      <w:r>
        <w:t xml:space="preserve">There are some issues updating the cache if you are changing CSS. Use </w:t>
      </w:r>
      <w:proofErr w:type="spellStart"/>
      <w:r>
        <w:t>ctr+shf+r</w:t>
      </w:r>
      <w:proofErr w:type="spellEnd"/>
      <w:r>
        <w:t xml:space="preserve"> for a hard reload to show changes</w:t>
      </w:r>
    </w:p>
    <w:p w14:paraId="5B2904E3" w14:textId="4FAD602A" w:rsidR="006C53D7" w:rsidRDefault="006C53D7" w:rsidP="006C53D7"/>
    <w:p w14:paraId="494F1415" w14:textId="5F2E1482" w:rsidR="006C53D7" w:rsidRPr="006C53D7" w:rsidRDefault="006C53D7" w:rsidP="006C53D7">
      <w:r>
        <w:t xml:space="preserve">Finally run the program in terminal by navigating to the directory with your python file in terminal and running: python </w:t>
      </w:r>
      <w:proofErr w:type="gramStart"/>
      <w:r>
        <w:t>file_name.py  you</w:t>
      </w:r>
      <w:proofErr w:type="gramEnd"/>
      <w:r>
        <w:t xml:space="preserve"> can access your program through localhost:5000</w:t>
      </w:r>
    </w:p>
    <w:p w14:paraId="5BC5B24F" w14:textId="0051720D" w:rsidR="00A82206" w:rsidRDefault="00A82206"/>
    <w:sectPr w:rsidR="00A8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06"/>
    <w:rsid w:val="00421134"/>
    <w:rsid w:val="006C53D7"/>
    <w:rsid w:val="00765F0F"/>
    <w:rsid w:val="00A82206"/>
    <w:rsid w:val="00BE1CD1"/>
    <w:rsid w:val="00C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BA06"/>
  <w15:chartTrackingRefBased/>
  <w15:docId w15:val="{822AD470-8337-4BE4-AE7D-ED5A1D11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Hellman</dc:creator>
  <cp:keywords/>
  <dc:description/>
  <cp:lastModifiedBy>Warren Hellman</cp:lastModifiedBy>
  <cp:revision>1</cp:revision>
  <dcterms:created xsi:type="dcterms:W3CDTF">2018-06-05T19:51:00Z</dcterms:created>
  <dcterms:modified xsi:type="dcterms:W3CDTF">2018-06-07T21:10:00Z</dcterms:modified>
</cp:coreProperties>
</file>