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64"/>
        <w:gridCol w:w="1957"/>
      </w:tblGrid>
      <w:tr w:rsidR="00640109" w:rsidTr="0007569D">
        <w:tc>
          <w:tcPr>
            <w:tcW w:w="0" w:type="auto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:rsidR="00640109" w:rsidRPr="006E09AA" w:rsidRDefault="0007569D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Luyanda</w:t>
            </w:r>
            <w:proofErr w:type="spellEnd"/>
          </w:p>
        </w:tc>
      </w:tr>
      <w:tr w:rsidR="00640109" w:rsidTr="0007569D">
        <w:tc>
          <w:tcPr>
            <w:tcW w:w="0" w:type="auto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0" w:type="auto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07569D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15</w:t>
            </w:r>
          </w:p>
        </w:tc>
      </w:tr>
      <w:tr w:rsidR="00640109" w:rsidTr="0007569D">
        <w:tc>
          <w:tcPr>
            <w:tcW w:w="0" w:type="auto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5EE6B4779D490FAF3B3408897D11FA"/>
            </w:placeholder>
            <w:showingPlcHdr/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07569D" w:rsidP="0007569D">
                <w:pPr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rStyle w:val="PlaceholderText"/>
                    <w:color w:val="FFFFFF" w:themeColor="background1"/>
                  </w:rPr>
                  <w:t>male</w:t>
                </w:r>
                <w:r w:rsidR="009672A6" w:rsidRPr="009672A6">
                  <w:rPr>
                    <w:rStyle w:val="PlaceholderText"/>
                    <w:color w:val="FFFFFF" w:themeColor="background1"/>
                  </w:rPr>
                  <w:t>.</w:t>
                </w:r>
              </w:p>
            </w:tc>
          </w:sdtContent>
        </w:sdt>
      </w:tr>
      <w:tr w:rsidR="009672A6" w:rsidTr="0007569D">
        <w:tc>
          <w:tcPr>
            <w:tcW w:w="0" w:type="auto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95A37D286E1D49B8A8A59CAEE0BD08AC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07569D" w:rsidP="0007569D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rStyle w:val="PlaceholderText"/>
                    <w:color w:val="FFFFFF" w:themeColor="background1"/>
                  </w:rPr>
                  <w:t>26 september 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-Accent6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08pt;height:24.55pt" o:ole="">
                  <v:imagedata r:id="rId6" o:title=""/>
                </v:shape>
                <w:control r:id="rId7" w:name="Object 1" w:shapeid="_x0000_i1026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8" type="#_x0000_t75" style="width:108pt;height:24.55pt" o:ole="">
                  <v:imagedata r:id="rId8" o:title=""/>
                </v:shape>
                <w:control r:id="rId9" w:name="Object 2" w:shapeid="_x0000_i1028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0" type="#_x0000_t75" style="width:108pt;height:24.55pt" o:ole="">
                  <v:imagedata r:id="rId10" o:title=""/>
                </v:shape>
                <w:control r:id="rId11" w:name="Object 3" w:shapeid="_x0000_i1030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2" type="#_x0000_t75" style="width:108pt;height:24.55pt" o:ole="">
                  <v:imagedata r:id="rId12" o:title=""/>
                </v:shape>
                <w:control r:id="rId13" w:name="Object 4" w:shapeid="_x0000_i1032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4" type="#_x0000_t75" style="width:108pt;height:24.55pt" o:ole="">
                  <v:imagedata r:id="rId14" o:title=""/>
                </v:shape>
                <w:control r:id="rId15" w:name="Object 5" w:shapeid="_x0000_i1034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6" type="#_x0000_t75" style="width:108pt;height:24.55pt" o:ole="">
                  <v:imagedata r:id="rId16" o:title=""/>
                </v:shape>
                <w:control r:id="rId17" w:name="Object 6" w:shapeid="_x0000_i1036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5679DB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allow you to transfer files easily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7D2E24" w:rsidRDefault="0007569D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rStyle w:val="PlaceholderText"/>
              </w:rPr>
              <w:t>cost</w:t>
            </w:r>
            <w:bookmarkStart w:id="0" w:name="_GoBack"/>
            <w:bookmarkEnd w:id="0"/>
          </w:p>
        </w:tc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5679DB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share files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8" type="#_x0000_t75" style="width:108pt;height:24.55pt" o:ole="">
                  <v:imagedata r:id="rId18" o:title=""/>
                </v:shape>
                <w:control r:id="rId19" w:name="Object 7" w:shapeid="_x0000_i1038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0" type="#_x0000_t75" style="width:108pt;height:24.55pt" o:ole="">
                  <v:imagedata r:id="rId20" o:title=""/>
                </v:shape>
                <w:control r:id="rId21" w:name="Object 8" w:shapeid="_x0000_i1040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2" type="#_x0000_t75" style="width:108pt;height:24.55pt" o:ole="">
                  <v:imagedata r:id="rId22" o:title=""/>
                </v:shape>
                <w:control r:id="rId23" w:name="Object 9" w:shapeid="_x0000_i1042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7569D"/>
    <w:rsid w:val="000E1E88"/>
    <w:rsid w:val="00160517"/>
    <w:rsid w:val="0039441C"/>
    <w:rsid w:val="0041080A"/>
    <w:rsid w:val="004427CB"/>
    <w:rsid w:val="005278FF"/>
    <w:rsid w:val="00536CDC"/>
    <w:rsid w:val="005371D2"/>
    <w:rsid w:val="005679DB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5:docId w15:val="{03AEEF19-DF8A-490B-9AA6-662DB927BF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4-Accent61">
    <w:name w:val="Grid Table 4 - Accent 61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control" Target="activeX/activeX4.xml"/><Relationship Id="rId18" Type="http://schemas.openxmlformats.org/officeDocument/2006/relationships/image" Target="media/image7.w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7" Type="http://schemas.openxmlformats.org/officeDocument/2006/relationships/control" Target="activeX/activeX1.xml"/><Relationship Id="rId12" Type="http://schemas.openxmlformats.org/officeDocument/2006/relationships/image" Target="media/image4.wmf"/><Relationship Id="rId17" Type="http://schemas.openxmlformats.org/officeDocument/2006/relationships/control" Target="activeX/activeX6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9.xml"/><Relationship Id="rId10" Type="http://schemas.openxmlformats.org/officeDocument/2006/relationships/image" Target="media/image3.wmf"/><Relationship Id="rId19" Type="http://schemas.openxmlformats.org/officeDocument/2006/relationships/control" Target="activeX/activeX7.xml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5.wmf"/><Relationship Id="rId22" Type="http://schemas.openxmlformats.org/officeDocument/2006/relationships/image" Target="media/image9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FD2F0C" w:rsidP="00FD2F0C">
          <w:pPr>
            <w:pStyle w:val="1AB00AEB74EE43DC8E8A75E72780FF8D10"/>
          </w:pPr>
          <w:r>
            <w:rPr>
              <w:rStyle w:val="PlaceholderText"/>
            </w:rPr>
            <w:t>Games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FD2F0C" w:rsidP="00FD2F0C">
          <w:pPr>
            <w:pStyle w:val="12905FD826254D269B7696F61DB308D210"/>
          </w:pPr>
          <w:r>
            <w:rPr>
              <w:rStyle w:val="PlaceholderText"/>
            </w:rPr>
            <w:t>To share data</w:t>
          </w:r>
        </w:p>
      </w:docPartBody>
    </w:docPart>
    <w:docPart>
      <w:docPartPr>
        <w:name w:val="DE5EE6B4779D490FAF3B3408897D11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487740-9652-4D52-840D-346AEC3DB092}"/>
      </w:docPartPr>
      <w:docPartBody>
        <w:p w:rsidR="00000000" w:rsidRDefault="00FD2F0C" w:rsidP="00FD2F0C">
          <w:pPr>
            <w:pStyle w:val="DE5EE6B4779D490FAF3B3408897D11FA"/>
          </w:pPr>
          <w:r>
            <w:rPr>
              <w:rStyle w:val="PlaceholderText"/>
              <w:color w:val="FFFFFF" w:themeColor="background1"/>
            </w:rPr>
            <w:t>male</w:t>
          </w:r>
          <w:r w:rsidRPr="009672A6">
            <w:rPr>
              <w:rStyle w:val="PlaceholderText"/>
              <w:color w:val="FFFFFF" w:themeColor="background1"/>
            </w:rPr>
            <w:t>.</w:t>
          </w:r>
        </w:p>
      </w:docPartBody>
    </w:docPart>
    <w:docPart>
      <w:docPartPr>
        <w:name w:val="95A37D286E1D49B8A8A59CAEE0BD0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F5AFC-8F5C-4EF8-B6B8-286E3870DC7D}"/>
      </w:docPartPr>
      <w:docPartBody>
        <w:p w:rsidR="00000000" w:rsidRDefault="00FD2F0C" w:rsidP="00FD2F0C">
          <w:pPr>
            <w:pStyle w:val="95A37D286E1D49B8A8A59CAEE0BD08AC"/>
          </w:pPr>
          <w:r>
            <w:rPr>
              <w:rStyle w:val="PlaceholderText"/>
              <w:color w:val="FFFFFF" w:themeColor="background1"/>
            </w:rPr>
            <w:t>26 september 2016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8F159A"/>
    <w:rsid w:val="00BD2264"/>
    <w:rsid w:val="00DE0A2E"/>
    <w:rsid w:val="00E37FF5"/>
    <w:rsid w:val="00EC6E12"/>
    <w:rsid w:val="00FD2F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D2F0C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  <w:style w:type="paragraph" w:customStyle="1" w:styleId="DE5EE6B4779D490FAF3B3408897D11FA">
    <w:name w:val="DE5EE6B4779D490FAF3B3408897D11FA"/>
    <w:rsid w:val="00FD2F0C"/>
    <w:rPr>
      <w:rFonts w:eastAsiaTheme="minorHAnsi"/>
      <w:lang w:eastAsia="en-US"/>
    </w:rPr>
  </w:style>
  <w:style w:type="paragraph" w:customStyle="1" w:styleId="95A37D286E1D49B8A8A59CAEE0BD08AC">
    <w:name w:val="95A37D286E1D49B8A8A59CAEE0BD08AC"/>
    <w:rsid w:val="00FD2F0C"/>
    <w:rPr>
      <w:rFonts w:eastAsiaTheme="minorHAnsi"/>
      <w:lang w:eastAsia="en-US"/>
    </w:rPr>
  </w:style>
  <w:style w:type="paragraph" w:customStyle="1" w:styleId="1AB00AEB74EE43DC8E8A75E72780FF8D10">
    <w:name w:val="1AB00AEB74EE43DC8E8A75E72780FF8D10"/>
    <w:rsid w:val="00FD2F0C"/>
    <w:rPr>
      <w:rFonts w:eastAsiaTheme="minorHAnsi"/>
      <w:lang w:eastAsia="en-US"/>
    </w:rPr>
  </w:style>
  <w:style w:type="paragraph" w:customStyle="1" w:styleId="12905FD826254D269B7696F61DB308D210">
    <w:name w:val="12905FD826254D269B7696F61DB308D210"/>
    <w:rsid w:val="00FD2F0C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D0669B-28DF-4A0B-9D24-1E84C2A559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135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Admin_8_1</cp:lastModifiedBy>
  <cp:revision>22</cp:revision>
  <dcterms:created xsi:type="dcterms:W3CDTF">2016-09-25T13:48:00Z</dcterms:created>
  <dcterms:modified xsi:type="dcterms:W3CDTF">2016-10-06T11:48:00Z</dcterms:modified>
</cp:coreProperties>
</file>