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D3C9" w14:textId="28C548C3" w:rsidR="0053006C" w:rsidRPr="00000356" w:rsidRDefault="00427836" w:rsidP="000003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356">
        <w:rPr>
          <w:rFonts w:ascii="Times New Roman" w:hAnsi="Times New Roman" w:cs="Times New Roman"/>
          <w:b/>
          <w:bCs/>
          <w:sz w:val="28"/>
          <w:szCs w:val="28"/>
        </w:rPr>
        <w:t xml:space="preserve">EECS </w:t>
      </w:r>
      <w:r w:rsidR="00EE10FB">
        <w:rPr>
          <w:rFonts w:ascii="Times New Roman" w:hAnsi="Times New Roman" w:cs="Times New Roman"/>
          <w:b/>
          <w:bCs/>
          <w:sz w:val="28"/>
          <w:szCs w:val="28"/>
        </w:rPr>
        <w:t>330</w:t>
      </w:r>
      <w:r w:rsidRPr="00000356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="00D72BA1"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Pr="0000035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96343">
        <w:rPr>
          <w:rFonts w:ascii="Times New Roman" w:hAnsi="Times New Roman" w:cs="Times New Roman"/>
          <w:b/>
          <w:bCs/>
          <w:sz w:val="28"/>
          <w:szCs w:val="28"/>
        </w:rPr>
        <w:t>Single Number</w:t>
      </w:r>
    </w:p>
    <w:p w14:paraId="72381388" w14:textId="6C52337A" w:rsidR="00427836" w:rsidRPr="00000356" w:rsidRDefault="00427836" w:rsidP="00000356">
      <w:pPr>
        <w:jc w:val="both"/>
        <w:rPr>
          <w:rFonts w:ascii="Times New Roman" w:hAnsi="Times New Roman" w:cs="Times New Roman"/>
        </w:rPr>
      </w:pPr>
    </w:p>
    <w:p w14:paraId="577C5167" w14:textId="2A99A7AE" w:rsidR="00F12ACB" w:rsidRPr="00000356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Objective</w:t>
      </w:r>
    </w:p>
    <w:p w14:paraId="0D9B8ADF" w14:textId="4C3E6489" w:rsidR="00DC748D" w:rsidRPr="00DC748D" w:rsidRDefault="00534DEC" w:rsidP="00DC74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C748D">
        <w:rPr>
          <w:rFonts w:ascii="Times New Roman" w:hAnsi="Times New Roman" w:cs="Times New Roman"/>
          <w:sz w:val="22"/>
          <w:szCs w:val="22"/>
        </w:rPr>
        <w:t>Get familiar with coding with C++ under the Linux environment</w:t>
      </w:r>
      <w:r w:rsidR="004E4427">
        <w:rPr>
          <w:rFonts w:ascii="Times New Roman" w:hAnsi="Times New Roman" w:cs="Times New Roman"/>
          <w:sz w:val="22"/>
          <w:szCs w:val="22"/>
        </w:rPr>
        <w:t xml:space="preserve"> (Ubuntu)</w:t>
      </w:r>
      <w:r w:rsidRPr="00DC748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0274C9F" w14:textId="77777777" w:rsidR="00DC748D" w:rsidRPr="00DC748D" w:rsidRDefault="00F12ACB" w:rsidP="00DC74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C748D">
        <w:rPr>
          <w:rFonts w:ascii="Times New Roman" w:hAnsi="Times New Roman" w:cs="Times New Roman"/>
          <w:sz w:val="22"/>
          <w:szCs w:val="22"/>
        </w:rPr>
        <w:t>Get familiar with ADT implementation with C++</w:t>
      </w:r>
      <w:r w:rsidR="009E463B" w:rsidRPr="00DC748D">
        <w:rPr>
          <w:rFonts w:ascii="Times New Roman" w:hAnsi="Times New Roman" w:cs="Times New Roman"/>
          <w:sz w:val="22"/>
          <w:szCs w:val="22"/>
        </w:rPr>
        <w:t xml:space="preserve"> and the lab setup of this course</w:t>
      </w:r>
      <w:r w:rsidRPr="00DC748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3C28910" w14:textId="232B534C" w:rsidR="00F12ACB" w:rsidRPr="00DC748D" w:rsidRDefault="00F12ACB" w:rsidP="00DC74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C748D">
        <w:rPr>
          <w:rFonts w:ascii="Times New Roman" w:hAnsi="Times New Roman" w:cs="Times New Roman"/>
          <w:sz w:val="22"/>
          <w:szCs w:val="22"/>
        </w:rPr>
        <w:t xml:space="preserve">Recap C++ fundamentals such as object, constructor and destructor, template, </w:t>
      </w:r>
      <w:r w:rsidR="009E463B" w:rsidRPr="00DC748D">
        <w:rPr>
          <w:rFonts w:ascii="Times New Roman" w:hAnsi="Times New Roman" w:cs="Times New Roman"/>
          <w:sz w:val="22"/>
          <w:szCs w:val="22"/>
        </w:rPr>
        <w:t xml:space="preserve">and </w:t>
      </w:r>
      <w:r w:rsidRPr="00DC748D">
        <w:rPr>
          <w:rFonts w:ascii="Times New Roman" w:hAnsi="Times New Roman" w:cs="Times New Roman"/>
          <w:sz w:val="22"/>
          <w:szCs w:val="22"/>
        </w:rPr>
        <w:t>overloadin</w:t>
      </w:r>
      <w:r w:rsidR="009E463B" w:rsidRPr="00DC748D">
        <w:rPr>
          <w:rFonts w:ascii="Times New Roman" w:hAnsi="Times New Roman" w:cs="Times New Roman"/>
          <w:sz w:val="22"/>
          <w:szCs w:val="22"/>
        </w:rPr>
        <w:t>g</w:t>
      </w:r>
      <w:r w:rsidRPr="00DC748D">
        <w:rPr>
          <w:rFonts w:ascii="Times New Roman" w:hAnsi="Times New Roman" w:cs="Times New Roman"/>
          <w:sz w:val="22"/>
          <w:szCs w:val="22"/>
        </w:rPr>
        <w:t>.</w:t>
      </w:r>
    </w:p>
    <w:p w14:paraId="20DF1995" w14:textId="29E53901" w:rsidR="00427836" w:rsidRPr="00000356" w:rsidRDefault="00427836" w:rsidP="00000356">
      <w:pPr>
        <w:jc w:val="both"/>
        <w:rPr>
          <w:rFonts w:ascii="Times New Roman" w:hAnsi="Times New Roman" w:cs="Times New Roman"/>
        </w:rPr>
      </w:pPr>
    </w:p>
    <w:p w14:paraId="59C8A6F7" w14:textId="3ACB9528" w:rsidR="00427836" w:rsidRPr="00000356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Specification of </w:t>
      </w:r>
      <w:r w:rsidR="00C673CB" w:rsidRPr="00000356">
        <w:rPr>
          <w:rFonts w:ascii="Times New Roman" w:hAnsi="Times New Roman" w:cs="Times New Roman"/>
          <w:b/>
          <w:bCs/>
        </w:rPr>
        <w:t xml:space="preserve">the </w:t>
      </w:r>
      <w:r w:rsidR="00DC748D">
        <w:rPr>
          <w:rFonts w:ascii="Times New Roman" w:hAnsi="Times New Roman" w:cs="Times New Roman"/>
          <w:b/>
          <w:bCs/>
        </w:rPr>
        <w:t>data structure</w:t>
      </w:r>
    </w:p>
    <w:p w14:paraId="4AE9E05F" w14:textId="1C702A3F" w:rsidR="00206FC7" w:rsidRPr="00BB7A8F" w:rsidRDefault="00DC748D" w:rsidP="00BB7A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7A8F">
        <w:rPr>
          <w:rFonts w:ascii="Times New Roman" w:hAnsi="Times New Roman" w:cs="Times New Roman"/>
          <w:sz w:val="22"/>
          <w:szCs w:val="22"/>
        </w:rPr>
        <w:t>Define your data structure as “</w:t>
      </w: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template &lt;typename DataType&gt; class MyNumber</w:t>
      </w:r>
      <w:r w:rsidRPr="00BB7A8F">
        <w:rPr>
          <w:rFonts w:ascii="Times New Roman" w:hAnsi="Times New Roman" w:cs="Times New Roman"/>
          <w:sz w:val="22"/>
          <w:szCs w:val="22"/>
        </w:rPr>
        <w:t>”.</w:t>
      </w:r>
    </w:p>
    <w:p w14:paraId="39A5DD44" w14:textId="77777777" w:rsidR="00C42F20" w:rsidRPr="00BB7A8F" w:rsidRDefault="00DC748D" w:rsidP="00BB7A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7A8F">
        <w:rPr>
          <w:rFonts w:ascii="Times New Roman" w:hAnsi="Times New Roman" w:cs="Times New Roman"/>
          <w:sz w:val="22"/>
          <w:szCs w:val="22"/>
        </w:rPr>
        <w:t>Constructor function</w:t>
      </w:r>
      <w:r w:rsidR="00C42F20" w:rsidRPr="00BB7A8F">
        <w:rPr>
          <w:rFonts w:ascii="Times New Roman" w:hAnsi="Times New Roman" w:cs="Times New Roman"/>
          <w:sz w:val="22"/>
          <w:szCs w:val="22"/>
        </w:rPr>
        <w:t xml:space="preserve">s: </w:t>
      </w:r>
    </w:p>
    <w:p w14:paraId="4E89CE74" w14:textId="441239F6" w:rsidR="00FB1146" w:rsidRDefault="00FB1146" w:rsidP="00BB7A8F">
      <w:pPr>
        <w:pStyle w:val="ListParagraph"/>
        <w:numPr>
          <w:ilvl w:val="1"/>
          <w:numId w:val="9"/>
        </w:numPr>
        <w:jc w:val="both"/>
        <w:rPr>
          <w:rFonts w:ascii="Courier" w:hAnsi="Courier" w:cs="Times New Roman"/>
          <w:color w:val="70AD47" w:themeColor="accent6"/>
          <w:sz w:val="20"/>
          <w:szCs w:val="20"/>
          <w:u w:val="single"/>
        </w:rPr>
      </w:pP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explicit MyNumber(</w:t>
      </w:r>
      <w:r w:rsidR="00150B31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DataType rhs</w:t>
      </w:r>
      <w:r w:rsidR="00E211C9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 = 0</w:t>
      </w: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)</w:t>
      </w:r>
      <w:r w:rsidRPr="00F8546E">
        <w:rPr>
          <w:rFonts w:ascii="Times New Roman" w:hAnsi="Times New Roman" w:cs="Times New Roman"/>
          <w:sz w:val="22"/>
          <w:szCs w:val="22"/>
        </w:rPr>
        <w:tab/>
        <w:t>// default constructor</w:t>
      </w:r>
    </w:p>
    <w:p w14:paraId="3029B8F7" w14:textId="4C50A846" w:rsidR="00FD3EAB" w:rsidRPr="00F8546E" w:rsidRDefault="00DC748D" w:rsidP="00BB7A8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MyNumber(const </w:t>
      </w:r>
      <w:r w:rsidR="00C42F20"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MyNumber&lt;DataType&gt;</w:t>
      </w:r>
      <w:r w:rsidR="005E13EC"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 &amp;</w:t>
      </w:r>
      <w:r w:rsidR="00C42F20"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 rhs</w:t>
      </w: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)</w:t>
      </w:r>
      <w:r w:rsidR="00FB1146" w:rsidRPr="00F8546E">
        <w:rPr>
          <w:rFonts w:ascii="Times New Roman" w:hAnsi="Times New Roman" w:cs="Times New Roman"/>
          <w:sz w:val="22"/>
          <w:szCs w:val="22"/>
        </w:rPr>
        <w:tab/>
        <w:t xml:space="preserve">// copy constructor </w:t>
      </w:r>
    </w:p>
    <w:p w14:paraId="6B06080A" w14:textId="3ADB0D11" w:rsidR="00FD3EAB" w:rsidRPr="00F8546E" w:rsidRDefault="005E13EC" w:rsidP="00BB7A8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MyNumber(</w:t>
      </w:r>
      <w:r w:rsidR="00C42F20"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MyNumber&lt;</w:t>
      </w: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DataType</w:t>
      </w:r>
      <w:r w:rsidR="00C42F20"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&gt;</w:t>
      </w: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 &amp;&amp;</w:t>
      </w:r>
      <w:r w:rsidR="00C42F20"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 rhs</w:t>
      </w: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)</w:t>
      </w:r>
      <w:r w:rsidR="00FB1146" w:rsidRPr="00F8546E">
        <w:rPr>
          <w:rFonts w:ascii="Times New Roman" w:hAnsi="Times New Roman" w:cs="Times New Roman"/>
          <w:sz w:val="22"/>
          <w:szCs w:val="22"/>
        </w:rPr>
        <w:tab/>
        <w:t xml:space="preserve">// move constructor </w:t>
      </w:r>
    </w:p>
    <w:p w14:paraId="7A99C75D" w14:textId="48242C95" w:rsidR="00FD3EAB" w:rsidRPr="00BB7A8F" w:rsidRDefault="00FD3EAB" w:rsidP="00BB7A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7A8F">
        <w:rPr>
          <w:rFonts w:ascii="Times New Roman" w:hAnsi="Times New Roman" w:cs="Times New Roman"/>
          <w:sz w:val="22"/>
          <w:szCs w:val="22"/>
        </w:rPr>
        <w:t>Destructor function:</w:t>
      </w:r>
    </w:p>
    <w:p w14:paraId="79CD1E0E" w14:textId="76247851" w:rsidR="00DC748D" w:rsidRPr="00F8546E" w:rsidRDefault="005E13EC" w:rsidP="00BB7A8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~MyNumber(void)</w:t>
      </w:r>
      <w:r w:rsidR="00276D39" w:rsidRPr="00F8546E">
        <w:rPr>
          <w:rFonts w:ascii="Times New Roman" w:hAnsi="Times New Roman" w:cs="Times New Roman"/>
          <w:sz w:val="22"/>
          <w:szCs w:val="22"/>
        </w:rPr>
        <w:tab/>
        <w:t xml:space="preserve">// collects allocated memory before the destruction of </w:t>
      </w:r>
      <w:r w:rsidR="008A1FE9" w:rsidRPr="00F8546E">
        <w:rPr>
          <w:rFonts w:ascii="Times New Roman" w:hAnsi="Times New Roman" w:cs="Times New Roman"/>
          <w:sz w:val="22"/>
          <w:szCs w:val="22"/>
        </w:rPr>
        <w:t xml:space="preserve">the </w:t>
      </w:r>
      <w:r w:rsidR="00276D39" w:rsidRPr="00F8546E">
        <w:rPr>
          <w:rFonts w:ascii="Times New Roman" w:hAnsi="Times New Roman" w:cs="Times New Roman"/>
          <w:sz w:val="22"/>
          <w:szCs w:val="22"/>
        </w:rPr>
        <w:t>object</w:t>
      </w:r>
    </w:p>
    <w:p w14:paraId="71BDC303" w14:textId="212F3437" w:rsidR="00320C1B" w:rsidRDefault="00320C1B" w:rsidP="00BB7A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7A8F">
        <w:rPr>
          <w:rFonts w:ascii="Times New Roman" w:hAnsi="Times New Roman" w:cs="Times New Roman"/>
          <w:sz w:val="22"/>
          <w:szCs w:val="22"/>
        </w:rPr>
        <w:t>Data access:</w:t>
      </w:r>
    </w:p>
    <w:p w14:paraId="5ECFD86C" w14:textId="39B5943B" w:rsidR="005F2AC9" w:rsidRPr="005F2AC9" w:rsidRDefault="005F2AC9" w:rsidP="005F2AC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DataType </w:t>
      </w:r>
      <w:r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read</w:t>
      </w: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(void)</w:t>
      </w:r>
      <w:r w:rsidR="009B56CA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 const</w:t>
      </w:r>
      <w:r w:rsidRPr="00F8546E">
        <w:rPr>
          <w:rFonts w:ascii="Times New Roman" w:hAnsi="Times New Roman" w:cs="Times New Roman"/>
          <w:sz w:val="22"/>
          <w:szCs w:val="22"/>
        </w:rPr>
        <w:tab/>
        <w:t>// returns the number being stored</w:t>
      </w:r>
    </w:p>
    <w:p w14:paraId="576D7E80" w14:textId="7F2371BC" w:rsidR="005F2AC9" w:rsidRPr="00BB7A8F" w:rsidRDefault="005F2AC9" w:rsidP="00BB7A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update:</w:t>
      </w:r>
    </w:p>
    <w:p w14:paraId="44345210" w14:textId="00AA70E8" w:rsidR="00320C1B" w:rsidRDefault="009A09F4" w:rsidP="00BB7A8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void</w:t>
      </w:r>
      <w:r w:rsidR="00BB7A8F"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 xml:space="preserve"> </w:t>
      </w:r>
      <w:r w:rsidR="005F2AC9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write</w:t>
      </w:r>
      <w:r w:rsidR="00320C1B"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(</w:t>
      </w:r>
      <w:r w:rsidR="005F2AC9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DataType rhs</w:t>
      </w:r>
      <w:r w:rsidR="00320C1B"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)</w:t>
      </w:r>
      <w:r w:rsidR="00276D39" w:rsidRPr="00F8546E">
        <w:rPr>
          <w:rFonts w:ascii="Times New Roman" w:hAnsi="Times New Roman" w:cs="Times New Roman"/>
          <w:sz w:val="22"/>
          <w:szCs w:val="22"/>
        </w:rPr>
        <w:tab/>
        <w:t xml:space="preserve">// </w:t>
      </w:r>
      <w:r w:rsidR="00DA1A8A">
        <w:rPr>
          <w:rFonts w:ascii="Times New Roman" w:hAnsi="Times New Roman" w:cs="Times New Roman"/>
          <w:sz w:val="22"/>
          <w:szCs w:val="22"/>
        </w:rPr>
        <w:t>record the parameter</w:t>
      </w:r>
    </w:p>
    <w:p w14:paraId="0D728626" w14:textId="77777777" w:rsidR="00F3519F" w:rsidRPr="00F8546E" w:rsidRDefault="00F3519F" w:rsidP="00F3519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MyNumber &amp; operator= (const MyNumber&lt;DataType&gt; &amp;</w:t>
      </w:r>
      <w:r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rhs</w:t>
      </w: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)</w:t>
      </w:r>
      <w:r w:rsidRPr="00F8546E">
        <w:rPr>
          <w:rFonts w:ascii="Times New Roman" w:hAnsi="Times New Roman" w:cs="Times New Roman"/>
          <w:sz w:val="22"/>
          <w:szCs w:val="22"/>
        </w:rPr>
        <w:tab/>
        <w:t>// copy assignment</w:t>
      </w:r>
    </w:p>
    <w:p w14:paraId="7E6896EA" w14:textId="7182B8DA" w:rsidR="00F3519F" w:rsidRPr="00F3519F" w:rsidRDefault="00F3519F" w:rsidP="00F3519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MyNumber &amp; operator= (MyNumber&lt;DataType&gt; &amp;&amp;</w:t>
      </w:r>
      <w:r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rhs</w:t>
      </w:r>
      <w:r w:rsidRPr="00BB7A8F">
        <w:rPr>
          <w:rFonts w:ascii="Courier" w:hAnsi="Courier" w:cs="Times New Roman"/>
          <w:color w:val="70AD47" w:themeColor="accent6"/>
          <w:sz w:val="20"/>
          <w:szCs w:val="20"/>
          <w:u w:val="single"/>
        </w:rPr>
        <w:t>)</w:t>
      </w:r>
      <w:r w:rsidRPr="00F8546E">
        <w:rPr>
          <w:rFonts w:ascii="Times New Roman" w:hAnsi="Times New Roman" w:cs="Times New Roman"/>
          <w:sz w:val="22"/>
          <w:szCs w:val="22"/>
        </w:rPr>
        <w:tab/>
        <w:t xml:space="preserve">// move assignment </w:t>
      </w:r>
    </w:p>
    <w:p w14:paraId="1DAE7A4D" w14:textId="77777777" w:rsidR="00DC748D" w:rsidRPr="00F8546E" w:rsidRDefault="00DC748D" w:rsidP="00F8546E">
      <w:pPr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02B876DE" w14:textId="1821230B" w:rsidR="00FB1410" w:rsidRPr="00836F7C" w:rsidRDefault="00C4720D" w:rsidP="00000356">
      <w:pPr>
        <w:jc w:val="both"/>
        <w:rPr>
          <w:rFonts w:ascii="Times New Roman" w:hAnsi="Times New Roman" w:cs="Times New Roman"/>
          <w:b/>
          <w:bCs/>
        </w:rPr>
      </w:pPr>
      <w:r w:rsidRPr="00836F7C">
        <w:rPr>
          <w:rFonts w:ascii="Times New Roman" w:hAnsi="Times New Roman" w:cs="Times New Roman"/>
          <w:b/>
          <w:bCs/>
        </w:rPr>
        <w:t xml:space="preserve">Additional </w:t>
      </w:r>
      <w:r w:rsidR="00BC7144" w:rsidRPr="00836F7C">
        <w:rPr>
          <w:rFonts w:ascii="Times New Roman" w:hAnsi="Times New Roman" w:cs="Times New Roman"/>
          <w:b/>
          <w:bCs/>
        </w:rPr>
        <w:t>R</w:t>
      </w:r>
      <w:r w:rsidRPr="00836F7C">
        <w:rPr>
          <w:rFonts w:ascii="Times New Roman" w:hAnsi="Times New Roman" w:cs="Times New Roman"/>
          <w:b/>
          <w:bCs/>
        </w:rPr>
        <w:t>equirement</w:t>
      </w:r>
      <w:r w:rsidR="00102157" w:rsidRPr="00836F7C">
        <w:rPr>
          <w:rFonts w:ascii="Times New Roman" w:hAnsi="Times New Roman" w:cs="Times New Roman"/>
          <w:b/>
          <w:bCs/>
        </w:rPr>
        <w:t>s</w:t>
      </w:r>
      <w:r w:rsidRPr="00836F7C">
        <w:rPr>
          <w:rFonts w:ascii="Times New Roman" w:hAnsi="Times New Roman" w:cs="Times New Roman"/>
          <w:b/>
          <w:bCs/>
        </w:rPr>
        <w:t>:</w:t>
      </w:r>
    </w:p>
    <w:p w14:paraId="2BCEC9C2" w14:textId="40BA8BC4" w:rsidR="008117EC" w:rsidRPr="00D26ABA" w:rsidRDefault="004E4427" w:rsidP="00D26ABA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Install “valgrind” to your </w:t>
      </w:r>
      <w:r w:rsidR="003851C2">
        <w:rPr>
          <w:rFonts w:ascii="Times New Roman" w:hAnsi="Times New Roman" w:cs="Times New Roman"/>
          <w:sz w:val="22"/>
          <w:szCs w:val="22"/>
        </w:rPr>
        <w:t xml:space="preserve">Ubuntu </w:t>
      </w:r>
      <w:r>
        <w:rPr>
          <w:rFonts w:ascii="Times New Roman" w:hAnsi="Times New Roman" w:cs="Times New Roman"/>
          <w:sz w:val="22"/>
          <w:szCs w:val="22"/>
        </w:rPr>
        <w:t>Linux system</w:t>
      </w:r>
      <w:r w:rsidR="003851C2">
        <w:rPr>
          <w:rFonts w:ascii="Times New Roman" w:hAnsi="Times New Roman" w:cs="Times New Roman"/>
          <w:sz w:val="22"/>
          <w:szCs w:val="22"/>
        </w:rPr>
        <w:t xml:space="preserve"> with the command “</w:t>
      </w:r>
      <w:r w:rsidR="003851C2" w:rsidRPr="003851C2">
        <w:rPr>
          <w:rFonts w:ascii="Times New Roman" w:hAnsi="Times New Roman" w:cs="Times New Roman"/>
          <w:sz w:val="22"/>
          <w:szCs w:val="22"/>
        </w:rPr>
        <w:t>sudo apt install valgrind</w:t>
      </w:r>
      <w:r w:rsidR="003851C2">
        <w:rPr>
          <w:rFonts w:ascii="Times New Roman" w:hAnsi="Times New Roman" w:cs="Times New Roman"/>
          <w:sz w:val="22"/>
          <w:szCs w:val="22"/>
        </w:rPr>
        <w:t xml:space="preserve">”. You will need the sudo password </w:t>
      </w:r>
      <w:r w:rsidR="00C16784">
        <w:rPr>
          <w:rFonts w:ascii="Times New Roman" w:hAnsi="Times New Roman" w:cs="Times New Roman"/>
          <w:sz w:val="22"/>
          <w:szCs w:val="22"/>
        </w:rPr>
        <w:t>for</w:t>
      </w:r>
      <w:r w:rsidR="003851C2">
        <w:rPr>
          <w:rFonts w:ascii="Times New Roman" w:hAnsi="Times New Roman" w:cs="Times New Roman"/>
          <w:sz w:val="22"/>
          <w:szCs w:val="22"/>
        </w:rPr>
        <w:t xml:space="preserve"> your Ubuntu system.</w:t>
      </w:r>
    </w:p>
    <w:p w14:paraId="72A5D18A" w14:textId="29C21479" w:rsidR="00C4720D" w:rsidRPr="00D26ABA" w:rsidRDefault="00FC2B39" w:rsidP="00D26ABA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should use “new” to allocate memory space to the variable that stores the data (a number </w:t>
      </w:r>
      <w:r w:rsidR="006828D0"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DataType).</w:t>
      </w:r>
    </w:p>
    <w:p w14:paraId="59C2BABB" w14:textId="65B50F95" w:rsidR="00250DEB" w:rsidRPr="00D26ABA" w:rsidRDefault="00FC2B39" w:rsidP="00D26ABA">
      <w:pPr>
        <w:pStyle w:val="ListParagraph"/>
        <w:numPr>
          <w:ilvl w:val="0"/>
          <w:numId w:val="7"/>
        </w:numPr>
        <w:ind w:left="720"/>
        <w:jc w:val="both"/>
        <w:rPr>
          <w:rFonts w:ascii="Courier" w:hAnsi="Courier" w:cs="Times New Roman"/>
          <w:color w:val="70AD47" w:themeColor="accent6"/>
          <w:sz w:val="18"/>
          <w:szCs w:val="18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You should use “delete” to collect the allocated memory space upon the destruction of the object instance.</w:t>
      </w:r>
    </w:p>
    <w:p w14:paraId="11361DDC" w14:textId="77777777" w:rsidR="00250DEB" w:rsidRDefault="00250DEB" w:rsidP="00000356">
      <w:pPr>
        <w:jc w:val="both"/>
        <w:rPr>
          <w:rFonts w:ascii="Times New Roman" w:hAnsi="Times New Roman" w:cs="Times New Roman"/>
          <w:b/>
          <w:bCs/>
        </w:rPr>
      </w:pPr>
    </w:p>
    <w:p w14:paraId="193AD0D4" w14:textId="1E828BB3" w:rsidR="00427836" w:rsidRPr="00000356" w:rsidRDefault="00215EF3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Testing and Grading </w:t>
      </w:r>
    </w:p>
    <w:p w14:paraId="4539F660" w14:textId="481426B5" w:rsidR="002F6F06" w:rsidRDefault="00757ABF" w:rsidP="00000356">
      <w:pPr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We will test your implementation using </w:t>
      </w:r>
      <w:r w:rsidR="006A2FC1">
        <w:rPr>
          <w:rFonts w:ascii="Times New Roman" w:hAnsi="Times New Roman" w:cs="Times New Roman"/>
          <w:sz w:val="22"/>
          <w:szCs w:val="22"/>
        </w:rPr>
        <w:t>the</w:t>
      </w:r>
      <w:r w:rsidRPr="00000356">
        <w:rPr>
          <w:rFonts w:ascii="Times New Roman" w:hAnsi="Times New Roman" w:cs="Times New Roman"/>
          <w:sz w:val="22"/>
          <w:szCs w:val="22"/>
        </w:rPr>
        <w:t xml:space="preserve"> tester main function</w:t>
      </w:r>
      <w:r w:rsidR="006A2FC1">
        <w:rPr>
          <w:rFonts w:ascii="Times New Roman" w:hAnsi="Times New Roman" w:cs="Times New Roman"/>
          <w:sz w:val="22"/>
          <w:szCs w:val="22"/>
        </w:rPr>
        <w:t xml:space="preserve"> posted online.</w:t>
      </w:r>
      <w:r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="006A2FC1">
        <w:rPr>
          <w:rFonts w:ascii="Times New Roman" w:hAnsi="Times New Roman" w:cs="Times New Roman"/>
          <w:sz w:val="22"/>
          <w:szCs w:val="22"/>
        </w:rPr>
        <w:t>The posted input and output examples should be used for a testing purpose, while we will use another set of inputs for grading.</w:t>
      </w:r>
      <w:r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="000107F8" w:rsidRPr="00000356">
        <w:rPr>
          <w:rFonts w:ascii="Times New Roman" w:hAnsi="Times New Roman" w:cs="Times New Roman"/>
          <w:sz w:val="22"/>
          <w:szCs w:val="22"/>
        </w:rPr>
        <w:t>You</w:t>
      </w:r>
      <w:r w:rsidR="006A2FC1">
        <w:rPr>
          <w:rFonts w:ascii="Times New Roman" w:hAnsi="Times New Roman" w:cs="Times New Roman"/>
          <w:sz w:val="22"/>
          <w:szCs w:val="22"/>
        </w:rPr>
        <w:t>r</w:t>
      </w:r>
      <w:r w:rsidR="000107F8" w:rsidRPr="00000356">
        <w:rPr>
          <w:rFonts w:ascii="Times New Roman" w:hAnsi="Times New Roman" w:cs="Times New Roman"/>
          <w:sz w:val="22"/>
          <w:szCs w:val="22"/>
        </w:rPr>
        <w:t xml:space="preserve"> code will be compiled under Ubuntu 20.04 LTS using g++ version 9.3.0 (default) with C++11 standard.</w:t>
      </w:r>
    </w:p>
    <w:p w14:paraId="2C8E41BE" w14:textId="63D8AF8E" w:rsidR="002F6F06" w:rsidRPr="00000356" w:rsidRDefault="00FD52B1" w:rsidP="00000356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Your final score will be </w:t>
      </w:r>
      <w:r w:rsidR="006A2FC1">
        <w:rPr>
          <w:rFonts w:ascii="Times New Roman" w:hAnsi="Times New Roman" w:cs="Times New Roman"/>
          <w:sz w:val="22"/>
          <w:szCs w:val="22"/>
        </w:rPr>
        <w:t xml:space="preserve">determined by the success percentage of your program when fed </w:t>
      </w:r>
      <w:r w:rsidR="007B5FC8">
        <w:rPr>
          <w:rFonts w:ascii="Times New Roman" w:hAnsi="Times New Roman" w:cs="Times New Roman"/>
          <w:sz w:val="22"/>
          <w:szCs w:val="22"/>
        </w:rPr>
        <w:t>with</w:t>
      </w:r>
      <w:r w:rsidR="006A2FC1">
        <w:rPr>
          <w:rFonts w:ascii="Times New Roman" w:hAnsi="Times New Roman" w:cs="Times New Roman"/>
          <w:sz w:val="22"/>
          <w:szCs w:val="22"/>
        </w:rPr>
        <w:t xml:space="preserve"> </w:t>
      </w:r>
      <w:r w:rsidR="007B5FC8">
        <w:rPr>
          <w:rFonts w:ascii="Times New Roman" w:hAnsi="Times New Roman" w:cs="Times New Roman"/>
          <w:sz w:val="22"/>
          <w:szCs w:val="22"/>
        </w:rPr>
        <w:t>many</w:t>
      </w:r>
      <w:r w:rsidR="006A2FC1">
        <w:rPr>
          <w:rFonts w:ascii="Times New Roman" w:hAnsi="Times New Roman" w:cs="Times New Roman"/>
          <w:sz w:val="22"/>
          <w:szCs w:val="22"/>
        </w:rPr>
        <w:t xml:space="preserve"> random inputs</w:t>
      </w:r>
      <w:r w:rsidRPr="00000356">
        <w:rPr>
          <w:rFonts w:ascii="Times New Roman" w:hAnsi="Times New Roman" w:cs="Times New Roman"/>
          <w:sz w:val="22"/>
          <w:szCs w:val="22"/>
        </w:rPr>
        <w:t xml:space="preserve">. </w:t>
      </w:r>
      <w:r w:rsidRPr="00000356">
        <w:rPr>
          <w:rFonts w:ascii="Times New Roman" w:hAnsi="Times New Roman" w:cs="Times New Roman"/>
          <w:color w:val="FF0000"/>
          <w:sz w:val="22"/>
          <w:szCs w:val="22"/>
        </w:rPr>
        <w:t>Note that if your code does not compile (together with our tester main function), you will receive 0.</w:t>
      </w:r>
      <w:r w:rsidRPr="00000356">
        <w:rPr>
          <w:rFonts w:ascii="Times New Roman" w:hAnsi="Times New Roman" w:cs="Times New Roman"/>
          <w:sz w:val="22"/>
          <w:szCs w:val="22"/>
        </w:rPr>
        <w:t xml:space="preserve"> Therefore, it is very important that you ensure your implementation can be successfully compiled before submission.</w:t>
      </w:r>
    </w:p>
    <w:p w14:paraId="42929E8A" w14:textId="0DD8EEB9" w:rsidR="00215EF3" w:rsidRPr="00000356" w:rsidRDefault="00215EF3" w:rsidP="00000356">
      <w:pPr>
        <w:jc w:val="both"/>
        <w:rPr>
          <w:rFonts w:ascii="Times New Roman" w:hAnsi="Times New Roman" w:cs="Times New Roman"/>
        </w:rPr>
      </w:pPr>
    </w:p>
    <w:p w14:paraId="564AF9D6" w14:textId="0AA877D5" w:rsidR="00215EF3" w:rsidRPr="00000356" w:rsidRDefault="00215EF3" w:rsidP="00000356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Submission</w:t>
      </w:r>
    </w:p>
    <w:p w14:paraId="14831BF9" w14:textId="032B813D" w:rsidR="00E621A4" w:rsidRPr="008117EC" w:rsidRDefault="00E621A4" w:rsidP="00000356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>Please submit your implementation as a single .h file, with a file name “</w:t>
      </w:r>
      <w:r w:rsidR="00C22359">
        <w:rPr>
          <w:rFonts w:ascii="Times New Roman" w:hAnsi="Times New Roman" w:cs="Times New Roman"/>
          <w:sz w:val="22"/>
          <w:szCs w:val="22"/>
        </w:rPr>
        <w:t>MyNumber</w:t>
      </w:r>
      <w:r w:rsidRPr="00000356">
        <w:rPr>
          <w:rFonts w:ascii="Times New Roman" w:hAnsi="Times New Roman" w:cs="Times New Roman"/>
          <w:sz w:val="22"/>
          <w:szCs w:val="22"/>
        </w:rPr>
        <w:t>_[YourKUID]</w:t>
      </w:r>
      <w:r w:rsidR="001A0638">
        <w:rPr>
          <w:rFonts w:ascii="Times New Roman" w:hAnsi="Times New Roman" w:cs="Times New Roman"/>
          <w:sz w:val="22"/>
          <w:szCs w:val="22"/>
        </w:rPr>
        <w:t>.h</w:t>
      </w:r>
      <w:r w:rsidRPr="00000356">
        <w:rPr>
          <w:rFonts w:ascii="Times New Roman" w:hAnsi="Times New Roman" w:cs="Times New Roman"/>
          <w:sz w:val="22"/>
          <w:szCs w:val="22"/>
        </w:rPr>
        <w:t>”. For example, if my KU ID is c123z456, my submission will be a single file named “</w:t>
      </w:r>
      <w:r w:rsidR="00C22359"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="00384C8F"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="001B3FC4">
        <w:rPr>
          <w:rFonts w:ascii="Times New Roman" w:hAnsi="Times New Roman" w:cs="Times New Roman"/>
          <w:color w:val="FF0000"/>
          <w:sz w:val="22"/>
          <w:szCs w:val="22"/>
        </w:rPr>
        <w:t>Number</w:t>
      </w:r>
      <w:r w:rsidRPr="00000356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000356">
        <w:rPr>
          <w:rFonts w:ascii="Times New Roman" w:hAnsi="Times New Roman" w:cs="Times New Roman"/>
          <w:sz w:val="22"/>
          <w:szCs w:val="22"/>
        </w:rPr>
        <w:t>”.</w:t>
      </w:r>
      <w:r w:rsidR="00000356">
        <w:rPr>
          <w:rFonts w:ascii="Times New Roman" w:hAnsi="Times New Roman" w:cs="Times New Roman"/>
          <w:sz w:val="22"/>
          <w:szCs w:val="22"/>
        </w:rPr>
        <w:t xml:space="preserve"> Submissions that do not comply with the naming specification will not be graded.</w:t>
      </w:r>
      <w:r w:rsidR="00717D5B"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="007114F2">
        <w:rPr>
          <w:rFonts w:ascii="Times New Roman" w:hAnsi="Times New Roman" w:cs="Times New Roman"/>
          <w:sz w:val="22"/>
          <w:szCs w:val="22"/>
        </w:rPr>
        <w:t>All submission</w:t>
      </w:r>
      <w:r w:rsidR="006D3DC5">
        <w:rPr>
          <w:rFonts w:ascii="Times New Roman" w:hAnsi="Times New Roman" w:cs="Times New Roman"/>
          <w:sz w:val="22"/>
          <w:szCs w:val="22"/>
        </w:rPr>
        <w:t>s</w:t>
      </w:r>
      <w:r w:rsidR="007114F2">
        <w:rPr>
          <w:rFonts w:ascii="Times New Roman" w:hAnsi="Times New Roman" w:cs="Times New Roman"/>
          <w:sz w:val="22"/>
          <w:szCs w:val="22"/>
        </w:rPr>
        <w:t xml:space="preserve"> will go </w:t>
      </w:r>
      <w:r w:rsidR="00717D5B" w:rsidRPr="00000356">
        <w:rPr>
          <w:rFonts w:ascii="Times New Roman" w:hAnsi="Times New Roman" w:cs="Times New Roman"/>
          <w:sz w:val="22"/>
          <w:szCs w:val="22"/>
        </w:rPr>
        <w:t xml:space="preserve">through </w:t>
      </w:r>
      <w:r w:rsidR="002B4E83">
        <w:rPr>
          <w:rFonts w:ascii="Times New Roman" w:hAnsi="Times New Roman" w:cs="Times New Roman"/>
          <w:sz w:val="22"/>
          <w:szCs w:val="22"/>
        </w:rPr>
        <w:t>Canvas</w:t>
      </w:r>
      <w:r w:rsidR="00717D5B" w:rsidRPr="00000356">
        <w:rPr>
          <w:rFonts w:ascii="Times New Roman" w:hAnsi="Times New Roman" w:cs="Times New Roman"/>
          <w:sz w:val="22"/>
          <w:szCs w:val="22"/>
        </w:rPr>
        <w:t>.</w:t>
      </w:r>
    </w:p>
    <w:sectPr w:rsidR="00E621A4" w:rsidRPr="008117EC" w:rsidSect="0096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DA7E8" w14:textId="77777777" w:rsidR="005B3C3A" w:rsidRDefault="005B3C3A" w:rsidP="005E13EC">
      <w:r>
        <w:separator/>
      </w:r>
    </w:p>
  </w:endnote>
  <w:endnote w:type="continuationSeparator" w:id="0">
    <w:p w14:paraId="11D22238" w14:textId="77777777" w:rsidR="005B3C3A" w:rsidRDefault="005B3C3A" w:rsidP="005E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AA00B" w14:textId="77777777" w:rsidR="005B3C3A" w:rsidRDefault="005B3C3A" w:rsidP="005E13EC">
      <w:r>
        <w:separator/>
      </w:r>
    </w:p>
  </w:footnote>
  <w:footnote w:type="continuationSeparator" w:id="0">
    <w:p w14:paraId="51343CA8" w14:textId="77777777" w:rsidR="005B3C3A" w:rsidRDefault="005B3C3A" w:rsidP="005E1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674"/>
    <w:multiLevelType w:val="hybridMultilevel"/>
    <w:tmpl w:val="AE78E6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5FFB"/>
    <w:multiLevelType w:val="hybridMultilevel"/>
    <w:tmpl w:val="79287FBE"/>
    <w:lvl w:ilvl="0" w:tplc="0D5AAD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32797"/>
    <w:multiLevelType w:val="hybridMultilevel"/>
    <w:tmpl w:val="F206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07AA"/>
    <w:multiLevelType w:val="hybridMultilevel"/>
    <w:tmpl w:val="521C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298E"/>
    <w:multiLevelType w:val="hybridMultilevel"/>
    <w:tmpl w:val="DB2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7357C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57215"/>
    <w:multiLevelType w:val="hybridMultilevel"/>
    <w:tmpl w:val="C33A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4AD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D1156"/>
    <w:multiLevelType w:val="hybridMultilevel"/>
    <w:tmpl w:val="887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12D51"/>
    <w:multiLevelType w:val="hybridMultilevel"/>
    <w:tmpl w:val="8DECF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6028310">
    <w:abstractNumId w:val="4"/>
  </w:num>
  <w:num w:numId="2" w16cid:durableId="1254507541">
    <w:abstractNumId w:val="7"/>
  </w:num>
  <w:num w:numId="3" w16cid:durableId="622199715">
    <w:abstractNumId w:val="5"/>
  </w:num>
  <w:num w:numId="4" w16cid:durableId="1215501692">
    <w:abstractNumId w:val="8"/>
  </w:num>
  <w:num w:numId="5" w16cid:durableId="581377934">
    <w:abstractNumId w:val="0"/>
  </w:num>
  <w:num w:numId="6" w16cid:durableId="1954247601">
    <w:abstractNumId w:val="3"/>
  </w:num>
  <w:num w:numId="7" w16cid:durableId="116074215">
    <w:abstractNumId w:val="1"/>
  </w:num>
  <w:num w:numId="8" w16cid:durableId="1201825589">
    <w:abstractNumId w:val="2"/>
  </w:num>
  <w:num w:numId="9" w16cid:durableId="1801486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0"/>
    <w:rsid w:val="00000356"/>
    <w:rsid w:val="00005BDB"/>
    <w:rsid w:val="000107F8"/>
    <w:rsid w:val="00024E6D"/>
    <w:rsid w:val="00037EFA"/>
    <w:rsid w:val="00062431"/>
    <w:rsid w:val="000761AD"/>
    <w:rsid w:val="000A2A24"/>
    <w:rsid w:val="000C2D75"/>
    <w:rsid w:val="000C2DA1"/>
    <w:rsid w:val="000E3230"/>
    <w:rsid w:val="000F791C"/>
    <w:rsid w:val="00102157"/>
    <w:rsid w:val="00125536"/>
    <w:rsid w:val="0012738A"/>
    <w:rsid w:val="001412B7"/>
    <w:rsid w:val="00150B31"/>
    <w:rsid w:val="001642F1"/>
    <w:rsid w:val="00172BEA"/>
    <w:rsid w:val="0017417D"/>
    <w:rsid w:val="00187BE4"/>
    <w:rsid w:val="001943D3"/>
    <w:rsid w:val="001A0638"/>
    <w:rsid w:val="001B3FC4"/>
    <w:rsid w:val="001F72CB"/>
    <w:rsid w:val="00206FC7"/>
    <w:rsid w:val="00214FF3"/>
    <w:rsid w:val="00215EF3"/>
    <w:rsid w:val="00222C2E"/>
    <w:rsid w:val="00250DEB"/>
    <w:rsid w:val="002609B8"/>
    <w:rsid w:val="00276B07"/>
    <w:rsid w:val="00276D39"/>
    <w:rsid w:val="00290DD1"/>
    <w:rsid w:val="002A2983"/>
    <w:rsid w:val="002A5925"/>
    <w:rsid w:val="002B4E83"/>
    <w:rsid w:val="002D47B8"/>
    <w:rsid w:val="002E5F9D"/>
    <w:rsid w:val="002F13DF"/>
    <w:rsid w:val="002F3D5C"/>
    <w:rsid w:val="002F6F06"/>
    <w:rsid w:val="00306D6E"/>
    <w:rsid w:val="00310444"/>
    <w:rsid w:val="00320C1B"/>
    <w:rsid w:val="00355F2E"/>
    <w:rsid w:val="003565B2"/>
    <w:rsid w:val="00384C8F"/>
    <w:rsid w:val="003851C2"/>
    <w:rsid w:val="003954B2"/>
    <w:rsid w:val="003B487D"/>
    <w:rsid w:val="003C2F19"/>
    <w:rsid w:val="003E0720"/>
    <w:rsid w:val="003E2898"/>
    <w:rsid w:val="0041045C"/>
    <w:rsid w:val="00411BE1"/>
    <w:rsid w:val="00421EB7"/>
    <w:rsid w:val="00427836"/>
    <w:rsid w:val="00437D26"/>
    <w:rsid w:val="00443D85"/>
    <w:rsid w:val="004604E3"/>
    <w:rsid w:val="00485962"/>
    <w:rsid w:val="004E4427"/>
    <w:rsid w:val="00504B87"/>
    <w:rsid w:val="0053006C"/>
    <w:rsid w:val="00530245"/>
    <w:rsid w:val="00534DEC"/>
    <w:rsid w:val="00536AE9"/>
    <w:rsid w:val="00541FDB"/>
    <w:rsid w:val="005745F2"/>
    <w:rsid w:val="005B3C3A"/>
    <w:rsid w:val="005C4664"/>
    <w:rsid w:val="005D5038"/>
    <w:rsid w:val="005E0644"/>
    <w:rsid w:val="005E13EC"/>
    <w:rsid w:val="005E6A58"/>
    <w:rsid w:val="005F2AC9"/>
    <w:rsid w:val="00654AAA"/>
    <w:rsid w:val="00664900"/>
    <w:rsid w:val="00665BD8"/>
    <w:rsid w:val="006828D0"/>
    <w:rsid w:val="00687573"/>
    <w:rsid w:val="00691B72"/>
    <w:rsid w:val="006A256A"/>
    <w:rsid w:val="006A2FC1"/>
    <w:rsid w:val="006B2359"/>
    <w:rsid w:val="006B4C73"/>
    <w:rsid w:val="006D3DC5"/>
    <w:rsid w:val="006E0C57"/>
    <w:rsid w:val="006E4623"/>
    <w:rsid w:val="006E546B"/>
    <w:rsid w:val="006F222F"/>
    <w:rsid w:val="006F4DF6"/>
    <w:rsid w:val="006F5F2F"/>
    <w:rsid w:val="00706933"/>
    <w:rsid w:val="007114F2"/>
    <w:rsid w:val="00717D5B"/>
    <w:rsid w:val="007224E8"/>
    <w:rsid w:val="007373D1"/>
    <w:rsid w:val="00757ABF"/>
    <w:rsid w:val="007A1B32"/>
    <w:rsid w:val="007A6B13"/>
    <w:rsid w:val="007B5FC8"/>
    <w:rsid w:val="007B7B29"/>
    <w:rsid w:val="007D12B5"/>
    <w:rsid w:val="007D2D97"/>
    <w:rsid w:val="007E6695"/>
    <w:rsid w:val="007E769C"/>
    <w:rsid w:val="007F4D9B"/>
    <w:rsid w:val="00804011"/>
    <w:rsid w:val="00806A31"/>
    <w:rsid w:val="008101B0"/>
    <w:rsid w:val="008117EC"/>
    <w:rsid w:val="00822D08"/>
    <w:rsid w:val="00823CE4"/>
    <w:rsid w:val="00836F7C"/>
    <w:rsid w:val="00840D9D"/>
    <w:rsid w:val="00845F8C"/>
    <w:rsid w:val="00851F16"/>
    <w:rsid w:val="008871E2"/>
    <w:rsid w:val="008A1FE9"/>
    <w:rsid w:val="008A2A6E"/>
    <w:rsid w:val="008B40D4"/>
    <w:rsid w:val="008B450E"/>
    <w:rsid w:val="008C1D3B"/>
    <w:rsid w:val="008D2990"/>
    <w:rsid w:val="008E140F"/>
    <w:rsid w:val="008F7312"/>
    <w:rsid w:val="00912C13"/>
    <w:rsid w:val="009450EF"/>
    <w:rsid w:val="00952CFE"/>
    <w:rsid w:val="0096449A"/>
    <w:rsid w:val="00966E77"/>
    <w:rsid w:val="0097597C"/>
    <w:rsid w:val="009801DE"/>
    <w:rsid w:val="009918B8"/>
    <w:rsid w:val="00996343"/>
    <w:rsid w:val="009A09F4"/>
    <w:rsid w:val="009B56CA"/>
    <w:rsid w:val="009E463B"/>
    <w:rsid w:val="00A24063"/>
    <w:rsid w:val="00A51262"/>
    <w:rsid w:val="00A937B9"/>
    <w:rsid w:val="00AB3D7D"/>
    <w:rsid w:val="00B23775"/>
    <w:rsid w:val="00B23A17"/>
    <w:rsid w:val="00B4476A"/>
    <w:rsid w:val="00B53AF9"/>
    <w:rsid w:val="00B6340D"/>
    <w:rsid w:val="00B72D5C"/>
    <w:rsid w:val="00B76DA7"/>
    <w:rsid w:val="00B813DF"/>
    <w:rsid w:val="00B8148B"/>
    <w:rsid w:val="00B964DD"/>
    <w:rsid w:val="00BB7A8F"/>
    <w:rsid w:val="00BC18B9"/>
    <w:rsid w:val="00BC2B6C"/>
    <w:rsid w:val="00BC7144"/>
    <w:rsid w:val="00BF38E1"/>
    <w:rsid w:val="00C079A9"/>
    <w:rsid w:val="00C16784"/>
    <w:rsid w:val="00C22359"/>
    <w:rsid w:val="00C23B56"/>
    <w:rsid w:val="00C23F75"/>
    <w:rsid w:val="00C31259"/>
    <w:rsid w:val="00C42F20"/>
    <w:rsid w:val="00C437EC"/>
    <w:rsid w:val="00C4720D"/>
    <w:rsid w:val="00C673CB"/>
    <w:rsid w:val="00C814B3"/>
    <w:rsid w:val="00C876DD"/>
    <w:rsid w:val="00C930AA"/>
    <w:rsid w:val="00CA2A01"/>
    <w:rsid w:val="00CC06A8"/>
    <w:rsid w:val="00CC7ADC"/>
    <w:rsid w:val="00CC7B06"/>
    <w:rsid w:val="00CD2BAB"/>
    <w:rsid w:val="00D26ABA"/>
    <w:rsid w:val="00D26DAA"/>
    <w:rsid w:val="00D45E30"/>
    <w:rsid w:val="00D46563"/>
    <w:rsid w:val="00D577F3"/>
    <w:rsid w:val="00D64AA2"/>
    <w:rsid w:val="00D72BA1"/>
    <w:rsid w:val="00D91E44"/>
    <w:rsid w:val="00DA1820"/>
    <w:rsid w:val="00DA1A8A"/>
    <w:rsid w:val="00DA1B9E"/>
    <w:rsid w:val="00DC2C4F"/>
    <w:rsid w:val="00DC49CF"/>
    <w:rsid w:val="00DC748D"/>
    <w:rsid w:val="00DD64F2"/>
    <w:rsid w:val="00DE1E24"/>
    <w:rsid w:val="00E211C9"/>
    <w:rsid w:val="00E6136D"/>
    <w:rsid w:val="00E621A4"/>
    <w:rsid w:val="00E7077D"/>
    <w:rsid w:val="00E9233B"/>
    <w:rsid w:val="00E956B0"/>
    <w:rsid w:val="00EA0206"/>
    <w:rsid w:val="00EA4324"/>
    <w:rsid w:val="00EA4CBE"/>
    <w:rsid w:val="00EB1747"/>
    <w:rsid w:val="00EB6FE1"/>
    <w:rsid w:val="00EC515A"/>
    <w:rsid w:val="00ED36D2"/>
    <w:rsid w:val="00ED37A8"/>
    <w:rsid w:val="00EE10FB"/>
    <w:rsid w:val="00EE297A"/>
    <w:rsid w:val="00EF4530"/>
    <w:rsid w:val="00F12ACB"/>
    <w:rsid w:val="00F20C83"/>
    <w:rsid w:val="00F2382A"/>
    <w:rsid w:val="00F33CBB"/>
    <w:rsid w:val="00F3519F"/>
    <w:rsid w:val="00F66517"/>
    <w:rsid w:val="00F670D9"/>
    <w:rsid w:val="00F70486"/>
    <w:rsid w:val="00F728D8"/>
    <w:rsid w:val="00F7633D"/>
    <w:rsid w:val="00F8546E"/>
    <w:rsid w:val="00FB094C"/>
    <w:rsid w:val="00FB1146"/>
    <w:rsid w:val="00FB1410"/>
    <w:rsid w:val="00FC18B9"/>
    <w:rsid w:val="00FC2B39"/>
    <w:rsid w:val="00FD3172"/>
    <w:rsid w:val="00FD3EAB"/>
    <w:rsid w:val="00FD52B1"/>
    <w:rsid w:val="00F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21564"/>
  <w14:defaultImageDpi w14:val="32767"/>
  <w15:chartTrackingRefBased/>
  <w15:docId w15:val="{C9D53981-48F3-F940-A34A-CBEFA6B8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3EC"/>
  </w:style>
  <w:style w:type="paragraph" w:styleId="Footer">
    <w:name w:val="footer"/>
    <w:basedOn w:val="Normal"/>
    <w:link w:val="FooterChar"/>
    <w:uiPriority w:val="99"/>
    <w:unhideWhenUsed/>
    <w:rsid w:val="005E1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Cuncong Zhong</cp:lastModifiedBy>
  <cp:revision>105</cp:revision>
  <cp:lastPrinted>2023-08-16T20:45:00Z</cp:lastPrinted>
  <dcterms:created xsi:type="dcterms:W3CDTF">2020-08-11T10:14:00Z</dcterms:created>
  <dcterms:modified xsi:type="dcterms:W3CDTF">2025-01-24T15:54:00Z</dcterms:modified>
</cp:coreProperties>
</file>