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4CB71" w14:textId="298F1456" w:rsidR="00D00011" w:rsidRPr="002D6C0D" w:rsidRDefault="00427836" w:rsidP="002D6C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C0D">
        <w:rPr>
          <w:rFonts w:ascii="Times New Roman" w:hAnsi="Times New Roman" w:cs="Times New Roman"/>
          <w:b/>
          <w:bCs/>
          <w:sz w:val="28"/>
          <w:szCs w:val="28"/>
        </w:rPr>
        <w:t xml:space="preserve">EECS </w:t>
      </w:r>
      <w:r w:rsidR="009038F5">
        <w:rPr>
          <w:rFonts w:ascii="Times New Roman" w:hAnsi="Times New Roman" w:cs="Times New Roman"/>
          <w:b/>
          <w:bCs/>
          <w:sz w:val="28"/>
          <w:szCs w:val="28"/>
        </w:rPr>
        <w:t>330</w:t>
      </w:r>
      <w:r w:rsidRPr="002D6C0D">
        <w:rPr>
          <w:rFonts w:ascii="Times New Roman" w:hAnsi="Times New Roman" w:cs="Times New Roman"/>
          <w:b/>
          <w:bCs/>
          <w:sz w:val="28"/>
          <w:szCs w:val="28"/>
        </w:rPr>
        <w:t xml:space="preserve"> Lab </w:t>
      </w:r>
      <w:r w:rsidR="00B22F4D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51B15">
        <w:rPr>
          <w:rFonts w:ascii="Times New Roman" w:hAnsi="Times New Roman" w:cs="Times New Roman" w:hint="eastAsia"/>
          <w:b/>
          <w:bCs/>
          <w:sz w:val="28"/>
          <w:szCs w:val="28"/>
        </w:rPr>
        <w:t>9</w:t>
      </w:r>
      <w:r w:rsidRPr="002D6C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353C9" w:rsidRPr="002D6C0D">
        <w:rPr>
          <w:rFonts w:ascii="Times New Roman" w:hAnsi="Times New Roman" w:cs="Times New Roman"/>
          <w:b/>
          <w:bCs/>
          <w:sz w:val="28"/>
          <w:szCs w:val="28"/>
        </w:rPr>
        <w:t>Disjoint</w:t>
      </w:r>
      <w:r w:rsidR="00D069C6" w:rsidRPr="002D6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53C9" w:rsidRPr="002D6C0D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="00845226" w:rsidRPr="002D6C0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22F4D">
        <w:rPr>
          <w:rFonts w:ascii="Times New Roman" w:hAnsi="Times New Roman" w:cs="Times New Roman"/>
          <w:b/>
          <w:bCs/>
          <w:sz w:val="28"/>
          <w:szCs w:val="28"/>
        </w:rPr>
        <w:t xml:space="preserve"> and Random Maze Generation</w:t>
      </w:r>
    </w:p>
    <w:p w14:paraId="276A5059" w14:textId="77777777" w:rsidR="002D6C0D" w:rsidRPr="00B96394" w:rsidRDefault="002D6C0D" w:rsidP="00D00011">
      <w:pPr>
        <w:pStyle w:val="NoSpacing"/>
        <w:rPr>
          <w:rFonts w:ascii="Times New Roman" w:hAnsi="Times New Roman" w:cs="Times New Roman"/>
        </w:rPr>
      </w:pPr>
    </w:p>
    <w:p w14:paraId="5AF0A43F" w14:textId="2305F252" w:rsidR="00B9554B" w:rsidRPr="00B96394" w:rsidRDefault="00427836" w:rsidP="00000356">
      <w:pPr>
        <w:jc w:val="both"/>
        <w:rPr>
          <w:rFonts w:ascii="Times New Roman" w:hAnsi="Times New Roman" w:cs="Times New Roman"/>
          <w:b/>
          <w:bCs/>
        </w:rPr>
      </w:pPr>
      <w:r w:rsidRPr="00B96394">
        <w:rPr>
          <w:rFonts w:ascii="Times New Roman" w:hAnsi="Times New Roman" w:cs="Times New Roman"/>
          <w:b/>
          <w:bCs/>
        </w:rPr>
        <w:t>Objective</w:t>
      </w:r>
    </w:p>
    <w:p w14:paraId="63C28910" w14:textId="6C11D50B" w:rsidR="00F12ACB" w:rsidRDefault="00F12ACB" w:rsidP="00B22F4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22F4D">
        <w:rPr>
          <w:rFonts w:ascii="Times New Roman" w:hAnsi="Times New Roman" w:cs="Times New Roman"/>
          <w:sz w:val="22"/>
          <w:szCs w:val="22"/>
        </w:rPr>
        <w:t xml:space="preserve">Get familiar with </w:t>
      </w:r>
      <w:r w:rsidR="009E20EB" w:rsidRPr="00B22F4D">
        <w:rPr>
          <w:rFonts w:ascii="Times New Roman" w:hAnsi="Times New Roman" w:cs="Times New Roman"/>
          <w:sz w:val="22"/>
          <w:szCs w:val="22"/>
        </w:rPr>
        <w:t xml:space="preserve">basic disjoint set implementation using </w:t>
      </w:r>
      <w:r w:rsidRPr="00B22F4D">
        <w:rPr>
          <w:rFonts w:ascii="Times New Roman" w:hAnsi="Times New Roman" w:cs="Times New Roman"/>
          <w:sz w:val="22"/>
          <w:szCs w:val="22"/>
        </w:rPr>
        <w:t>C++</w:t>
      </w:r>
      <w:r w:rsidR="003B02BF" w:rsidRPr="00B22F4D">
        <w:rPr>
          <w:rFonts w:ascii="Times New Roman" w:hAnsi="Times New Roman" w:cs="Times New Roman"/>
          <w:sz w:val="22"/>
          <w:szCs w:val="22"/>
        </w:rPr>
        <w:t>.</w:t>
      </w:r>
      <w:r w:rsidR="00BC08D4" w:rsidRPr="00B22F4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26EEB3" w14:textId="7DD7CBE0" w:rsidR="00B22F4D" w:rsidRPr="00B22F4D" w:rsidRDefault="00B22F4D" w:rsidP="00B22F4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Have fun with generating a random maze using the disjoint set data structure.</w:t>
      </w:r>
    </w:p>
    <w:p w14:paraId="20DF1995" w14:textId="46466402" w:rsidR="00427836" w:rsidRPr="00B96394" w:rsidRDefault="00427836" w:rsidP="00000356">
      <w:pPr>
        <w:jc w:val="both"/>
        <w:rPr>
          <w:rFonts w:ascii="Times New Roman" w:hAnsi="Times New Roman" w:cs="Times New Roman"/>
        </w:rPr>
      </w:pPr>
    </w:p>
    <w:p w14:paraId="2CB259CC" w14:textId="77777777" w:rsidR="00225DE7" w:rsidRPr="00B96394" w:rsidRDefault="00225DE7" w:rsidP="00225DE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B96394">
        <w:rPr>
          <w:rFonts w:ascii="Times New Roman" w:eastAsia="Times New Roman" w:hAnsi="Times New Roman" w:cs="Times New Roman"/>
          <w:b/>
          <w:bCs/>
        </w:rPr>
        <w:t xml:space="preserve">Specification of the ADT </w:t>
      </w:r>
    </w:p>
    <w:p w14:paraId="18D548A4" w14:textId="072514FE" w:rsidR="000025B0" w:rsidRDefault="006D7FD4" w:rsidP="000025B0">
      <w:pPr>
        <w:pStyle w:val="code"/>
        <w:rPr>
          <w:rFonts w:ascii="Times New Roman" w:hAnsi="Times New Roman" w:cs="Times New Roman"/>
          <w:sz w:val="22"/>
          <w:szCs w:val="22"/>
          <w:u w:val="none"/>
        </w:rPr>
      </w:pPr>
      <w:r w:rsidRPr="00DE67C5">
        <w:rPr>
          <w:rFonts w:ascii="Times New Roman" w:hAnsi="Times New Roman" w:cs="Times New Roman"/>
          <w:sz w:val="22"/>
          <w:szCs w:val="22"/>
          <w:u w:val="none"/>
        </w:rPr>
        <w:t xml:space="preserve">Implement the disjoint set </w:t>
      </w:r>
      <w:r w:rsidR="00D3322C">
        <w:rPr>
          <w:rFonts w:ascii="Times New Roman" w:hAnsi="Times New Roman" w:cs="Times New Roman"/>
          <w:sz w:val="22"/>
          <w:szCs w:val="22"/>
          <w:u w:val="none"/>
        </w:rPr>
        <w:t>data structure as</w:t>
      </w:r>
      <w:r w:rsidR="002C1906">
        <w:rPr>
          <w:rFonts w:ascii="Times New Roman" w:hAnsi="Times New Roman" w:cs="Times New Roman"/>
          <w:sz w:val="22"/>
          <w:szCs w:val="22"/>
          <w:u w:val="none"/>
        </w:rPr>
        <w:t xml:space="preserve"> </w:t>
      </w:r>
      <w:r w:rsidR="00D3322C">
        <w:rPr>
          <w:rFonts w:ascii="Courier New" w:hAnsi="Courier New" w:cs="Courier New"/>
          <w:color w:val="70AD47" w:themeColor="accent6"/>
          <w:sz w:val="20"/>
          <w:szCs w:val="20"/>
          <w:u w:val="none"/>
        </w:rPr>
        <w:t>M</w:t>
      </w:r>
      <w:r w:rsidR="002C1906" w:rsidRPr="002C1906">
        <w:rPr>
          <w:rFonts w:ascii="Courier New" w:hAnsi="Courier New" w:cs="Courier New"/>
          <w:color w:val="70AD47" w:themeColor="accent6"/>
          <w:sz w:val="20"/>
          <w:szCs w:val="20"/>
          <w:u w:val="none"/>
        </w:rPr>
        <w:t>yDisjointSets</w:t>
      </w:r>
      <w:r w:rsidR="002C1906">
        <w:rPr>
          <w:rFonts w:ascii="Times New Roman" w:hAnsi="Times New Roman" w:cs="Times New Roman"/>
          <w:sz w:val="22"/>
          <w:szCs w:val="22"/>
          <w:u w:val="none"/>
        </w:rPr>
        <w:t>.</w:t>
      </w:r>
      <w:r w:rsidRPr="00DE67C5">
        <w:rPr>
          <w:rFonts w:ascii="Times New Roman" w:hAnsi="Times New Roman" w:cs="Times New Roman"/>
          <w:sz w:val="22"/>
          <w:szCs w:val="22"/>
          <w:u w:val="none"/>
        </w:rPr>
        <w:t xml:space="preserve"> </w:t>
      </w:r>
      <w:r w:rsidR="00D3322C">
        <w:rPr>
          <w:rFonts w:ascii="Times New Roman" w:hAnsi="Times New Roman" w:cs="Times New Roman"/>
          <w:sz w:val="22"/>
          <w:szCs w:val="22"/>
          <w:u w:val="none"/>
        </w:rPr>
        <w:t>You need to implement path compression and union-by-size union.</w:t>
      </w:r>
      <w:r w:rsidR="00C93C08">
        <w:rPr>
          <w:rFonts w:ascii="Times New Roman" w:hAnsi="Times New Roman" w:cs="Times New Roman"/>
          <w:sz w:val="22"/>
          <w:szCs w:val="22"/>
          <w:u w:val="none"/>
        </w:rPr>
        <w:t xml:space="preserve"> </w:t>
      </w:r>
      <w:r w:rsidR="00C93C08">
        <w:rPr>
          <w:rFonts w:ascii="Courier New" w:hAnsi="Courier New" w:cs="Courier New"/>
          <w:color w:val="70AD47" w:themeColor="accent6"/>
          <w:sz w:val="20"/>
          <w:szCs w:val="20"/>
          <w:u w:val="none"/>
        </w:rPr>
        <w:t>M</w:t>
      </w:r>
      <w:r w:rsidR="00C93C08" w:rsidRPr="002C1906">
        <w:rPr>
          <w:rFonts w:ascii="Courier New" w:hAnsi="Courier New" w:cs="Courier New"/>
          <w:color w:val="70AD47" w:themeColor="accent6"/>
          <w:sz w:val="20"/>
          <w:szCs w:val="20"/>
          <w:u w:val="none"/>
        </w:rPr>
        <w:t>yDisjointSets</w:t>
      </w:r>
      <w:r w:rsidR="00C93C08">
        <w:rPr>
          <w:rFonts w:ascii="Times New Roman" w:hAnsi="Times New Roman" w:cs="Times New Roman"/>
          <w:sz w:val="22"/>
          <w:szCs w:val="22"/>
          <w:u w:val="none"/>
        </w:rPr>
        <w:t xml:space="preserve"> should use </w:t>
      </w:r>
      <w:r w:rsidR="00C93C08">
        <w:rPr>
          <w:rFonts w:ascii="Courier New" w:hAnsi="Courier New" w:cs="Courier New"/>
          <w:color w:val="70AD47" w:themeColor="accent6"/>
          <w:sz w:val="20"/>
          <w:szCs w:val="20"/>
          <w:u w:val="none"/>
        </w:rPr>
        <w:t>M</w:t>
      </w:r>
      <w:r w:rsidR="00C93C08" w:rsidRPr="002C1906">
        <w:rPr>
          <w:rFonts w:ascii="Courier New" w:hAnsi="Courier New" w:cs="Courier New"/>
          <w:color w:val="70AD47" w:themeColor="accent6"/>
          <w:sz w:val="20"/>
          <w:szCs w:val="20"/>
          <w:u w:val="none"/>
        </w:rPr>
        <w:t>y</w:t>
      </w:r>
      <w:r w:rsidR="00C93C08">
        <w:rPr>
          <w:rFonts w:ascii="Courier New" w:hAnsi="Courier New" w:cs="Courier New"/>
          <w:color w:val="70AD47" w:themeColor="accent6"/>
          <w:sz w:val="20"/>
          <w:szCs w:val="20"/>
          <w:u w:val="none"/>
        </w:rPr>
        <w:t>Vector</w:t>
      </w:r>
      <w:r w:rsidR="00C93C08">
        <w:rPr>
          <w:rFonts w:ascii="Times New Roman" w:hAnsi="Times New Roman" w:cs="Times New Roman"/>
          <w:sz w:val="22"/>
          <w:szCs w:val="22"/>
          <w:u w:val="none"/>
        </w:rPr>
        <w:t xml:space="preserve"> to hold the disjoint set information. </w:t>
      </w:r>
    </w:p>
    <w:p w14:paraId="2085C4F3" w14:textId="0F38C8C8" w:rsidR="001B6D8E" w:rsidRDefault="001B6D8E" w:rsidP="00000356">
      <w:pPr>
        <w:pStyle w:val="code"/>
        <w:rPr>
          <w:rFonts w:ascii="Times New Roman" w:hAnsi="Times New Roman" w:cs="Times New Roman"/>
          <w:sz w:val="22"/>
          <w:szCs w:val="22"/>
          <w:u w:val="none"/>
        </w:rPr>
      </w:pPr>
      <w:r>
        <w:rPr>
          <w:rFonts w:ascii="Times New Roman" w:hAnsi="Times New Roman" w:cs="Times New Roman"/>
          <w:sz w:val="22"/>
          <w:szCs w:val="22"/>
          <w:u w:val="none"/>
        </w:rPr>
        <w:t xml:space="preserve">Implement a class </w:t>
      </w:r>
      <w:r w:rsidR="00C93C08">
        <w:rPr>
          <w:rFonts w:ascii="Courier New" w:hAnsi="Courier New" w:cs="Courier New"/>
          <w:color w:val="70AD47" w:themeColor="accent6"/>
          <w:sz w:val="20"/>
          <w:szCs w:val="20"/>
          <w:u w:val="none"/>
        </w:rPr>
        <w:t>M</w:t>
      </w:r>
      <w:r w:rsidRPr="001B6D8E">
        <w:rPr>
          <w:rFonts w:ascii="Courier New" w:hAnsi="Courier New" w:cs="Courier New"/>
          <w:color w:val="70AD47" w:themeColor="accent6"/>
          <w:sz w:val="20"/>
          <w:szCs w:val="20"/>
          <w:u w:val="none"/>
        </w:rPr>
        <w:t>yMaze</w:t>
      </w:r>
      <w:r w:rsidR="00C93C08">
        <w:rPr>
          <w:rFonts w:ascii="Times New Roman" w:hAnsi="Times New Roman" w:cs="Times New Roman"/>
          <w:sz w:val="22"/>
          <w:szCs w:val="22"/>
          <w:u w:val="none"/>
        </w:rPr>
        <w:t xml:space="preserve"> that allows the generation and printing of random mazes. Build the random mazes using the </w:t>
      </w:r>
      <w:r w:rsidR="00C93C08">
        <w:rPr>
          <w:rFonts w:ascii="Courier New" w:hAnsi="Courier New" w:cs="Courier New"/>
          <w:color w:val="70AD47" w:themeColor="accent6"/>
          <w:sz w:val="20"/>
          <w:szCs w:val="20"/>
          <w:u w:val="none"/>
        </w:rPr>
        <w:t>M</w:t>
      </w:r>
      <w:r w:rsidR="00C93C08" w:rsidRPr="002C1906">
        <w:rPr>
          <w:rFonts w:ascii="Courier New" w:hAnsi="Courier New" w:cs="Courier New"/>
          <w:color w:val="70AD47" w:themeColor="accent6"/>
          <w:sz w:val="20"/>
          <w:szCs w:val="20"/>
          <w:u w:val="none"/>
        </w:rPr>
        <w:t>yDisjointSets</w:t>
      </w:r>
      <w:r>
        <w:rPr>
          <w:rFonts w:ascii="Times New Roman" w:hAnsi="Times New Roman" w:cs="Times New Roman"/>
          <w:sz w:val="22"/>
          <w:szCs w:val="22"/>
          <w:u w:val="none"/>
        </w:rPr>
        <w:t xml:space="preserve"> </w:t>
      </w:r>
      <w:r w:rsidR="00C93C08">
        <w:rPr>
          <w:rFonts w:ascii="Times New Roman" w:hAnsi="Times New Roman" w:cs="Times New Roman"/>
          <w:sz w:val="22"/>
          <w:szCs w:val="22"/>
          <w:u w:val="none"/>
        </w:rPr>
        <w:t>data structure.</w:t>
      </w:r>
    </w:p>
    <w:p w14:paraId="2080A0E4" w14:textId="01A9128A" w:rsidR="00B8485B" w:rsidRDefault="00B8485B" w:rsidP="00B8485B">
      <w:pPr>
        <w:pStyle w:val="code"/>
        <w:numPr>
          <w:ilvl w:val="0"/>
          <w:numId w:val="0"/>
        </w:numPr>
        <w:ind w:left="720" w:hanging="360"/>
        <w:rPr>
          <w:rFonts w:ascii="Times New Roman" w:hAnsi="Times New Roman" w:cs="Times New Roman"/>
          <w:sz w:val="22"/>
          <w:szCs w:val="22"/>
          <w:u w:val="none"/>
        </w:rPr>
      </w:pPr>
    </w:p>
    <w:p w14:paraId="3A7DF749" w14:textId="43A42762" w:rsidR="00DB4805" w:rsidRDefault="00DB4805" w:rsidP="00DB480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Specifications</w:t>
      </w:r>
    </w:p>
    <w:p w14:paraId="0B87ADA0" w14:textId="0B600221" w:rsidR="00DB4805" w:rsidRPr="009479D5" w:rsidRDefault="009479D5" w:rsidP="009479D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79D5">
        <w:rPr>
          <w:rFonts w:ascii="Times New Roman" w:hAnsi="Times New Roman" w:cs="Times New Roman"/>
          <w:sz w:val="22"/>
          <w:szCs w:val="22"/>
        </w:rPr>
        <w:t>Use your program to generate a 20 (rows) by 40 (columns) maze.</w:t>
      </w:r>
    </w:p>
    <w:p w14:paraId="7D3E59C4" w14:textId="397C2FB5" w:rsidR="009479D5" w:rsidRPr="009479D5" w:rsidRDefault="009479D5" w:rsidP="009479D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79D5">
        <w:rPr>
          <w:rFonts w:ascii="Times New Roman" w:hAnsi="Times New Roman" w:cs="Times New Roman"/>
          <w:sz w:val="22"/>
          <w:szCs w:val="22"/>
        </w:rPr>
        <w:t>Format your maze (for MS Word, please do 1: set the font to Courier New; 2: set the font size to 8; and 3: bold all symbols). An example of a formatted maze is attached at the end of this document.</w:t>
      </w:r>
    </w:p>
    <w:p w14:paraId="6C3F046C" w14:textId="1850B3D4" w:rsidR="009479D5" w:rsidRPr="009479D5" w:rsidRDefault="009479D5" w:rsidP="009479D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79D5">
        <w:rPr>
          <w:rFonts w:ascii="Times New Roman" w:hAnsi="Times New Roman" w:cs="Times New Roman"/>
          <w:sz w:val="22"/>
          <w:szCs w:val="22"/>
        </w:rPr>
        <w:t>Print out the formatted maze, solve the maze manually by drawing a valid path that goes from the entrance to the exit.</w:t>
      </w:r>
    </w:p>
    <w:p w14:paraId="44074B91" w14:textId="4D137474" w:rsidR="009479D5" w:rsidRPr="009479D5" w:rsidRDefault="009479D5" w:rsidP="009479D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79D5">
        <w:rPr>
          <w:rFonts w:ascii="Times New Roman" w:hAnsi="Times New Roman" w:cs="Times New Roman"/>
          <w:sz w:val="22"/>
          <w:szCs w:val="22"/>
        </w:rPr>
        <w:t>Scan the solved maze and include it in your submission.</w:t>
      </w:r>
    </w:p>
    <w:p w14:paraId="21BD1541" w14:textId="77777777" w:rsidR="00DB4805" w:rsidRDefault="00DB4805" w:rsidP="00B8485B">
      <w:pPr>
        <w:jc w:val="both"/>
        <w:rPr>
          <w:rFonts w:ascii="Times New Roman" w:hAnsi="Times New Roman" w:cs="Times New Roman"/>
          <w:b/>
          <w:bCs/>
        </w:rPr>
      </w:pPr>
    </w:p>
    <w:p w14:paraId="0B1B89B1" w14:textId="77777777" w:rsidR="00DB4805" w:rsidRDefault="00DB4805" w:rsidP="00B8485B">
      <w:pPr>
        <w:jc w:val="both"/>
        <w:rPr>
          <w:rFonts w:ascii="Times New Roman" w:hAnsi="Times New Roman" w:cs="Times New Roman"/>
          <w:b/>
          <w:bCs/>
        </w:rPr>
      </w:pPr>
    </w:p>
    <w:p w14:paraId="68BE94D1" w14:textId="6DE52724" w:rsidR="00B8485B" w:rsidRPr="00000356" w:rsidRDefault="00B8485B" w:rsidP="00B8485B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 xml:space="preserve">Testing and Grading </w:t>
      </w:r>
    </w:p>
    <w:p w14:paraId="725FFD8D" w14:textId="382311F8" w:rsidR="00B8485B" w:rsidRDefault="00B8485B" w:rsidP="00B8485B">
      <w:pPr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We will test your implementation using </w:t>
      </w:r>
      <w:r>
        <w:rPr>
          <w:rFonts w:ascii="Times New Roman" w:hAnsi="Times New Roman" w:cs="Times New Roman"/>
          <w:sz w:val="22"/>
          <w:szCs w:val="22"/>
        </w:rPr>
        <w:t>the</w:t>
      </w:r>
      <w:r w:rsidRPr="00000356">
        <w:rPr>
          <w:rFonts w:ascii="Times New Roman" w:hAnsi="Times New Roman" w:cs="Times New Roman"/>
          <w:sz w:val="22"/>
          <w:szCs w:val="22"/>
        </w:rPr>
        <w:t xml:space="preserve"> tester main function</w:t>
      </w:r>
      <w:r>
        <w:rPr>
          <w:rFonts w:ascii="Times New Roman" w:hAnsi="Times New Roman" w:cs="Times New Roman"/>
          <w:sz w:val="22"/>
          <w:szCs w:val="22"/>
        </w:rPr>
        <w:t xml:space="preserve"> posted online.</w:t>
      </w:r>
      <w:r w:rsidRPr="00000356">
        <w:rPr>
          <w:rFonts w:ascii="Times New Roman" w:hAnsi="Times New Roman" w:cs="Times New Roman"/>
          <w:sz w:val="22"/>
          <w:szCs w:val="22"/>
        </w:rPr>
        <w:t xml:space="preserve"> You</w:t>
      </w:r>
      <w:r>
        <w:rPr>
          <w:rFonts w:ascii="Times New Roman" w:hAnsi="Times New Roman" w:cs="Times New Roman"/>
          <w:sz w:val="22"/>
          <w:szCs w:val="22"/>
        </w:rPr>
        <w:t>r</w:t>
      </w:r>
      <w:r w:rsidRPr="00000356">
        <w:rPr>
          <w:rFonts w:ascii="Times New Roman" w:hAnsi="Times New Roman" w:cs="Times New Roman"/>
          <w:sz w:val="22"/>
          <w:szCs w:val="22"/>
        </w:rPr>
        <w:t xml:space="preserve"> code will be compiled under Ubuntu 20.04 LTS using g++ version 9.3.0 (default) with C++11 standard.</w:t>
      </w:r>
    </w:p>
    <w:p w14:paraId="678EEC14" w14:textId="7750FCCA" w:rsidR="00B8485B" w:rsidRPr="00000356" w:rsidRDefault="00B8485B" w:rsidP="00B8485B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000356">
        <w:rPr>
          <w:rFonts w:ascii="Times New Roman" w:hAnsi="Times New Roman" w:cs="Times New Roman"/>
          <w:sz w:val="22"/>
          <w:szCs w:val="22"/>
        </w:rPr>
        <w:t xml:space="preserve">Your final score will be </w:t>
      </w:r>
      <w:r>
        <w:rPr>
          <w:rFonts w:ascii="Times New Roman" w:hAnsi="Times New Roman" w:cs="Times New Roman"/>
          <w:sz w:val="22"/>
          <w:szCs w:val="22"/>
        </w:rPr>
        <w:t xml:space="preserve">determined by </w:t>
      </w:r>
      <w:r w:rsidR="0065697D">
        <w:rPr>
          <w:rFonts w:ascii="Times New Roman" w:hAnsi="Times New Roman" w:cs="Times New Roman"/>
          <w:sz w:val="22"/>
          <w:szCs w:val="22"/>
        </w:rPr>
        <w:t xml:space="preserve">your manually solved maze (20%) and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DB4805">
        <w:rPr>
          <w:rFonts w:ascii="Times New Roman" w:hAnsi="Times New Roman" w:cs="Times New Roman"/>
          <w:sz w:val="22"/>
          <w:szCs w:val="22"/>
        </w:rPr>
        <w:t>number of valid random mazes your program can generate</w:t>
      </w:r>
      <w:r w:rsidRPr="00000356">
        <w:rPr>
          <w:rFonts w:ascii="Times New Roman" w:hAnsi="Times New Roman" w:cs="Times New Roman"/>
          <w:sz w:val="22"/>
          <w:szCs w:val="22"/>
        </w:rPr>
        <w:t>.</w:t>
      </w:r>
      <w:r w:rsidR="0065697D">
        <w:rPr>
          <w:rFonts w:ascii="Times New Roman" w:hAnsi="Times New Roman" w:cs="Times New Roman"/>
          <w:sz w:val="22"/>
          <w:szCs w:val="22"/>
        </w:rPr>
        <w:t xml:space="preserve"> We will test maze sizes of 5*5, 5*10, 10*10, 10*15, 15*15, 20*20, 30*30, and 30*50 (10% each).</w:t>
      </w:r>
      <w:r w:rsidRPr="00000356">
        <w:rPr>
          <w:rFonts w:ascii="Times New Roman" w:hAnsi="Times New Roman" w:cs="Times New Roman"/>
          <w:sz w:val="22"/>
          <w:szCs w:val="22"/>
        </w:rPr>
        <w:t xml:space="preserve"> </w:t>
      </w:r>
      <w:r w:rsidRPr="00000356">
        <w:rPr>
          <w:rFonts w:ascii="Times New Roman" w:hAnsi="Times New Roman" w:cs="Times New Roman"/>
          <w:color w:val="FF0000"/>
          <w:sz w:val="22"/>
          <w:szCs w:val="22"/>
        </w:rPr>
        <w:t>Note that if your code does not compile (together with our tester main function), you will receive 0.</w:t>
      </w:r>
      <w:r w:rsidRPr="00000356">
        <w:rPr>
          <w:rFonts w:ascii="Times New Roman" w:hAnsi="Times New Roman" w:cs="Times New Roman"/>
          <w:sz w:val="22"/>
          <w:szCs w:val="22"/>
        </w:rPr>
        <w:t xml:space="preserve"> Therefore, it is very important that you ensure your implementation can be successfully compiled before submission.</w:t>
      </w:r>
    </w:p>
    <w:p w14:paraId="71039DCB" w14:textId="77777777" w:rsidR="00B8485B" w:rsidRPr="00000356" w:rsidRDefault="00B8485B" w:rsidP="00B8485B">
      <w:pPr>
        <w:jc w:val="both"/>
        <w:rPr>
          <w:rFonts w:ascii="Times New Roman" w:hAnsi="Times New Roman" w:cs="Times New Roman"/>
        </w:rPr>
      </w:pPr>
    </w:p>
    <w:p w14:paraId="32C96F7B" w14:textId="57A81090" w:rsidR="00B8485B" w:rsidRPr="00000356" w:rsidRDefault="00B8485B" w:rsidP="00B8485B">
      <w:pPr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>Submission</w:t>
      </w:r>
    </w:p>
    <w:p w14:paraId="74C68989" w14:textId="63F3496E" w:rsidR="00B8485B" w:rsidRPr="008117EC" w:rsidRDefault="00FD2535" w:rsidP="00B8485B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236C32">
        <w:rPr>
          <w:rFonts w:ascii="Times New Roman" w:hAnsi="Times New Roman" w:cs="Times New Roman"/>
          <w:sz w:val="22"/>
          <w:szCs w:val="22"/>
        </w:rPr>
        <w:t xml:space="preserve">Please submit your implementation as </w:t>
      </w:r>
      <w:r>
        <w:rPr>
          <w:rFonts w:ascii="Times New Roman" w:hAnsi="Times New Roman" w:cs="Times New Roman"/>
          <w:sz w:val="22"/>
          <w:szCs w:val="22"/>
        </w:rPr>
        <w:t>three</w:t>
      </w:r>
      <w:r w:rsidRPr="00236C32">
        <w:rPr>
          <w:rFonts w:ascii="Times New Roman" w:hAnsi="Times New Roman" w:cs="Times New Roman"/>
          <w:sz w:val="22"/>
          <w:szCs w:val="22"/>
        </w:rPr>
        <w:t xml:space="preserve"> .h files</w:t>
      </w:r>
      <w:r>
        <w:rPr>
          <w:rFonts w:ascii="Times New Roman" w:hAnsi="Times New Roman" w:cs="Times New Roman"/>
          <w:sz w:val="22"/>
          <w:szCs w:val="22"/>
        </w:rPr>
        <w:t xml:space="preserve"> and one .pdf file</w:t>
      </w:r>
      <w:r w:rsidRPr="00236C32">
        <w:rPr>
          <w:rFonts w:ascii="Times New Roman" w:hAnsi="Times New Roman" w:cs="Times New Roman"/>
          <w:sz w:val="22"/>
          <w:szCs w:val="22"/>
        </w:rPr>
        <w:t>, with names “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236C32">
        <w:rPr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>Vector</w:t>
      </w:r>
      <w:r w:rsidRPr="00236C32">
        <w:rPr>
          <w:rFonts w:ascii="Times New Roman" w:hAnsi="Times New Roman" w:cs="Times New Roman"/>
          <w:sz w:val="22"/>
          <w:szCs w:val="22"/>
        </w:rPr>
        <w:t>_[YourKUID].h”</w:t>
      </w:r>
      <w:r>
        <w:rPr>
          <w:rFonts w:ascii="Times New Roman" w:hAnsi="Times New Roman" w:cs="Times New Roman"/>
          <w:sz w:val="22"/>
          <w:szCs w:val="22"/>
        </w:rPr>
        <w:t xml:space="preserve"> (the same as your Lab 01 submission), “MyDisjointSets_[YourKUID].h, “MyMaze_[YourKUID].h”, and “SolvedMaze_[YourKUID].pdf”</w:t>
      </w:r>
      <w:r w:rsidRPr="00236C32">
        <w:rPr>
          <w:rFonts w:ascii="Times New Roman" w:hAnsi="Times New Roman" w:cs="Times New Roman"/>
          <w:sz w:val="22"/>
          <w:szCs w:val="22"/>
        </w:rPr>
        <w:t xml:space="preserve">. For example, if my KU ID is c123z456, my submission will be </w:t>
      </w:r>
      <w:r>
        <w:rPr>
          <w:rFonts w:ascii="Times New Roman" w:hAnsi="Times New Roman" w:cs="Times New Roman"/>
          <w:sz w:val="22"/>
          <w:szCs w:val="22"/>
        </w:rPr>
        <w:t>three</w:t>
      </w:r>
      <w:r w:rsidRPr="00236C32">
        <w:rPr>
          <w:rFonts w:ascii="Times New Roman" w:hAnsi="Times New Roman" w:cs="Times New Roman"/>
          <w:sz w:val="22"/>
          <w:szCs w:val="22"/>
        </w:rPr>
        <w:t xml:space="preserve"> file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236C32">
        <w:rPr>
          <w:rFonts w:ascii="Times New Roman" w:hAnsi="Times New Roman" w:cs="Times New Roman"/>
          <w:sz w:val="22"/>
          <w:szCs w:val="22"/>
        </w:rPr>
        <w:t xml:space="preserve"> named “</w:t>
      </w:r>
      <w:r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>
        <w:rPr>
          <w:rFonts w:ascii="Times New Roman" w:hAnsi="Times New Roman" w:cs="Times New Roman"/>
          <w:color w:val="FF0000"/>
          <w:sz w:val="22"/>
          <w:szCs w:val="22"/>
        </w:rPr>
        <w:t>Vector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236C32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236C32">
        <w:rPr>
          <w:rFonts w:ascii="Times New Roman" w:hAnsi="Times New Roman" w:cs="Times New Roman"/>
          <w:sz w:val="22"/>
          <w:szCs w:val="22"/>
        </w:rPr>
        <w:t>“</w:t>
      </w:r>
      <w:r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>
        <w:rPr>
          <w:rFonts w:ascii="Times New Roman" w:hAnsi="Times New Roman" w:cs="Times New Roman"/>
          <w:color w:val="FF0000"/>
          <w:sz w:val="22"/>
          <w:szCs w:val="22"/>
        </w:rPr>
        <w:t>DisjointSets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236C32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>, and “</w:t>
      </w:r>
      <w:r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>
        <w:rPr>
          <w:rFonts w:ascii="Times New Roman" w:hAnsi="Times New Roman" w:cs="Times New Roman"/>
          <w:color w:val="FF0000"/>
          <w:sz w:val="22"/>
          <w:szCs w:val="22"/>
        </w:rPr>
        <w:t>Maze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>
        <w:rPr>
          <w:rFonts w:ascii="Times New Roman" w:hAnsi="Times New Roman" w:cs="Times New Roman"/>
          <w:sz w:val="22"/>
          <w:szCs w:val="22"/>
        </w:rPr>
        <w:t>”</w:t>
      </w:r>
      <w:r w:rsidRPr="00236C32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Please also submit your manually solved maze in the PDF format as “</w:t>
      </w:r>
      <w:r>
        <w:rPr>
          <w:rFonts w:ascii="Times New Roman" w:hAnsi="Times New Roman" w:cs="Times New Roman"/>
          <w:color w:val="FF0000"/>
          <w:sz w:val="22"/>
          <w:szCs w:val="22"/>
        </w:rPr>
        <w:t>SolvedMaze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</w:t>
      </w:r>
      <w:r>
        <w:rPr>
          <w:rFonts w:ascii="Times New Roman" w:hAnsi="Times New Roman" w:cs="Times New Roman"/>
          <w:color w:val="FF0000"/>
          <w:sz w:val="22"/>
          <w:szCs w:val="22"/>
        </w:rPr>
        <w:t>pdf</w:t>
      </w:r>
      <w:r>
        <w:rPr>
          <w:rFonts w:ascii="Times New Roman" w:hAnsi="Times New Roman" w:cs="Times New Roman"/>
          <w:sz w:val="22"/>
          <w:szCs w:val="22"/>
        </w:rPr>
        <w:t xml:space="preserve">”. </w:t>
      </w:r>
      <w:r w:rsidR="00B8485B">
        <w:rPr>
          <w:rFonts w:ascii="Times New Roman" w:hAnsi="Times New Roman" w:cs="Times New Roman"/>
          <w:sz w:val="22"/>
          <w:szCs w:val="22"/>
        </w:rPr>
        <w:t>Submissions that do not comply with the naming specification will not be graded.</w:t>
      </w:r>
      <w:r w:rsidR="00B8485B" w:rsidRPr="00000356">
        <w:rPr>
          <w:rFonts w:ascii="Times New Roman" w:hAnsi="Times New Roman" w:cs="Times New Roman"/>
          <w:sz w:val="22"/>
          <w:szCs w:val="22"/>
        </w:rPr>
        <w:t xml:space="preserve"> </w:t>
      </w:r>
      <w:r w:rsidR="00B8485B">
        <w:rPr>
          <w:rFonts w:ascii="Times New Roman" w:hAnsi="Times New Roman" w:cs="Times New Roman"/>
          <w:sz w:val="22"/>
          <w:szCs w:val="22"/>
        </w:rPr>
        <w:t>All submission</w:t>
      </w:r>
      <w:r w:rsidR="009038F5">
        <w:rPr>
          <w:rFonts w:ascii="Times New Roman" w:hAnsi="Times New Roman" w:cs="Times New Roman"/>
          <w:sz w:val="22"/>
          <w:szCs w:val="22"/>
        </w:rPr>
        <w:t>s</w:t>
      </w:r>
      <w:r w:rsidR="00B8485B">
        <w:rPr>
          <w:rFonts w:ascii="Times New Roman" w:hAnsi="Times New Roman" w:cs="Times New Roman"/>
          <w:sz w:val="22"/>
          <w:szCs w:val="22"/>
        </w:rPr>
        <w:t xml:space="preserve"> will go </w:t>
      </w:r>
      <w:r w:rsidR="00B8485B" w:rsidRPr="00000356">
        <w:rPr>
          <w:rFonts w:ascii="Times New Roman" w:hAnsi="Times New Roman" w:cs="Times New Roman"/>
          <w:sz w:val="22"/>
          <w:szCs w:val="22"/>
        </w:rPr>
        <w:t xml:space="preserve">through </w:t>
      </w:r>
      <w:r w:rsidR="009038F5">
        <w:rPr>
          <w:rFonts w:ascii="Times New Roman" w:hAnsi="Times New Roman" w:cs="Times New Roman"/>
          <w:sz w:val="22"/>
          <w:szCs w:val="22"/>
        </w:rPr>
        <w:t>Canvas</w:t>
      </w:r>
      <w:r w:rsidR="00B8485B" w:rsidRPr="00000356">
        <w:rPr>
          <w:rFonts w:ascii="Times New Roman" w:hAnsi="Times New Roman" w:cs="Times New Roman"/>
          <w:sz w:val="22"/>
          <w:szCs w:val="22"/>
        </w:rPr>
        <w:t>.</w:t>
      </w:r>
    </w:p>
    <w:p w14:paraId="4E38E517" w14:textId="77777777" w:rsidR="00B8485B" w:rsidRPr="00C605ED" w:rsidRDefault="00B8485B" w:rsidP="00B8485B">
      <w:pPr>
        <w:pStyle w:val="code"/>
        <w:numPr>
          <w:ilvl w:val="0"/>
          <w:numId w:val="0"/>
        </w:numPr>
        <w:ind w:left="720" w:hanging="360"/>
        <w:rPr>
          <w:rFonts w:ascii="Times New Roman" w:hAnsi="Times New Roman" w:cs="Times New Roman"/>
          <w:sz w:val="22"/>
          <w:szCs w:val="22"/>
          <w:u w:val="none"/>
        </w:rPr>
      </w:pPr>
    </w:p>
    <w:p w14:paraId="14831BF9" w14:textId="152556B0" w:rsidR="00F81D27" w:rsidRDefault="00F81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7B53CF" w14:textId="539D3E50" w:rsidR="00E621A4" w:rsidRDefault="00F81D27" w:rsidP="00EF6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 of a formatted maze:</w:t>
      </w:r>
    </w:p>
    <w:p w14:paraId="526C6525" w14:textId="23710D5E" w:rsidR="00F81D27" w:rsidRDefault="00F81D27" w:rsidP="00EF6B40">
      <w:pPr>
        <w:rPr>
          <w:rFonts w:ascii="Times New Roman" w:hAnsi="Times New Roman" w:cs="Times New Roman"/>
        </w:rPr>
      </w:pPr>
    </w:p>
    <w:p w14:paraId="113D5112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  - - - - - - - - - - - - - - - - - - - - - - - - - - - - - - - - - - - - - - -</w:t>
      </w:r>
    </w:p>
    <w:p w14:paraId="785BE512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| | | | | | | |     |   |   |     |     |   | | |         |       | |         |</w:t>
      </w:r>
    </w:p>
    <w:p w14:paraId="786FD2F4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                -   - -   -   -       -     -       - -   - -   - - -   - - - -</w:t>
      </w:r>
    </w:p>
    <w:p w14:paraId="74FCDEBC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  |       |   | |         |     |   |   |     |       |     |     | | |     | |</w:t>
      </w:r>
    </w:p>
    <w:p w14:paraId="23F9DB7E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-     - - -   -   - -   - - - -   - - -     - - -   - - - -   -           - -</w:t>
      </w:r>
    </w:p>
    <w:p w14:paraId="43663ABA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|     | |   | | |           |   |   |   | |   | |       |   |   | |       | | |</w:t>
      </w:r>
    </w:p>
    <w:p w14:paraId="43E7D620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-   - -     -       -   -   - -   -     -     - -   -   - - - - -       -     -</w:t>
      </w:r>
    </w:p>
    <w:p w14:paraId="300E5A53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      | |   | |     |   |   | |     | |     | |     | | |       |   |   | |   |</w:t>
      </w:r>
    </w:p>
    <w:p w14:paraId="31ABEDAE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  -   -       -   - - - - -     - - -     - -   - - -   -   - - - -   - -     -</w:t>
      </w:r>
    </w:p>
    <w:p w14:paraId="2BCA09A6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|   |     | |   |       |   |   | | |                 |   |           | |     |</w:t>
      </w:r>
    </w:p>
    <w:p w14:paraId="00E0EC31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- -     -   - -   - -     -   -           -   - -     -   - - - - - -         -</w:t>
      </w:r>
    </w:p>
    <w:p w14:paraId="4FD1C0D5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|     |   |     | |   | |     |   |   | |     | | | |         |     | |   |   |</w:t>
      </w:r>
    </w:p>
    <w:p w14:paraId="3CDF8B97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- - -     -   - -     - - - -       -   -             - - - -   -       - -   -</w:t>
      </w:r>
    </w:p>
    <w:p w14:paraId="66FAE77C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      |   |   |     | |         |     | | | | |   |     | | | |   |   |       |</w:t>
      </w:r>
    </w:p>
    <w:p w14:paraId="428F72C3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  - - - -   - -     - -   -   - - -   -   - - -     - -     -       - - - - -</w:t>
      </w:r>
    </w:p>
    <w:p w14:paraId="14328034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|         |     |         |   | |       | |     |   |     | |   |   |       | |</w:t>
      </w:r>
    </w:p>
    <w:p w14:paraId="706D0ACD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- - - - -     -   - - -     - -   - - - -       -   - - -   -   -   - -   - -</w:t>
      </w:r>
    </w:p>
    <w:p w14:paraId="2244585B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    | |     |   | |   | | |     |       | | |   |       | | | |   |   | |   | |</w:t>
      </w:r>
    </w:p>
    <w:p w14:paraId="32FE5488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    -   - -   -       - - - - - - - - - -     -     - -   - - - - -</w:t>
      </w:r>
    </w:p>
    <w:p w14:paraId="61FDA518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|   |   |   | |     |     |   |   |   | |   | | |   | |   |     |   |     |   |</w:t>
      </w:r>
    </w:p>
    <w:p w14:paraId="5AB372B1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-   - -   - - -         -     - - -         -   - -     -     -   -     - -   -</w:t>
      </w:r>
    </w:p>
    <w:p w14:paraId="3143DC80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|   |   |   |   | |     |       | | |   | |         |       | | | | | | | | | |</w:t>
      </w:r>
    </w:p>
    <w:p w14:paraId="136ED911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    -   -   - -   - - - -   -   -               -   - - -       -     -     -</w:t>
      </w:r>
    </w:p>
    <w:p w14:paraId="1E8A2E5B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|     | |       |     |   |     |   | |   | | | |       | | | |     |       | |</w:t>
      </w:r>
    </w:p>
    <w:p w14:paraId="36210FFB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    -         -   -   - - - - - -   - -   - - -   -   - - -       - - -</w:t>
      </w:r>
    </w:p>
    <w:p w14:paraId="2D6EEF7E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|   |   | | | | | |   | |   | | | |   |     |   |       |   | | |   |   | |   |</w:t>
      </w:r>
    </w:p>
    <w:p w14:paraId="13E6906A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      -                     -   -     - -       - -     -   -     -       - -</w:t>
      </w:r>
    </w:p>
    <w:p w14:paraId="0F3EEB9B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  | |     | |   |   |           |       | |   | |   | |     |       | |   | | |</w:t>
      </w:r>
    </w:p>
    <w:p w14:paraId="7BE15C84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-   - -   - -   - -   -   - -   -   -     -   -     - -   - - -     - -   - -</w:t>
      </w:r>
    </w:p>
    <w:p w14:paraId="0FA73189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    |       |         |   | | | |   | |   |   | | | | |     |   |   |   | |   |</w:t>
      </w:r>
    </w:p>
    <w:p w14:paraId="1C2418BB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  - -   - - -       - - -     -       -     - - - -     -   -     - -   -   -</w:t>
      </w:r>
    </w:p>
    <w:p w14:paraId="2FD58E1C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  |     |     | | | | |   |   |   | | | |       | |   | | |   |     | |     | |</w:t>
      </w:r>
    </w:p>
    <w:p w14:paraId="2EB98949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  - - - -     -   -   -   - -     - -     - -                 -     -   - - - -</w:t>
      </w:r>
    </w:p>
    <w:p w14:paraId="1ED48971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| |       | | |       |   |     | |   | |     | |   |       | | | |   | |   | |</w:t>
      </w:r>
    </w:p>
    <w:p w14:paraId="5AA9784F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        - -     - -   -   -   -     -   - -     - - - -   -     -         -</w:t>
      </w:r>
    </w:p>
    <w:p w14:paraId="32795ABF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| | |   | | |   | | |   |   |       |       | | | |   | | | |       |     |   |</w:t>
      </w:r>
    </w:p>
    <w:p w14:paraId="749B2860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-           - -     - -           - -   - -   -     -   -     - -   - - -</w:t>
      </w:r>
    </w:p>
    <w:p w14:paraId="7F68E6A7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|   | | |         | |   | | | | |     |             |   | | | |   |         | |</w:t>
      </w:r>
    </w:p>
    <w:p w14:paraId="76659791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 xml:space="preserve">   -     -     - -     - -   - -   -     - - -       -     - -     - -   -   -</w:t>
      </w:r>
    </w:p>
    <w:p w14:paraId="32747C1B" w14:textId="77777777" w:rsidR="00F81D27" w:rsidRPr="00F81D27" w:rsidRDefault="00F81D27" w:rsidP="00F81D27">
      <w:pPr>
        <w:rPr>
          <w:rFonts w:ascii="Courier New" w:hAnsi="Courier New" w:cs="Courier New"/>
          <w:b/>
          <w:bCs/>
          <w:sz w:val="16"/>
          <w:szCs w:val="16"/>
        </w:rPr>
      </w:pPr>
      <w:r w:rsidRPr="00F81D27">
        <w:rPr>
          <w:rFonts w:ascii="Courier New" w:hAnsi="Courier New" w:cs="Courier New"/>
          <w:b/>
          <w:bCs/>
          <w:sz w:val="16"/>
          <w:szCs w:val="16"/>
        </w:rPr>
        <w:t>|     |     |   |   | |   | | |   | | |     |   | | |   | | | |     |   |   |   |</w:t>
      </w:r>
    </w:p>
    <w:p w14:paraId="431A8938" w14:textId="39C9D6F9" w:rsidR="00F81D27" w:rsidRPr="00F81D27" w:rsidRDefault="00F81D27" w:rsidP="00F81D27">
      <w:pPr>
        <w:rPr>
          <w:rFonts w:ascii="Courier New" w:hAnsi="Courier New" w:cs="Courier New"/>
          <w:sz w:val="16"/>
          <w:szCs w:val="16"/>
        </w:rPr>
      </w:pPr>
      <w:r w:rsidRPr="00F81D27">
        <w:rPr>
          <w:rFonts w:ascii="Courier New" w:hAnsi="Courier New" w:cs="Courier New"/>
          <w:sz w:val="16"/>
          <w:szCs w:val="16"/>
        </w:rPr>
        <w:t xml:space="preserve"> - - - - - - - - - - - - - - - - - - - - - - - - - - - - - - - - - - - - - - -</w:t>
      </w:r>
    </w:p>
    <w:sectPr w:rsidR="00F81D27" w:rsidRPr="00F81D27" w:rsidSect="0096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85963" w14:textId="77777777" w:rsidR="00414501" w:rsidRDefault="00414501" w:rsidP="00EF6B40">
      <w:r>
        <w:separator/>
      </w:r>
    </w:p>
  </w:endnote>
  <w:endnote w:type="continuationSeparator" w:id="0">
    <w:p w14:paraId="65738631" w14:textId="77777777" w:rsidR="00414501" w:rsidRDefault="00414501" w:rsidP="00EF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A0F9F" w14:textId="77777777" w:rsidR="00414501" w:rsidRDefault="00414501" w:rsidP="00EF6B40">
      <w:r>
        <w:separator/>
      </w:r>
    </w:p>
  </w:footnote>
  <w:footnote w:type="continuationSeparator" w:id="0">
    <w:p w14:paraId="78FCFA95" w14:textId="77777777" w:rsidR="00414501" w:rsidRDefault="00414501" w:rsidP="00EF6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2B6"/>
    <w:multiLevelType w:val="hybridMultilevel"/>
    <w:tmpl w:val="F614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1CF6"/>
    <w:multiLevelType w:val="hybridMultilevel"/>
    <w:tmpl w:val="A46AFE40"/>
    <w:lvl w:ilvl="0" w:tplc="AA1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298E"/>
    <w:multiLevelType w:val="hybridMultilevel"/>
    <w:tmpl w:val="DB2E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7357C"/>
    <w:multiLevelType w:val="hybridMultilevel"/>
    <w:tmpl w:val="ECEE1114"/>
    <w:lvl w:ilvl="0" w:tplc="9926AC12">
      <w:start w:val="1"/>
      <w:numFmt w:val="decimal"/>
      <w:pStyle w:val="cod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ADD68DDE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911B3"/>
    <w:multiLevelType w:val="hybridMultilevel"/>
    <w:tmpl w:val="77F0A1CA"/>
    <w:lvl w:ilvl="0" w:tplc="0409000F">
      <w:start w:val="1"/>
      <w:numFmt w:val="decimal"/>
      <w:lvlText w:val="%1."/>
      <w:lvlJc w:val="lef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5" w15:restartNumberingAfterBreak="0">
    <w:nsid w:val="499A517F"/>
    <w:multiLevelType w:val="hybridMultilevel"/>
    <w:tmpl w:val="8E50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301B0"/>
    <w:multiLevelType w:val="hybridMultilevel"/>
    <w:tmpl w:val="E24C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D1156"/>
    <w:multiLevelType w:val="hybridMultilevel"/>
    <w:tmpl w:val="887C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236233">
    <w:abstractNumId w:val="2"/>
  </w:num>
  <w:num w:numId="2" w16cid:durableId="171531051">
    <w:abstractNumId w:val="7"/>
  </w:num>
  <w:num w:numId="3" w16cid:durableId="836726665">
    <w:abstractNumId w:val="3"/>
  </w:num>
  <w:num w:numId="4" w16cid:durableId="1975333425">
    <w:abstractNumId w:val="4"/>
  </w:num>
  <w:num w:numId="5" w16cid:durableId="999116107">
    <w:abstractNumId w:val="1"/>
  </w:num>
  <w:num w:numId="6" w16cid:durableId="2137598120">
    <w:abstractNumId w:val="3"/>
  </w:num>
  <w:num w:numId="7" w16cid:durableId="504830063">
    <w:abstractNumId w:val="3"/>
    <w:lvlOverride w:ilvl="0">
      <w:startOverride w:val="1"/>
    </w:lvlOverride>
  </w:num>
  <w:num w:numId="8" w16cid:durableId="1873376846">
    <w:abstractNumId w:val="3"/>
  </w:num>
  <w:num w:numId="9" w16cid:durableId="835607460">
    <w:abstractNumId w:val="3"/>
  </w:num>
  <w:num w:numId="10" w16cid:durableId="579025442">
    <w:abstractNumId w:val="3"/>
  </w:num>
  <w:num w:numId="11" w16cid:durableId="1176650154">
    <w:abstractNumId w:val="3"/>
  </w:num>
  <w:num w:numId="12" w16cid:durableId="2134900914">
    <w:abstractNumId w:val="3"/>
  </w:num>
  <w:num w:numId="13" w16cid:durableId="203754586">
    <w:abstractNumId w:val="3"/>
  </w:num>
  <w:num w:numId="14" w16cid:durableId="2072342568">
    <w:abstractNumId w:val="3"/>
  </w:num>
  <w:num w:numId="15" w16cid:durableId="551962436">
    <w:abstractNumId w:val="3"/>
  </w:num>
  <w:num w:numId="16" w16cid:durableId="534999937">
    <w:abstractNumId w:val="3"/>
  </w:num>
  <w:num w:numId="17" w16cid:durableId="481704204">
    <w:abstractNumId w:val="5"/>
  </w:num>
  <w:num w:numId="18" w16cid:durableId="264113775">
    <w:abstractNumId w:val="6"/>
  </w:num>
  <w:num w:numId="19" w16cid:durableId="117607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0"/>
    <w:rsid w:val="00000356"/>
    <w:rsid w:val="000025B0"/>
    <w:rsid w:val="000107F8"/>
    <w:rsid w:val="00024E6D"/>
    <w:rsid w:val="00037EFA"/>
    <w:rsid w:val="00062431"/>
    <w:rsid w:val="00074CF4"/>
    <w:rsid w:val="00077A2A"/>
    <w:rsid w:val="000A2A24"/>
    <w:rsid w:val="000B3F7D"/>
    <w:rsid w:val="000C2D75"/>
    <w:rsid w:val="000C2DA1"/>
    <w:rsid w:val="000C31F6"/>
    <w:rsid w:val="000C7DE3"/>
    <w:rsid w:val="000E3230"/>
    <w:rsid w:val="000E5810"/>
    <w:rsid w:val="00102F4D"/>
    <w:rsid w:val="00125536"/>
    <w:rsid w:val="0012738A"/>
    <w:rsid w:val="001412B7"/>
    <w:rsid w:val="001642F1"/>
    <w:rsid w:val="00166494"/>
    <w:rsid w:val="00172BEA"/>
    <w:rsid w:val="001742C0"/>
    <w:rsid w:val="00183CC3"/>
    <w:rsid w:val="00187BE4"/>
    <w:rsid w:val="001903F7"/>
    <w:rsid w:val="00193DFB"/>
    <w:rsid w:val="001943D3"/>
    <w:rsid w:val="001B034F"/>
    <w:rsid w:val="001B6D8E"/>
    <w:rsid w:val="001D64D1"/>
    <w:rsid w:val="001D6A4B"/>
    <w:rsid w:val="001F72CB"/>
    <w:rsid w:val="00214FF3"/>
    <w:rsid w:val="00215EF3"/>
    <w:rsid w:val="00222C2E"/>
    <w:rsid w:val="00225DE7"/>
    <w:rsid w:val="0024723B"/>
    <w:rsid w:val="002609B8"/>
    <w:rsid w:val="00263170"/>
    <w:rsid w:val="002A2983"/>
    <w:rsid w:val="002A5925"/>
    <w:rsid w:val="002C1906"/>
    <w:rsid w:val="002D6C0D"/>
    <w:rsid w:val="002E345C"/>
    <w:rsid w:val="002E5F9D"/>
    <w:rsid w:val="002F13DF"/>
    <w:rsid w:val="002F42A8"/>
    <w:rsid w:val="002F6F06"/>
    <w:rsid w:val="00302A81"/>
    <w:rsid w:val="00306D6E"/>
    <w:rsid w:val="00310444"/>
    <w:rsid w:val="00351B15"/>
    <w:rsid w:val="003548A2"/>
    <w:rsid w:val="00355F2E"/>
    <w:rsid w:val="003565B2"/>
    <w:rsid w:val="00371F77"/>
    <w:rsid w:val="00384ABB"/>
    <w:rsid w:val="003B02BF"/>
    <w:rsid w:val="003B487D"/>
    <w:rsid w:val="003B4E73"/>
    <w:rsid w:val="003B7C0F"/>
    <w:rsid w:val="003C0BF5"/>
    <w:rsid w:val="003C2F19"/>
    <w:rsid w:val="003D54B8"/>
    <w:rsid w:val="003E0720"/>
    <w:rsid w:val="003E2898"/>
    <w:rsid w:val="0041045C"/>
    <w:rsid w:val="00411ACD"/>
    <w:rsid w:val="00411BE1"/>
    <w:rsid w:val="00414501"/>
    <w:rsid w:val="00414AE9"/>
    <w:rsid w:val="00421EB7"/>
    <w:rsid w:val="00427836"/>
    <w:rsid w:val="00437D26"/>
    <w:rsid w:val="00443D85"/>
    <w:rsid w:val="00450FF0"/>
    <w:rsid w:val="00464525"/>
    <w:rsid w:val="004707EF"/>
    <w:rsid w:val="00485962"/>
    <w:rsid w:val="004970AE"/>
    <w:rsid w:val="004B5831"/>
    <w:rsid w:val="004C2539"/>
    <w:rsid w:val="004D208A"/>
    <w:rsid w:val="00513202"/>
    <w:rsid w:val="00523DB0"/>
    <w:rsid w:val="00530245"/>
    <w:rsid w:val="00533023"/>
    <w:rsid w:val="00536AE9"/>
    <w:rsid w:val="005677E7"/>
    <w:rsid w:val="005745F2"/>
    <w:rsid w:val="00580FA9"/>
    <w:rsid w:val="00583BFA"/>
    <w:rsid w:val="00585F56"/>
    <w:rsid w:val="005944BE"/>
    <w:rsid w:val="005A65D9"/>
    <w:rsid w:val="005B30E5"/>
    <w:rsid w:val="005C1094"/>
    <w:rsid w:val="005C4664"/>
    <w:rsid w:val="005C4C70"/>
    <w:rsid w:val="005D0971"/>
    <w:rsid w:val="005D5038"/>
    <w:rsid w:val="005E6A58"/>
    <w:rsid w:val="0065697D"/>
    <w:rsid w:val="0065744E"/>
    <w:rsid w:val="00664900"/>
    <w:rsid w:val="00665BD8"/>
    <w:rsid w:val="00687573"/>
    <w:rsid w:val="006A256A"/>
    <w:rsid w:val="006B2359"/>
    <w:rsid w:val="006B4C73"/>
    <w:rsid w:val="006D221C"/>
    <w:rsid w:val="006D7FD4"/>
    <w:rsid w:val="006E0C57"/>
    <w:rsid w:val="006E4623"/>
    <w:rsid w:val="006E546B"/>
    <w:rsid w:val="006F1EC5"/>
    <w:rsid w:val="006F4DF6"/>
    <w:rsid w:val="006F5F2F"/>
    <w:rsid w:val="00707E8B"/>
    <w:rsid w:val="00717D5B"/>
    <w:rsid w:val="007224E8"/>
    <w:rsid w:val="007373D1"/>
    <w:rsid w:val="00743098"/>
    <w:rsid w:val="00757ABF"/>
    <w:rsid w:val="00776FBE"/>
    <w:rsid w:val="007A1B32"/>
    <w:rsid w:val="007A6B13"/>
    <w:rsid w:val="007B7B29"/>
    <w:rsid w:val="007C07AC"/>
    <w:rsid w:val="007C2639"/>
    <w:rsid w:val="007D12B5"/>
    <w:rsid w:val="007D1897"/>
    <w:rsid w:val="007D2D97"/>
    <w:rsid w:val="007E6695"/>
    <w:rsid w:val="007E769C"/>
    <w:rsid w:val="007F4D9B"/>
    <w:rsid w:val="007F682E"/>
    <w:rsid w:val="00804011"/>
    <w:rsid w:val="00806A31"/>
    <w:rsid w:val="008101B0"/>
    <w:rsid w:val="008117EC"/>
    <w:rsid w:val="00823CE4"/>
    <w:rsid w:val="00840D9D"/>
    <w:rsid w:val="00845226"/>
    <w:rsid w:val="00845F8C"/>
    <w:rsid w:val="00851F16"/>
    <w:rsid w:val="00855167"/>
    <w:rsid w:val="00872193"/>
    <w:rsid w:val="00883BE2"/>
    <w:rsid w:val="00885014"/>
    <w:rsid w:val="008871E2"/>
    <w:rsid w:val="008A2A6E"/>
    <w:rsid w:val="008B3776"/>
    <w:rsid w:val="008B40D4"/>
    <w:rsid w:val="008B450E"/>
    <w:rsid w:val="008C0AC8"/>
    <w:rsid w:val="008D2990"/>
    <w:rsid w:val="008D3A80"/>
    <w:rsid w:val="008E140F"/>
    <w:rsid w:val="008F2F70"/>
    <w:rsid w:val="008F7312"/>
    <w:rsid w:val="009038F5"/>
    <w:rsid w:val="00911411"/>
    <w:rsid w:val="00912C13"/>
    <w:rsid w:val="009146EC"/>
    <w:rsid w:val="009353C9"/>
    <w:rsid w:val="00936665"/>
    <w:rsid w:val="009450EF"/>
    <w:rsid w:val="009479D5"/>
    <w:rsid w:val="00952CFE"/>
    <w:rsid w:val="00954FDD"/>
    <w:rsid w:val="00955AF8"/>
    <w:rsid w:val="00966E77"/>
    <w:rsid w:val="00973273"/>
    <w:rsid w:val="0097597C"/>
    <w:rsid w:val="009801DE"/>
    <w:rsid w:val="00983803"/>
    <w:rsid w:val="009918B8"/>
    <w:rsid w:val="00997399"/>
    <w:rsid w:val="009B0D24"/>
    <w:rsid w:val="009D5547"/>
    <w:rsid w:val="009E20EB"/>
    <w:rsid w:val="009E463B"/>
    <w:rsid w:val="009E6B47"/>
    <w:rsid w:val="00A07527"/>
    <w:rsid w:val="00A144FC"/>
    <w:rsid w:val="00A24063"/>
    <w:rsid w:val="00A41334"/>
    <w:rsid w:val="00A72409"/>
    <w:rsid w:val="00A937B9"/>
    <w:rsid w:val="00AB3D7D"/>
    <w:rsid w:val="00AD2C2A"/>
    <w:rsid w:val="00AF4824"/>
    <w:rsid w:val="00B22F4D"/>
    <w:rsid w:val="00B23775"/>
    <w:rsid w:val="00B23A17"/>
    <w:rsid w:val="00B4476A"/>
    <w:rsid w:val="00B53538"/>
    <w:rsid w:val="00B53AF9"/>
    <w:rsid w:val="00B61C94"/>
    <w:rsid w:val="00B6340D"/>
    <w:rsid w:val="00B72D5C"/>
    <w:rsid w:val="00B76DA7"/>
    <w:rsid w:val="00B813DF"/>
    <w:rsid w:val="00B8148B"/>
    <w:rsid w:val="00B8485B"/>
    <w:rsid w:val="00B9554B"/>
    <w:rsid w:val="00B96394"/>
    <w:rsid w:val="00BC08D4"/>
    <w:rsid w:val="00BC18B9"/>
    <w:rsid w:val="00BC2B6C"/>
    <w:rsid w:val="00BF0CD8"/>
    <w:rsid w:val="00BF38E1"/>
    <w:rsid w:val="00C01E69"/>
    <w:rsid w:val="00C23B56"/>
    <w:rsid w:val="00C23F75"/>
    <w:rsid w:val="00C274F5"/>
    <w:rsid w:val="00C32DEC"/>
    <w:rsid w:val="00C400F1"/>
    <w:rsid w:val="00C437EC"/>
    <w:rsid w:val="00C4624A"/>
    <w:rsid w:val="00C4720D"/>
    <w:rsid w:val="00C556C5"/>
    <w:rsid w:val="00C60418"/>
    <w:rsid w:val="00C605ED"/>
    <w:rsid w:val="00C63667"/>
    <w:rsid w:val="00C64926"/>
    <w:rsid w:val="00C673CB"/>
    <w:rsid w:val="00C7407B"/>
    <w:rsid w:val="00C814B3"/>
    <w:rsid w:val="00C876DD"/>
    <w:rsid w:val="00C930AA"/>
    <w:rsid w:val="00C93C08"/>
    <w:rsid w:val="00CA2A01"/>
    <w:rsid w:val="00CA786C"/>
    <w:rsid w:val="00CC06A8"/>
    <w:rsid w:val="00CC4978"/>
    <w:rsid w:val="00CC7ADC"/>
    <w:rsid w:val="00CC7B06"/>
    <w:rsid w:val="00D00011"/>
    <w:rsid w:val="00D069C6"/>
    <w:rsid w:val="00D26DAA"/>
    <w:rsid w:val="00D3322C"/>
    <w:rsid w:val="00D45E30"/>
    <w:rsid w:val="00D46563"/>
    <w:rsid w:val="00D50B54"/>
    <w:rsid w:val="00D56832"/>
    <w:rsid w:val="00D577F3"/>
    <w:rsid w:val="00D64AA2"/>
    <w:rsid w:val="00D64F4E"/>
    <w:rsid w:val="00D75F78"/>
    <w:rsid w:val="00D8543D"/>
    <w:rsid w:val="00D91E44"/>
    <w:rsid w:val="00DA1820"/>
    <w:rsid w:val="00DA1B9E"/>
    <w:rsid w:val="00DB4805"/>
    <w:rsid w:val="00DB5DAA"/>
    <w:rsid w:val="00DC49CF"/>
    <w:rsid w:val="00DD4BEA"/>
    <w:rsid w:val="00DE141E"/>
    <w:rsid w:val="00DE1E24"/>
    <w:rsid w:val="00DE67C5"/>
    <w:rsid w:val="00DF030E"/>
    <w:rsid w:val="00E24D73"/>
    <w:rsid w:val="00E26988"/>
    <w:rsid w:val="00E4492B"/>
    <w:rsid w:val="00E57F1B"/>
    <w:rsid w:val="00E6136D"/>
    <w:rsid w:val="00E621A4"/>
    <w:rsid w:val="00E7461E"/>
    <w:rsid w:val="00E9233B"/>
    <w:rsid w:val="00E956B0"/>
    <w:rsid w:val="00E9798A"/>
    <w:rsid w:val="00EA0206"/>
    <w:rsid w:val="00EA4324"/>
    <w:rsid w:val="00EA4CBE"/>
    <w:rsid w:val="00EB1747"/>
    <w:rsid w:val="00ED36D2"/>
    <w:rsid w:val="00ED37A8"/>
    <w:rsid w:val="00ED4057"/>
    <w:rsid w:val="00EE297A"/>
    <w:rsid w:val="00EF4530"/>
    <w:rsid w:val="00EF6B40"/>
    <w:rsid w:val="00F12ACB"/>
    <w:rsid w:val="00F20C83"/>
    <w:rsid w:val="00F2382A"/>
    <w:rsid w:val="00F30369"/>
    <w:rsid w:val="00F33CBB"/>
    <w:rsid w:val="00F66517"/>
    <w:rsid w:val="00F70486"/>
    <w:rsid w:val="00F728D8"/>
    <w:rsid w:val="00F7633D"/>
    <w:rsid w:val="00F81D27"/>
    <w:rsid w:val="00F93991"/>
    <w:rsid w:val="00FB094C"/>
    <w:rsid w:val="00FB1410"/>
    <w:rsid w:val="00FC18B9"/>
    <w:rsid w:val="00FC3B77"/>
    <w:rsid w:val="00FD2535"/>
    <w:rsid w:val="00FD3172"/>
    <w:rsid w:val="00FD5132"/>
    <w:rsid w:val="00FD52B1"/>
    <w:rsid w:val="00FE0472"/>
    <w:rsid w:val="00FE2EA1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21564"/>
  <w14:defaultImageDpi w14:val="32767"/>
  <w15:chartTrackingRefBased/>
  <w15:docId w15:val="{C9D53981-48F3-F940-A34A-CBEFA6B8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76FBE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00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NoSpacing">
    <w:name w:val="No Spacing"/>
    <w:uiPriority w:val="1"/>
    <w:qFormat/>
    <w:rsid w:val="00D00011"/>
  </w:style>
  <w:style w:type="paragraph" w:styleId="BalloonText">
    <w:name w:val="Balloon Text"/>
    <w:basedOn w:val="Normal"/>
    <w:link w:val="BalloonTextChar"/>
    <w:uiPriority w:val="99"/>
    <w:semiHidden/>
    <w:unhideWhenUsed/>
    <w:rsid w:val="006D22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1C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ListParagraph"/>
    <w:qFormat/>
    <w:rsid w:val="00585F56"/>
    <w:pPr>
      <w:numPr>
        <w:numId w:val="3"/>
      </w:numPr>
      <w:jc w:val="both"/>
    </w:pPr>
    <w:rPr>
      <w:rFonts w:ascii="Consolas" w:hAnsi="Consolas" w:cs="Consolas"/>
      <w:u w:val="single"/>
    </w:rPr>
  </w:style>
  <w:style w:type="character" w:styleId="PlaceholderText">
    <w:name w:val="Placeholder Text"/>
    <w:basedOn w:val="DefaultParagraphFont"/>
    <w:uiPriority w:val="99"/>
    <w:semiHidden/>
    <w:rsid w:val="000025B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6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B4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F6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B4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7B54-7EF8-47D8-AFAC-6ED63FF3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Cuncong Zhong</dc:creator>
  <cp:keywords/>
  <dc:description/>
  <cp:lastModifiedBy>Cuncong Zhong</cp:lastModifiedBy>
  <cp:revision>91</cp:revision>
  <cp:lastPrinted>2021-10-02T16:09:00Z</cp:lastPrinted>
  <dcterms:created xsi:type="dcterms:W3CDTF">2020-09-11T15:25:00Z</dcterms:created>
  <dcterms:modified xsi:type="dcterms:W3CDTF">2025-01-24T17:27:00Z</dcterms:modified>
</cp:coreProperties>
</file>