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name of the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Samsung Galaxy S10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added ID: 111: Name: Samsung Galaxy S10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name of the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Samsung Galaxy S20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added ID: 112: Name: Samsung Galaxy S20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name of the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Apple iPhone 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added ID: 113: Name: Apple iPhone 11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114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name of the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Apple Iphone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added ID: 114: Name: Apple Iphone 12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115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name of the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Motorla G9 plus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added ID: 115: Name: Motorla G9 plus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name of the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Product has an duplicated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add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Adding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116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name of the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added ID: 116: Name: 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remove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Removing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have removed ID: 113: Name: Apple iPhone 11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0,Name: Clock Radio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1,Name: Mobile Phone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2,Name: Microwave Oven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3,Name: Iphone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4,Name: Water Bottle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5,Name: Playstation 5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6,Name: AA Batteries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7,Name: Sticky Tape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8,Name: Head and Shoulders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9,Name: Deodorant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111,Name: Samsung Galaxy S10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112,Name: Samsung Galaxy S20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114,Name: Apple Iphone 12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115,Name: Motorla G9 plus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116,Name: 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remove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Removing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203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ERROR product not found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0,Name: Clock Radio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1,Name: Mobile Phone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2,Name: Microwave Oven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3,Name: Iphone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4,Name: Water Bottle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5,Name: Playstation 5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6,Name: AA Batteries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7,Name: Sticky Tape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8,Name: Head and Shoulders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9,Name: Deodorant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111,Name: Samsung Galaxy S10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112,Name: Samsung Galaxy S20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114,Name: Apple Iphone 12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115,Name: Motorla G9 plus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116,Name: 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printall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0,Name: Clock Radio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1,Name: Mobile Phone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2,Name: Microwave Oven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3,Name: Iphone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4,Name: Water Bottle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5,Name: Playstation 5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6,Name: AA Batteries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7,Name: Sticky Tape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8,Name: Head and Shoulders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9,Name: Deodorant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111,Name: Samsung Galaxy S10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112,Name: Samsung Galaxy S20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114,Name: Apple Iphone 12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115,Name: Motorla G9 plus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116,Name: 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deliver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Deliver new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 to be delivered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amount to be added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4,Name: Water Bottle ,stock level: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&gt;Deliver new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 to be delivered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amount to be added by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-4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Attempt to restock Samsung Galaxy S20 with a non-positive amount: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112,Name: Samsung Galaxy S20 ,stock level: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 to be sold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amount sold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 is: 0, compared to amount selected for purchase: 2 for ID: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restock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ReStock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a number for how many products you want which are lowstock to be restocked by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0: Name: Clock Radio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1: Name: Mobile Phone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2: Name: Microwave Oven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3: Name: Iphone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4: Name: Water Bottle ,stock level: 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5: Name: Playstation 5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6: Name: AA Batteries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7: Name: Sticky Tape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8: Name: Head and Shoulders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9: Name: Deodorant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111: Name: Samsung Galaxy S10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112: Name: Samsung Galaxy S20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114: Name: Apple Iphone 12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115: Name: Motorla G9 plus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116: Name: 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 to be sold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amount sold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5,Name: Playstation 5 ,stock level: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 to be sold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amount sold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21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Quantity is: 10, compared to amount selected for purchase: 21 for ID: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sell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product ID to be sold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112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amount sold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-2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112,Name: Samsung Galaxy S20 ,stock level: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enter a negative amount thank you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search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Please enter the name of the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Samsung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111: Name: Samsung Galaxy S10 ,stock level: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112: Name: Samsung Galaxy S20 ,stock level: 12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Stock Management Application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App05: by Warren Frank-Danvers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******************************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Add:        Add a new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Remove:     Remove an old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PrintAll:   Print all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Quit:       Quit the program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Deliver:    Deliver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Sell:       Sell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Search:     Search for a product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LowStock:   Print all product with low stock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ReStock:    Restock low products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