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120"/>
      </w:pPr>
      <w:r>
        <w:rPr>
          <w:b/>
          <w:sz w:val="44"/>
          <w:color w:val="0F172A"/>
          <w:rFonts w:ascii="Calibri" w:hAnsi="Calibri"/>
        </w:rPr>
        <w:t>CRM Lead Management — Complete API Kit &amp; Payload Specs</w:t>
      </w:r>
    </w:p>
    <w:p>
      <w:pPr>
        <w:jc w:val="center"/>
        <w:spacing w:before="60" w:after="300"/>
      </w:pPr>
      <w:r>
        <w:rPr>
          <w:i/>
          <w:sz w:val="22"/>
          <w:color w:val="475569"/>
          <w:rFonts w:ascii="Calibri" w:hAnsi="Calibri"/>
        </w:rPr>
        <w:t>Production REST API Reference Guide with All Request Parameters, Filters &amp; Exact Payloads</w:t>
      </w:r>
    </w:p>
    <w:p>
      <w:pPr>
        <w:spacing w:before="360" w:after="120"/>
        <w:shd w:val="clear" w:color="auto" w:fill="EEF2FF"/>
      </w:pPr>
      <w:r>
        <w:rPr>
          <w:b/>
          <w:sz w:val="28"/>
          <w:color w:val="1E40AF"/>
          <w:rFonts w:ascii="Calibri" w:hAnsi="Calibri"/>
        </w:rPr>
        <w:t>  1. Authentication &amp; Common Headers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Yeh API kit Laravel Sanctum authentication use karta hai. Sabhi requests me niche diye gaye headers pass karein: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Header Name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Value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Authorization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Bearer {SANCTUM_TOKEN}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User login API se mila hua Bearer Token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Accept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application/json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Response ko JSON format me enforce karta hai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Content-Type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application/json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POST, PUT, PATCH request bodies ke liye required hai</w:t>
            </w:r>
          </w:p>
        </w:tc>
      </w:tr>
    </w:tbl>
    <w:p>
      <w:pPr>
        <w:spacing w:after="120"/>
      </w:pPr>
    </w:p>
    <w:p>
      <w:pPr>
        <w:spacing w:before="360" w:after="120"/>
        <w:shd w:val="clear" w:color="auto" w:fill="EEF2FF"/>
      </w:pPr>
      <w:r>
        <w:rPr>
          <w:b/>
          <w:sz w:val="28"/>
          <w:color w:val="1E40AF"/>
          <w:rFonts w:ascii="Calibri" w:hAnsi="Calibri"/>
        </w:rPr>
        <w:t>  2. Lead Status Masters (Pipeline Stages)</w:t>
      </w: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2.1 List All Pipeline Statuses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0284C7"/>
          <w:rFonts w:ascii="Calibri" w:hAnsi="Calibri"/>
        </w:rPr>
        <w:t>  GET  </w:t>
      </w:r>
      <w:r>
        <w:rPr>
          <w:b/>
          <w:sz w:val="21"/>
          <w:color w:val="0F172A"/>
          <w:rFonts w:ascii="Consolas" w:hAnsi="Consolas"/>
        </w:rPr>
        <w:t>  /api/crm/lead-statuses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CRM ke saare active pipeline stages/statuses fetch karta hai.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Query Filter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Type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Required?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Example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search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?search=Review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Status name ke basis par search karna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type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?type=custom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Filter options: all, protected, custom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2.2 Create New Custom Status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16A34A"/>
          <w:rFonts w:ascii="Calibri" w:hAnsi="Calibri"/>
        </w:rPr>
        <w:t>  POST  </w:t>
      </w:r>
      <w:r>
        <w:rPr>
          <w:b/>
          <w:sz w:val="21"/>
          <w:color w:val="0F172A"/>
          <w:rFonts w:ascii="Consolas" w:hAnsi="Consolas"/>
        </w:rPr>
        <w:t>  /api/crm/lead-statuses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Pipeline me naya custom stage add karta hai. Protected names (New, Qualified, Won, Lost) duplicate nahi kiye ja sakte.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Parameter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Type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Required?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Allowed Values / Format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name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Yes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Max 100 chars (Unique)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Stage ka naam (e.g. Under Technical Review)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color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bg-primary, bg-info, bg-warning, bg-success, #6366f1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Badge color class ya hex code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sort_order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integer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Min 0 (e.g. 5)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Kanban board me position / sequence</w:t>
            </w:r>
          </w:p>
        </w:tc>
      </w:tr>
    </w:tbl>
    <w:p>
      <w:pPr>
        <w:spacing w:after="120"/>
      </w:pP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Exact Request Payload (JSON Body):</w:t>
      </w:r>
    </w:p>
    <w:tbl>
      <w:tblPr>
        <w:tblW w:w="5000" w:type="pct"/>
        <w:tblBorders>
          <w:top w:val="single" w:sz="4" w:space="0" w:color="CBD5E1"/>
          <w:left w:val="single" w:sz="18" w:space="0" w:color="3B82F6"/>
          <w:bottom w:val="single" w:sz="4" w:space="0" w:color="CBD5E1"/>
          <w:right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"name": "Under Technical Review",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"color": "bg-info",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"sort_order": 5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2.3 Update Status Master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D97706"/>
          <w:rFonts w:ascii="Calibri" w:hAnsi="Calibri"/>
        </w:rPr>
        <w:t>  PUT  </w:t>
      </w:r>
      <w:r>
        <w:rPr>
          <w:b/>
          <w:sz w:val="21"/>
          <w:color w:val="0F172A"/>
          <w:rFonts w:ascii="Consolas" w:hAnsi="Consolas"/>
        </w:rPr>
        <w:t>  /api/crm/lead-statuses/{id}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Status ka naam, color ya sort order update karna.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Parameter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Type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Required?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Allowed Values / Format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name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Yes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Max 100 chars (Unique)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Updated status name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color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CSS badge class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Updated color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sort_order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integer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Integer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Updated position</w:t>
            </w:r>
          </w:p>
        </w:tc>
      </w:tr>
    </w:tbl>
    <w:p>
      <w:pPr>
        <w:spacing w:after="120"/>
      </w:pP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Exact Request Payload (JSON Body):</w:t>
      </w:r>
    </w:p>
    <w:tbl>
      <w:tblPr>
        <w:tblW w:w="5000" w:type="pct"/>
        <w:tblBorders>
          <w:top w:val="single" w:sz="4" w:space="0" w:color="CBD5E1"/>
          <w:left w:val="single" w:sz="18" w:space="0" w:color="3B82F6"/>
          <w:bottom w:val="single" w:sz="4" w:space="0" w:color="CBD5E1"/>
          <w:right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"name": "Under Technical Review (Approved)",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"color": "bg-success",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"sort_order": 5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2.4 Delete Status Master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DC2626"/>
          <w:rFonts w:ascii="Calibri" w:hAnsi="Calibri"/>
        </w:rPr>
        <w:t>  DELETE  </w:t>
      </w:r>
      <w:r>
        <w:rPr>
          <w:b/>
          <w:sz w:val="21"/>
          <w:color w:val="0F172A"/>
          <w:rFonts w:ascii="Consolas" w:hAnsi="Consolas"/>
        </w:rPr>
        <w:t>  /api/crm/lead-statuses/{id}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Custom status ko delete karna. System locked protected statuses (New, Qualified, Won, Lost) ko delete karne se backend 422 error dega.</w:t>
      </w: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2.5 Reorder Pipeline Statuses (Kanban Drag-Drop)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16A34A"/>
          <w:rFonts w:ascii="Calibri" w:hAnsi="Calibri"/>
        </w:rPr>
        <w:t>  POST  </w:t>
      </w:r>
      <w:r>
        <w:rPr>
          <w:b/>
          <w:sz w:val="21"/>
          <w:color w:val="0F172A"/>
          <w:rFonts w:ascii="Consolas" w:hAnsi="Consolas"/>
        </w:rPr>
        <w:t>  /api/crm/lead-statuses/reorder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Kanban board me sabhi status columns ka sequence ek sath update karna.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Parameter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Type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Required?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Allowed Values / Format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order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array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Yes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Array of status IDs [1, 3, 2, 5, 4]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Sequence order me status IDs ka array</w:t>
            </w:r>
          </w:p>
        </w:tc>
      </w:tr>
    </w:tbl>
    <w:p>
      <w:pPr>
        <w:spacing w:after="120"/>
      </w:pP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Exact Request Payload (JSON Body):</w:t>
      </w:r>
    </w:p>
    <w:tbl>
      <w:tblPr>
        <w:tblW w:w="5000" w:type="pct"/>
        <w:tblBorders>
          <w:top w:val="single" w:sz="4" w:space="0" w:color="CBD5E1"/>
          <w:left w:val="single" w:sz="18" w:space="0" w:color="3B82F6"/>
          <w:bottom w:val="single" w:sz="4" w:space="0" w:color="CBD5E1"/>
          <w:right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"order": [1, 3, 2, 5, 4]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before="360" w:after="120"/>
        <w:shd w:val="clear" w:color="auto" w:fill="EEF2FF"/>
      </w:pPr>
      <w:r>
        <w:rPr>
          <w:b/>
          <w:sz w:val="28"/>
          <w:color w:val="1E40AF"/>
          <w:rFonts w:ascii="Calibri" w:hAnsi="Calibri"/>
        </w:rPr>
        <w:t>  3. Leads CRUD, Filters &amp; Search</w:t>
      </w: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3.1 List Leads with Dynamic Filters &amp; Sorting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0284C7"/>
          <w:rFonts w:ascii="Calibri" w:hAnsi="Calibri"/>
        </w:rPr>
        <w:t>  GET  </w:t>
      </w:r>
      <w:r>
        <w:rPr>
          <w:b/>
          <w:sz w:val="21"/>
          <w:color w:val="0F172A"/>
          <w:rFonts w:ascii="Consolas" w:hAnsi="Consolas"/>
        </w:rPr>
        <w:t>  /api/crm/leads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Leads ki paginated list deta hai, sath me status counts summary bhi deta hai.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Query Filter Key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Type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Required?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Example Usage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search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?search=Apex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Keyword search (Lead#, Company, Person, Email, Phone, GSTIN, City)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status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?status=New,Qualified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Single ya comma-separated status list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priority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?priority=High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Filter by: Low, Medium, High, Urgent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source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?source=Website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Filter by: Website, Referral, Cold Call, WhatsApp, etc.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segment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?segment=Enterprise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Filter by: Retail, Wholesale, Enterprise, SMB, Government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lead_owner_id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integer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?lead_owner_id=1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Assigned sales rep user ID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from_date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date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?from_date=2026-09-01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Inquiry date range start (YYYY-MM-DD)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to_date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date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?to_date=2026-09-30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Inquiry date range end (YYYY-MM-DD)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sort_by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?sort_by=created_at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Sorting field: created_at, call_date, expected_amount, company_name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sort_order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?sort_order=desc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asc ya desc (default: desc)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per_page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integer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?per_page=15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Records per page (default: 15, max: 100)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page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integer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?page=1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Page number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3.2 Create Lead (Single &amp; Bulk Ingestion)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16A34A"/>
          <w:rFonts w:ascii="Calibri" w:hAnsi="Calibri"/>
        </w:rPr>
        <w:t>  POST  </w:t>
      </w:r>
      <w:r>
        <w:rPr>
          <w:b/>
          <w:sz w:val="21"/>
          <w:color w:val="0F172A"/>
          <w:rFonts w:ascii="Consolas" w:hAnsi="Consolas"/>
        </w:rPr>
        <w:t>  /api/crm/leads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Naya lead banana. Isme B2B company flow aur B2C direct customer flow dono supported hain.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Parameter Name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Type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Required?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Allowed Format / Values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lead_type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b2b, b2c (Default: b2b)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Customer type classification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company_name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Yes (for B2B)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Max 255 chars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Company / Business legal name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company_email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Yes (for B2B)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Valid email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Primary official email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company_phone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Digits only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Company landline / contact number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gstin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Max 15 chars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GST Identification Number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contact_person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Yes (for B2C)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Max 255 chars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Primary contact person name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designation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Max 255 chars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Job title (e.g. Procurement Manager)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email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Yes (for B2C)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Valid email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Contact person direct email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phone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Digits only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Contact person mobile number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lead_owner_id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integer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User ID from users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Assigned sales rep user id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priority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Low, Medium, High, Urgent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Priority flag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source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Website, Referral, Cold Call, WhatsApp, Social Media, Other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Lead acquisition channel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segment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Retail, Wholesale, Enterprise, SMB, Government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Business segment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industry_type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Manufacturing, FMCG, IT &amp; Software, Healthcare, Other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Industry vertical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expected_amount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numeric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Min: 0 (e.g. 250000.00)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Estimated deal revenue value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expected_sale_date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date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YYYY-MM-DD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Target closing date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call_date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datetime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YYYY-MM-DD HH:MM:SS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First contact inquiry date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requirement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Text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Client requirements notes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address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Text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Street address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city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Max 255 chars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City name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state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Max 255 chars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State name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country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Max 255 chars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Country name (e.g. India)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additional_contacts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array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Array of objects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[{name, designation, email, phone}]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items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array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Array of objects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[{product_id, quantity}]</w:t>
            </w:r>
          </w:p>
        </w:tc>
      </w:tr>
    </w:tbl>
    <w:p>
      <w:pPr>
        <w:spacing w:after="120"/>
      </w:pP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Exact Request Payload (JSON Body):</w:t>
      </w:r>
    </w:p>
    <w:tbl>
      <w:tblPr>
        <w:tblW w:w="5000" w:type="pct"/>
        <w:tblBorders>
          <w:top w:val="single" w:sz="4" w:space="0" w:color="CBD5E1"/>
          <w:left w:val="single" w:sz="18" w:space="0" w:color="3B82F6"/>
          <w:bottom w:val="single" w:sz="4" w:space="0" w:color="CBD5E1"/>
          <w:right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"lead_type": "b2b",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"company_name": "Apex Global Solutions Pvt Ltd",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"company_email": "info@apexsolutions.com",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"company_phone": "01123456789",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"gstin": "07AAAAA0000A1Z5",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"contact_person": "Rohan Verma",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"designation": "General Manager",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"email": "rohan@apexsolutions.com",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"phone": "9812345678",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"lead_owner_id": 1,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"priority": "High",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"source": "Website",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"segment": "Enterprise",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"industry_type": "Manufacturing",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"expected_amount": 250000.00,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"expected_sale_date": "2026-11-01",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"call_date": "2026-09-26 10:30:00",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"requirement": "Bulk inquiry for 100 sets of smart meters with annual maintenance",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"address": "B-44, Sector 57",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"city": "Noida",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"state": "Uttar Pradesh",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"country": "India",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"additional_contacts": [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  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    "name": "Pooja Mehta",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    "designation": "Accounts Head",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    "email": "pooja@apexsolutions.com",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    "phone": "9812345679"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  }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],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"items": [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  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    "product_id": 3914,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    "quantity": 100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  }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]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3.3 View Single Lead Profile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0284C7"/>
          <w:rFonts w:ascii="Calibri" w:hAnsi="Calibri"/>
        </w:rPr>
        <w:t>  GET  </w:t>
      </w:r>
      <w:r>
        <w:rPr>
          <w:b/>
          <w:sz w:val="21"/>
          <w:color w:val="0F172A"/>
          <w:rFonts w:ascii="Consolas" w:hAnsi="Consolas"/>
        </w:rPr>
        <w:t>  /api/crm/leads/{id}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Lead ka pura profile fetch karta hai (Contacts, Products, Quotations, Timeline, Followups, Documents).</w:t>
      </w: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3.4 Update Existing Lead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D97706"/>
          <w:rFonts w:ascii="Calibri" w:hAnsi="Calibri"/>
        </w:rPr>
        <w:t>  PUT  </w:t>
      </w:r>
      <w:r>
        <w:rPr>
          <w:b/>
          <w:sz w:val="21"/>
          <w:color w:val="0F172A"/>
          <w:rFonts w:ascii="Consolas" w:hAnsi="Consolas"/>
        </w:rPr>
        <w:t>  /api/crm/leads/{id}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Lead ki details update karna. Note: Agar lead Dealing ya Won stage me locked hai to modification reject hoga.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Exact Request Payload (JSON Body):</w:t>
      </w:r>
    </w:p>
    <w:tbl>
      <w:tblPr>
        <w:tblW w:w="5000" w:type="pct"/>
        <w:tblBorders>
          <w:top w:val="single" w:sz="4" w:space="0" w:color="CBD5E1"/>
          <w:left w:val="single" w:sz="18" w:space="0" w:color="3B82F6"/>
          <w:bottom w:val="single" w:sz="4" w:space="0" w:color="CBD5E1"/>
          <w:right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"company_name": "Apex Global Solutions Pvt Ltd",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"contact_person": "Rohan Verma",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"email": "rohan@apexsolutions.com",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"phone": "9812345678",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"priority": "Urgent",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"expected_amount": 300000.00,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"requirement": "Updated quantity to 120 units"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3.5 Delete &amp; Restore Lead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DC2626"/>
          <w:rFonts w:ascii="Calibri" w:hAnsi="Calibri"/>
        </w:rPr>
        <w:t>  DELETE  </w:t>
      </w:r>
      <w:r>
        <w:rPr>
          <w:b/>
          <w:sz w:val="21"/>
          <w:color w:val="0F172A"/>
          <w:rFonts w:ascii="Consolas" w:hAnsi="Consolas"/>
        </w:rPr>
        <w:t>  /api/crm/leads/{id}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Lead ko soft-delete karna.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16A34A"/>
          <w:rFonts w:ascii="Calibri" w:hAnsi="Calibri"/>
        </w:rPr>
        <w:t>  POST  </w:t>
      </w:r>
      <w:r>
        <w:rPr>
          <w:b/>
          <w:sz w:val="21"/>
          <w:color w:val="0F172A"/>
          <w:rFonts w:ascii="Consolas" w:hAnsi="Consolas"/>
        </w:rPr>
        <w:t>  /api/crm/leads/{id}/restore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Deleted lead ko wapas recover/restore karna.</w:t>
      </w:r>
    </w:p>
    <w:p>
      <w:pPr>
        <w:spacing w:before="360" w:after="120"/>
        <w:shd w:val="clear" w:color="auto" w:fill="EEF2FF"/>
      </w:pPr>
      <w:r>
        <w:rPr>
          <w:b/>
          <w:sz w:val="28"/>
          <w:color w:val="1E40AF"/>
          <w:rFonts w:ascii="Calibri" w:hAnsi="Calibri"/>
        </w:rPr>
        <w:t>  4. Quick Inline Actions &amp; Stage Transitions</w:t>
      </w: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4.1 Real-Time Duplicate Checker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16A34A"/>
          <w:rFonts w:ascii="Calibri" w:hAnsi="Calibri"/>
        </w:rPr>
        <w:t>  POST  </w:t>
      </w:r>
      <w:r>
        <w:rPr>
          <w:b/>
          <w:sz w:val="21"/>
          <w:color w:val="0F172A"/>
          <w:rFonts w:ascii="Consolas" w:hAnsi="Consolas"/>
        </w:rPr>
        <w:t>  /api/crm/leads/check-duplicate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Check karta hai ki Phone, Email, GSTIN ya Company name pehle se system me exist to nahi karta.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Parameter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Type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Required?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email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Check email in Leads, Accounts &amp; Contacts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phone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Check phone number in Leads &amp; Accounts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gstin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Check GSTIN in Leads &amp; Accounts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company_name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Check company name matching</w:t>
            </w:r>
          </w:p>
        </w:tc>
      </w:tr>
    </w:tbl>
    <w:p>
      <w:pPr>
        <w:spacing w:after="120"/>
      </w:pP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Exact Request Payload (JSON Body):</w:t>
      </w:r>
    </w:p>
    <w:tbl>
      <w:tblPr>
        <w:tblW w:w="5000" w:type="pct"/>
        <w:tblBorders>
          <w:top w:val="single" w:sz="4" w:space="0" w:color="CBD5E1"/>
          <w:left w:val="single" w:sz="18" w:space="0" w:color="3B82F6"/>
          <w:bottom w:val="single" w:sz="4" w:space="0" w:color="CBD5E1"/>
          <w:right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"email": "rohan@apexsolutions.com",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"phone": "9812345678",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"gstin": "07AAAAA0000A1Z5",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"company_name": "Apex Global"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4.2 Update Lead Pipeline Stage (Status)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9333EA"/>
          <w:rFonts w:ascii="Calibri" w:hAnsi="Calibri"/>
        </w:rPr>
        <w:t>  PATCH  </w:t>
      </w:r>
      <w:r>
        <w:rPr>
          <w:b/>
          <w:sz w:val="21"/>
          <w:color w:val="0F172A"/>
          <w:rFonts w:ascii="Consolas" w:hAnsi="Consolas"/>
        </w:rPr>
        <w:t>  /api/crm/leads/{id}/status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Lead ka stage badalna. Note: Won mark karne se pehle Deal create hona required hai.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Parameter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Type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Required?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Allowed Values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status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Yes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New, Contacted, Qualified, Proposal, Won, Lost (ya koi bhi custom status)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New pipeline stage</w:t>
            </w:r>
          </w:p>
        </w:tc>
      </w:tr>
    </w:tbl>
    <w:p>
      <w:pPr>
        <w:spacing w:after="120"/>
      </w:pP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Exact Request Payload (JSON Body):</w:t>
      </w:r>
    </w:p>
    <w:tbl>
      <w:tblPr>
        <w:tblW w:w="5000" w:type="pct"/>
        <w:tblBorders>
          <w:top w:val="single" w:sz="4" w:space="0" w:color="CBD5E1"/>
          <w:left w:val="single" w:sz="18" w:space="0" w:color="3B82F6"/>
          <w:bottom w:val="single" w:sz="4" w:space="0" w:color="CBD5E1"/>
          <w:right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"status": "Qualified"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4.3 Update Lead Priority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9333EA"/>
          <w:rFonts w:ascii="Calibri" w:hAnsi="Calibri"/>
        </w:rPr>
        <w:t>  PATCH  </w:t>
      </w:r>
      <w:r>
        <w:rPr>
          <w:b/>
          <w:sz w:val="21"/>
          <w:color w:val="0F172A"/>
          <w:rFonts w:ascii="Consolas" w:hAnsi="Consolas"/>
        </w:rPr>
        <w:t>  /api/crm/leads/{id}/priority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Priority update karna.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Parameter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Type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Required?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Allowed Values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priority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Yes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Low, Medium, High, Urgent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New priority level</w:t>
            </w:r>
          </w:p>
        </w:tc>
      </w:tr>
    </w:tbl>
    <w:p>
      <w:pPr>
        <w:spacing w:after="120"/>
      </w:pP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Exact Request Payload (JSON Body):</w:t>
      </w:r>
    </w:p>
    <w:tbl>
      <w:tblPr>
        <w:tblW w:w="5000" w:type="pct"/>
        <w:tblBorders>
          <w:top w:val="single" w:sz="4" w:space="0" w:color="CBD5E1"/>
          <w:left w:val="single" w:sz="18" w:space="0" w:color="3B82F6"/>
          <w:bottom w:val="single" w:sz="4" w:space="0" w:color="CBD5E1"/>
          <w:right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"priority": "Urgent"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4.4 Assign / Reassign Lead Owner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9333EA"/>
          <w:rFonts w:ascii="Calibri" w:hAnsi="Calibri"/>
        </w:rPr>
        <w:t>  PATCH  </w:t>
      </w:r>
      <w:r>
        <w:rPr>
          <w:b/>
          <w:sz w:val="21"/>
          <w:color w:val="0F172A"/>
          <w:rFonts w:ascii="Consolas" w:hAnsi="Consolas"/>
        </w:rPr>
        <w:t>  /api/crm/leads/{id}/owner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Lead ko kisi sales representative ko assign ya reassign karna.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Parameter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Type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Required?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Allowed Values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lead_owner_id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integer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Yes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User ID from users table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Assigned Sales Rep ID</w:t>
            </w:r>
          </w:p>
        </w:tc>
      </w:tr>
    </w:tbl>
    <w:p>
      <w:pPr>
        <w:spacing w:after="120"/>
      </w:pP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Exact Request Payload (JSON Body):</w:t>
      </w:r>
    </w:p>
    <w:tbl>
      <w:tblPr>
        <w:tblW w:w="5000" w:type="pct"/>
        <w:tblBorders>
          <w:top w:val="single" w:sz="4" w:space="0" w:color="CBD5E1"/>
          <w:left w:val="single" w:sz="18" w:space="0" w:color="3B82F6"/>
          <w:bottom w:val="single" w:sz="4" w:space="0" w:color="CBD5E1"/>
          <w:right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"lead_owner_id": 3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4.5 Qualify Lead (1-Click Convert to Deal &amp; Account)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16A34A"/>
          <w:rFonts w:ascii="Calibri" w:hAnsi="Calibri"/>
        </w:rPr>
        <w:t>  POST  </w:t>
      </w:r>
      <w:r>
        <w:rPr>
          <w:b/>
          <w:sz w:val="21"/>
          <w:color w:val="0F172A"/>
          <w:rFonts w:ascii="Consolas" w:hAnsi="Consolas"/>
        </w:rPr>
        <w:t>  /api/crm/leads/{id}/qualify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Lead ko automatically convert karke CRM Account, CRM Contact aur CRM Deal create karta hai.</w:t>
      </w:r>
    </w:p>
    <w:p>
      <w:pPr>
        <w:spacing w:before="360" w:after="120"/>
        <w:shd w:val="clear" w:color="auto" w:fill="EEF2FF"/>
      </w:pPr>
      <w:r>
        <w:rPr>
          <w:b/>
          <w:sz w:val="28"/>
          <w:color w:val="1E40AF"/>
          <w:rFonts w:ascii="Calibri" w:hAnsi="Calibri"/>
        </w:rPr>
        <w:t>  5. Followups &amp; Activity Tracking</w:t>
      </w: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5.1 List Lead Followups &amp; Interaction Logs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0284C7"/>
          <w:rFonts w:ascii="Calibri" w:hAnsi="Calibri"/>
        </w:rPr>
        <w:t>  GET  </w:t>
      </w:r>
      <w:r>
        <w:rPr>
          <w:b/>
          <w:sz w:val="21"/>
          <w:color w:val="0F172A"/>
          <w:rFonts w:ascii="Consolas" w:hAnsi="Consolas"/>
        </w:rPr>
        <w:t>  /api/crm/leads/{id}/followups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Lead ke saare past call logs, meetings aur upcoming schedule fetch karta hai.</w:t>
      </w: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5.2 Schedule Future Meeting / Log Past Call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16A34A"/>
          <w:rFonts w:ascii="Calibri" w:hAnsi="Calibri"/>
        </w:rPr>
        <w:t>  POST  </w:t>
      </w:r>
      <w:r>
        <w:rPr>
          <w:b/>
          <w:sz w:val="21"/>
          <w:color w:val="0F172A"/>
          <w:rFonts w:ascii="Consolas" w:hAnsi="Consolas"/>
        </w:rPr>
        <w:t>  /api/crm/leads/{id}/followups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Parameter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Type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Required?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Allowed Values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action_mode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schedule (Future) ya log_note (Past)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Activity mode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type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Call, Meeting, WhatsApp, Email, Task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Activity type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title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Max 255 chars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Meeting / Activity title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followup_date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datetime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Yes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YYYY-MM-DD HH:MM:SS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Scheduled or interaction date/time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duration_minutes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integer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e.g. 30, 45, 60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Duration in minutes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notes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Text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Discussion notes / agenda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guest_emails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Email(s)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Invitee email addresses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sync_google_calendar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boolean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true / false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Sync with Google Calendar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create_meet_link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boolean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true / false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Auto generate Google Meet link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status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 (for log)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Connected, Not Connected, Completed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Past call status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next_activity_type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 (for log)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Call, Meeting, Task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Next planned activity type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next_followup_date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datetime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 (for log)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YYYY-MM-DD HH:MM:SS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Next planned activity date</w:t>
            </w:r>
          </w:p>
        </w:tc>
      </w:tr>
    </w:tbl>
    <w:p>
      <w:pPr>
        <w:spacing w:after="120"/>
      </w:pP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Mode A Payload (Schedule Future Meeting with Google Meet):</w:t>
      </w:r>
    </w:p>
    <w:tbl>
      <w:tblPr>
        <w:tblW w:w="5000" w:type="pct"/>
        <w:tblBorders>
          <w:top w:val="single" w:sz="4" w:space="0" w:color="CBD5E1"/>
          <w:left w:val="single" w:sz="18" w:space="0" w:color="3B82F6"/>
          <w:bottom w:val="single" w:sz="4" w:space="0" w:color="CBD5E1"/>
          <w:right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"action_mode": "schedule",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"type": "Meeting",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"title": "Product Demo and Requirement Walkthrough",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"followup_date": "2026-09-28 14:30:00",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"duration_minutes": 30,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"notes": "Demonstrate manufacturing and supply chain modules",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"guest_emails": "rohan@apexsolutions.com",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"sync_google_calendar": true,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"create_meet_link": true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Mode B Payload (Log Past Call Interaction):</w:t>
      </w:r>
    </w:p>
    <w:tbl>
      <w:tblPr>
        <w:tblW w:w="5000" w:type="pct"/>
        <w:tblBorders>
          <w:top w:val="single" w:sz="4" w:space="0" w:color="CBD5E1"/>
          <w:left w:val="single" w:sz="18" w:space="0" w:color="3B82F6"/>
          <w:bottom w:val="single" w:sz="4" w:space="0" w:color="CBD5E1"/>
          <w:right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"action_mode": "log_note",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"type": "Call",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"status": "Connected",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"notes": "Discussed commercial terms with procurement head.",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"next_activity_type": "Meeting",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"next_followup_date": "2026-09-29 11:00:00"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5.3 Update Followup Status (Mark Completed / Rescheduled)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9333EA"/>
          <w:rFonts w:ascii="Calibri" w:hAnsi="Calibri"/>
        </w:rPr>
        <w:t>  PATCH  </w:t>
      </w:r>
      <w:r>
        <w:rPr>
          <w:b/>
          <w:sz w:val="21"/>
          <w:color w:val="0F172A"/>
          <w:rFonts w:ascii="Consolas" w:hAnsi="Consolas"/>
        </w:rPr>
        <w:t>  /api/crm/followups/{id}/status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Parameter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Type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Required?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Allowed Values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status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Yes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Completed, Cancelled, Rescheduled, Pending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New status</w:t>
            </w:r>
          </w:p>
        </w:tc>
      </w:t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outcome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string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Optional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Text</w:t>
            </w:r>
          </w:p>
        </w:tc>
        <w:tc>
          <w:tcPr>
            <w:shd w:val="clear" w:color="auto" w:fill="F8FAFC"/>
          </w:tcPr>
          <w:p>
            <w:pPr>
              <w:spacing w:after="0"/>
            </w:pPr>
            <w:r>
              <w:rPr>
                <w:sz w:val="19"/>
                <w:color w:val="334155"/>
              </w:rPr>
              <w:t>Meeting / call outcome remarks</w:t>
            </w:r>
          </w:p>
        </w:tc>
      </w:tr>
    </w:tbl>
    <w:p>
      <w:pPr>
        <w:spacing w:after="120"/>
      </w:pP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Exact Request Payload (JSON Body):</w:t>
      </w:r>
    </w:p>
    <w:tbl>
      <w:tblPr>
        <w:tblW w:w="5000" w:type="pct"/>
        <w:tblBorders>
          <w:top w:val="single" w:sz="4" w:space="0" w:color="CBD5E1"/>
          <w:left w:val="single" w:sz="18" w:space="0" w:color="3B82F6"/>
          <w:bottom w:val="single" w:sz="4" w:space="0" w:color="CBD5E1"/>
          <w:right w:val="single" w:sz="4" w:space="0" w:color="CBD5E1"/>
        </w:tblBorders>
        <w:tblCellMar>
          <w:top w:w="100" w:type="dxa"/>
          <w:left w:w="140" w:type="dxa"/>
          <w:bottom w:w="100" w:type="dxa"/>
          <w:right w:w="140" w:type="dxa"/>
        </w:tblCellMar>
      </w:tblPr>
      <w:tr>
        <w:tc>
          <w:tcPr>
            <w:shd w:val="clear" w:color="auto" w:fill="F8FAFC"/>
          </w:tcPr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{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"status": "Completed",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  "outcome": "Client agreed to the proposal. Moving deal to closing stage."</w:t>
            </w:r>
          </w:p>
          <w:p>
            <w:pPr>
              <w:spacing w:after="0"/>
            </w:pPr>
            <w:r>
              <w:rPr>
                <w:rFonts w:ascii="Consolas" w:hAnsi="Consolas"/>
                <w:sz w:val="18"/>
                <w:color w:val="1E293B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5.4 Delete Followup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DC2626"/>
          <w:rFonts w:ascii="Calibri" w:hAnsi="Calibri"/>
        </w:rPr>
        <w:t>  DELETE  </w:t>
      </w:r>
      <w:r>
        <w:rPr>
          <w:b/>
          <w:sz w:val="21"/>
          <w:color w:val="0F172A"/>
          <w:rFonts w:ascii="Consolas" w:hAnsi="Consolas"/>
        </w:rPr>
        <w:t>  /api/crm/followups/{id}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Followup record ko remove karna.</w:t>
      </w:r>
    </w:p>
    <w:p>
      <w:pPr>
        <w:spacing w:before="360" w:after="120"/>
        <w:shd w:val="clear" w:color="auto" w:fill="EEF2FF"/>
      </w:pPr>
      <w:r>
        <w:rPr>
          <w:b/>
          <w:sz w:val="28"/>
          <w:color w:val="1E40AF"/>
          <w:rFonts w:ascii="Calibri" w:hAnsi="Calibri"/>
        </w:rPr>
        <w:t>  6. Documents &amp; Audio Recordings</w:t>
      </w: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6.1 List Documents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0284C7"/>
          <w:rFonts w:ascii="Calibri" w:hAnsi="Calibri"/>
        </w:rPr>
        <w:t>  GET  </w:t>
      </w:r>
      <w:r>
        <w:rPr>
          <w:b/>
          <w:sz w:val="21"/>
          <w:color w:val="0F172A"/>
          <w:rFonts w:ascii="Consolas" w:hAnsi="Consolas"/>
        </w:rPr>
        <w:t>  /api/crm/leads/{id}/documents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Lead ke sabhi uploaded documents aur audio call recordings ki list fetch karna.</w:t>
      </w: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6.2 Upload Documents / Audio Recordings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16A34A"/>
          <w:rFonts w:ascii="Calibri" w:hAnsi="Calibri"/>
        </w:rPr>
        <w:t>  POST  </w:t>
      </w:r>
      <w:r>
        <w:rPr>
          <w:b/>
          <w:sz w:val="21"/>
          <w:color w:val="0F172A"/>
          <w:rFonts w:ascii="Consolas" w:hAnsi="Consolas"/>
        </w:rPr>
        <w:t>  /api/crm/leads/{id}/documents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Header: Content-Type: multipart/form-data</w:t>
      </w:r>
    </w:p>
    <w:tbl>
      <w:tblPr>
        <w:tblW w:w="5000" w:type="pct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E2E8F0"/>
          <w:insideV w:val="single" w:sz="4" w:space="0" w:color="E2E8F0"/>
        </w:tblBorders>
        <w:tblCellMar>
          <w:top w:w="80" w:type="dxa"/>
          <w:left w:w="120" w:type="dxa"/>
          <w:bottom w:w="80" w:type="dxa"/>
          <w:right w:w="120" w:type="dxa"/>
        </w:tblCellMar>
      </w:tblPr>
      <w:tr>
        <w:trPr>
          <w:tblHeader/>
        </w:trPr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Parameter Name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Type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Required?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Allowed File Formats</w:t>
            </w:r>
          </w:p>
        </w:tc>
        <w:tc>
          <w:tcPr>
            <w:shd w:val="clear" w:color="auto" w:fill="1E293B"/>
          </w:tcPr>
          <w:p>
            <w:pPr>
              <w:spacing w:after="0"/>
            </w:pPr>
            <w:r>
              <w:rPr>
                <w:b/>
                <w:sz w:val="19"/>
                <w:color w:val="FFFFFF"/>
              </w:rPr>
              <w:t>Description</w:t>
            </w:r>
          </w:p>
        </w:tc>
      </w:tr>
      <w:tr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documents[]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file array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Yes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PDF, Excel, Docx, MP3, WAV, JPG, PNG (Max 20MB per file)</w:t>
            </w:r>
          </w:p>
        </w:tc>
        <w:tc>
          <w:tcPr>
            <w:shd w:val="clear" w:color="auto" w:fill="FFFFFF"/>
          </w:tcPr>
          <w:p>
            <w:pPr>
              <w:spacing w:after="0"/>
            </w:pPr>
            <w:r>
              <w:rPr>
                <w:sz w:val="19"/>
                <w:color w:val="334155"/>
              </w:rPr>
              <w:t>Uploaded files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sz w:val="24"/>
          <w:color w:val="0F172A"/>
          <w:rFonts w:ascii="Calibri" w:hAnsi="Calibri"/>
        </w:rPr>
        <w:t>6.3 Delete Document</w:t>
      </w:r>
    </w:p>
    <w:p>
      <w:pPr>
        <w:spacing w:before="120" w:after="80"/>
      </w:pPr>
      <w:r>
        <w:rPr>
          <w:b/>
          <w:sz w:val="18"/>
          <w:color w:val="FFFFFF"/>
          <w:shd w:val="clear" w:color="auto" w:fill="DC2626"/>
          <w:rFonts w:ascii="Calibri" w:hAnsi="Calibri"/>
        </w:rPr>
        <w:t>  DELETE  </w:t>
      </w:r>
      <w:r>
        <w:rPr>
          <w:b/>
          <w:sz w:val="21"/>
          <w:color w:val="0F172A"/>
          <w:rFonts w:ascii="Consolas" w:hAnsi="Consolas"/>
        </w:rPr>
        <w:t>  /api/crm/documents/{id}</w:t>
      </w:r>
    </w:p>
    <w:p>
      <w:pPr>
        <w:spacing w:after="100"/>
        <w:line w:line="260" w:lineRule="auto"/>
      </w:pPr>
      <w:r>
        <w:rPr>
          <w:sz w:val="21"/>
          <w:color w:val="334155"/>
          <w:rFonts w:ascii="Calibri" w:hAnsi="Calibri"/>
        </w:rPr>
        <w:t>Description: Attached document / file ko delete karna.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
</Relationships>
</file>