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Music Player Project - Development Journey &amp; Progress</w:t>
      </w:r>
    </w:p>
    <w:p>
      <w:pPr>
        <w:pStyle w:val="Heading1"/>
      </w:pPr>
      <w:r>
        <w:t>1. Project Overview</w:t>
      </w:r>
    </w:p>
    <w:p>
      <w:r>
        <w:t>The goal of this project was to build a modern, high-performance, full-stack music streaming application. We aimed to create a seamless experience similar to Spotify or Apple Music, complete with instant playback, beautiful aesthetics, live lyrics, and dynamic search suggestions.</w:t>
      </w:r>
    </w:p>
    <w:p>
      <w:pPr>
        <w:pStyle w:val="Heading1"/>
      </w:pPr>
      <w:r>
        <w:t>2. Tech Stack &amp; Architecture</w:t>
      </w:r>
    </w:p>
    <w:p>
      <w:r>
        <w:rPr>
          <w:b/>
        </w:rPr>
        <w:t xml:space="preserve">Frontend: </w:t>
      </w:r>
      <w:r>
        <w:t>Next.js (React), Tailwind CSS, TypeScript, Zustand (State Management), React Query (Data Fetching), Lucide React (Icons).</w:t>
        <w:br/>
      </w:r>
      <w:r>
        <w:rPr>
          <w:b/>
        </w:rPr>
        <w:t xml:space="preserve">Backend: </w:t>
      </w:r>
      <w:r>
        <w:t>NestJS, TypeScript, MongoDB (Mongoose).</w:t>
        <w:br/>
      </w:r>
      <w:r>
        <w:rPr>
          <w:b/>
        </w:rPr>
        <w:t xml:space="preserve">Data Sources &amp; APIs: </w:t>
      </w:r>
      <w:r>
        <w:t>youtubei.js, yt-dlp, LRCLIB (Lyrics), MusicBrainz (Artist Metadata).</w:t>
      </w:r>
    </w:p>
    <w:p>
      <w:pPr>
        <w:pStyle w:val="Heading1"/>
      </w:pPr>
      <w:r>
        <w:t>3. The Scraping Engine &amp; APIs</w:t>
      </w:r>
    </w:p>
    <w:p>
      <w:r>
        <w:t>One of the core challenges was sourcing high-quality music streams and metadata without relying on paid APIs. We built a robust, custom scraping and aggregation engine:</w:t>
      </w:r>
    </w:p>
    <w:p>
      <w:pPr>
        <w:pStyle w:val="Heading2"/>
      </w:pPr>
      <w:r>
        <w:t>YouTube Music Integration (youtubei.js)</w:t>
      </w:r>
    </w:p>
    <w:p>
      <w:r>
        <w:t>We integrated the internal YouTube Music API using youtubei.js. This powers our rich search functionality, allowing us to fetch exact songs, albums, and artists instead of generic video results. We also leveraged this for our dynamic 'Search Suggestions' feature, which instantly recommends songs as the user types.</w:t>
      </w:r>
    </w:p>
    <w:p>
      <w:pPr>
        <w:pStyle w:val="Heading2"/>
      </w:pPr>
      <w:r>
        <w:t>Stream Extraction (yt-dlp)</w:t>
      </w:r>
    </w:p>
    <w:p>
      <w:r>
        <w:t>To actually play the music, we used yt-dlp. We configured it to mimic Android/Web clients to seamlessly bypass YouTube's BotGuard protections. This allows us to extract direct, high-quality audio streams (format 140/bestaudio).</w:t>
      </w:r>
    </w:p>
    <w:p>
      <w:pPr>
        <w:pStyle w:val="Heading2"/>
      </w:pPr>
      <w:r>
        <w:t>Live Lyrics &amp; Metadata</w:t>
      </w:r>
    </w:p>
    <w:p>
      <w:r>
        <w:t>We integrated the LRCLIB API to fetch synchronized lyrics for tracks, allowing for a karaoke-style playback experience. Additionally, we used the MusicBrainz API to fetch rich metadata, ensuring tracks and artists are accurately represented.</w:t>
      </w:r>
    </w:p>
    <w:p>
      <w:pPr>
        <w:pStyle w:val="Heading1"/>
      </w:pPr>
      <w:r>
        <w:t>4. Advanced Performance Optimizations</w:t>
      </w:r>
    </w:p>
    <w:p>
      <w:r>
        <w:t>Initially, extracting audio streams took 4-5 seconds per track due to the overhead of starting up Python and yt-dlp. To achieve our goal of sub-second ('instant') playback, we implemented two groundbreaking optimizations:</w:t>
      </w:r>
    </w:p>
    <w:p>
      <w:pPr>
        <w:pStyle w:val="Heading2"/>
      </w:pPr>
      <w:r>
        <w:t>Persistent Python Daemon</w:t>
      </w:r>
    </w:p>
    <w:p>
      <w:r>
        <w:t>We wrote a custom, persistent Python daemon (ytdlp-daemon.py) that boots up alongside the NestJS server. By keeping Python and yt-dlp constantly loaded in memory (warm state), we eliminated the 3-second startup penalty, bringing stream extraction time down to just ~1 second (pure network time).</w:t>
      </w:r>
    </w:p>
    <w:p>
      <w:pPr>
        <w:pStyle w:val="Heading2"/>
      </w:pPr>
      <w:r>
        <w:t>Aggressive Zero-Latency Prefetching</w:t>
      </w:r>
    </w:p>
    <w:p>
      <w:r>
        <w:t>To completely eliminate the remaining 1-second network delay, we implemented predictive prefetching in the frontend. As soon as a user starts typing and song suggestions appear, or when they view their 'Recently Played' or 'Favorites' lists, the frontend silently tells the backend to extract those streams in the background. By the time the user actually clicks a song, the stream is already cached, resulting in near-instant (under 500ms) playback.</w:t>
      </w:r>
    </w:p>
    <w:p>
      <w:pPr>
        <w:pStyle w:val="Heading1"/>
      </w:pPr>
      <w:r>
        <w:t>5. Features &amp; User Interface</w:t>
      </w:r>
    </w:p>
    <w:p>
      <w:r>
        <w:t>The application features a dark-themed, glassmorphic UI that feels premium and modern. Key features include:</w:t>
      </w:r>
    </w:p>
    <w:p>
      <w:pPr>
        <w:pStyle w:val="ListBullet"/>
      </w:pPr>
      <w:r>
        <w:t>Authentication: Secure user login and signup flow with JWT authentication.</w:t>
      </w:r>
    </w:p>
    <w:p>
      <w:pPr>
        <w:pStyle w:val="ListBullet"/>
      </w:pPr>
      <w:r>
        <w:t>Home Dashboard: Personalized 'Welcome back' screen displaying 'Recently Played' tracks.</w:t>
      </w:r>
    </w:p>
    <w:p>
      <w:pPr>
        <w:pStyle w:val="ListBullet"/>
      </w:pPr>
      <w:r>
        <w:t>Search &amp; Discovery: Real-time, debounced search suggestions that only show music tracks.</w:t>
      </w:r>
    </w:p>
    <w:p>
      <w:pPr>
        <w:pStyle w:val="ListBullet"/>
      </w:pPr>
      <w:r>
        <w:t>Favorites Library: A dedicated page for users to save and manage their favorite tracks.</w:t>
      </w:r>
    </w:p>
    <w:p>
      <w:pPr>
        <w:pStyle w:val="ListBullet"/>
      </w:pPr>
      <w:r>
        <w:t>Persistent Audio Player: A global audio player that stays active across page navigations, complete with progress tracking, volume control, and play/pause toggles.</w:t>
      </w:r>
    </w:p>
    <w:p>
      <w:pPr>
        <w:pStyle w:val="ListBullet"/>
      </w:pPr>
      <w:r>
        <w:t>Lyrics View: A synchronized lyrics display page.</w:t>
      </w:r>
    </w:p>
    <w:p>
      <w:pPr>
        <w:pStyle w:val="Heading1"/>
      </w:pPr>
      <w:r>
        <w:t>6. Current State &amp; Next Steps</w:t>
      </w:r>
    </w:p>
    <w:p>
      <w:r>
        <w:t>The project has evolved from a blank slate into a highly optimized, fully functional music streaming platform. The core streaming infrastructure is incredibly fast and stable. All initial technical hurdles (BotGuard, stream latency, UI state management) have been successfully resolved.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