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-1947916273"/>
        <w:docPartObj>
          <w:docPartGallery w:val="Cover Pages"/>
          <w:docPartUnique/>
        </w:docPartObj>
      </w:sdtPr>
      <w:sdtContent>
        <w:p w14:paraId="3C0BF7F9" w14:textId="43484103" w:rsidR="00D76FC9" w:rsidRDefault="00D76FC9">
          <w:pPr>
            <w:rPr>
              <w:lang w:val="en-US"/>
            </w:rPr>
          </w:pPr>
          <w:r w:rsidRPr="00D76FC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23EF7F" wp14:editId="04A7A4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51"/>
                                </w:tblGrid>
                                <w:tr w:rsidR="00D76FC9" w14:paraId="6897C1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F288A7E" w14:textId="77777777" w:rsidR="00D76FC9" w:rsidRDefault="00D76F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450EA81" wp14:editId="2F410971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155E029" w14:textId="1283D56A" w:rsidR="00D76FC9" w:rsidRDefault="00D76FC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Functional Requirements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6855D50" w14:textId="7D38E51D" w:rsidR="00D76FC9" w:rsidRDefault="00D76FC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COS214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559866E" w14:textId="77777777" w:rsidR="00D76FC9" w:rsidRDefault="00D76FC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86DE90" w14:textId="22ACE5E0" w:rsidR="00D76FC9" w:rsidRDefault="00D76FC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Contained within this document are the functional requirements of our COS214 final project.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F15016C" w14:textId="1AABEF80" w:rsidR="00D76FC9" w:rsidRDefault="00D76FC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Cornelius Engelbrecht, Mr</w:t>
                                          </w:r>
                                        </w:p>
                                      </w:sdtContent>
                                    </w:sdt>
                                    <w:p w14:paraId="03E44E2D" w14:textId="77777777" w:rsidR="00D76FC9" w:rsidRDefault="00D76FC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0F3C5AC" w14:textId="77777777" w:rsidR="00D76FC9" w:rsidRDefault="00D76F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23EF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51"/>
                          </w:tblGrid>
                          <w:tr w:rsidR="00D76FC9" w14:paraId="6897C1D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F288A7E" w14:textId="77777777" w:rsidR="00D76FC9" w:rsidRDefault="00D76F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50EA81" wp14:editId="2F410971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55E029" w14:textId="1283D56A" w:rsidR="00D76FC9" w:rsidRDefault="00D76FC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855D50" w14:textId="7D38E51D" w:rsidR="00D76FC9" w:rsidRDefault="00D76FC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COS214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559866E" w14:textId="77777777" w:rsidR="00D76FC9" w:rsidRDefault="00D76FC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86DE90" w14:textId="22ACE5E0" w:rsidR="00D76FC9" w:rsidRDefault="00D76FC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Contained within this document are the functional requirements of our COS214 final project.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15016C" w14:textId="1AABEF80" w:rsidR="00D76FC9" w:rsidRDefault="00D76FC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Cornelius Engelbrecht, Mr</w:t>
                                    </w:r>
                                  </w:p>
                                </w:sdtContent>
                              </w:sdt>
                              <w:p w14:paraId="03E44E2D" w14:textId="77777777" w:rsidR="00D76FC9" w:rsidRDefault="00D76FC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0F3C5AC" w14:textId="77777777" w:rsidR="00D76FC9" w:rsidRDefault="00D76FC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21822E45" w14:textId="560940E8" w:rsidR="001E6996" w:rsidRDefault="001E6996">
      <w:pPr>
        <w:rPr>
          <w:lang w:val="en-US"/>
        </w:rPr>
      </w:pPr>
      <w:r>
        <w:rPr>
          <w:lang w:val="en-US"/>
        </w:rPr>
        <w:lastRenderedPageBreak/>
        <w:t>COS214 Group Project</w:t>
      </w:r>
    </w:p>
    <w:p w14:paraId="73852BC7" w14:textId="410AF71D" w:rsidR="001E6996" w:rsidRDefault="001E6996">
      <w:pPr>
        <w:rPr>
          <w:lang w:val="en-US"/>
        </w:rPr>
      </w:pPr>
      <w:r>
        <w:rPr>
          <w:lang w:val="en-US"/>
        </w:rPr>
        <w:t>Participants:</w:t>
      </w:r>
    </w:p>
    <w:p w14:paraId="5CB6FB62" w14:textId="77777777" w:rsidR="001E6996" w:rsidRDefault="001E6996">
      <w:pPr>
        <w:rPr>
          <w:lang w:val="en-US"/>
        </w:rPr>
      </w:pPr>
    </w:p>
    <w:p w14:paraId="6AA14F7D" w14:textId="36429002" w:rsidR="001E6996" w:rsidRDefault="001E6996">
      <w:pPr>
        <w:rPr>
          <w:lang w:val="en-US"/>
        </w:rPr>
      </w:pPr>
      <w:r>
        <w:rPr>
          <w:lang w:val="en-US"/>
        </w:rPr>
        <w:t xml:space="preserve">Damian </w:t>
      </w:r>
      <w:r w:rsidR="00D76FC9">
        <w:rPr>
          <w:lang w:val="en-US"/>
        </w:rPr>
        <w:t>Jordaan (</w:t>
      </w:r>
      <w:r w:rsidR="008E58EC">
        <w:rPr>
          <w:lang w:val="en-US"/>
        </w:rPr>
        <w:t>u20473509)</w:t>
      </w:r>
    </w:p>
    <w:p w14:paraId="4A088EE1" w14:textId="3C637776" w:rsidR="008E58EC" w:rsidRDefault="001E6996">
      <w:pPr>
        <w:rPr>
          <w:lang w:val="en-US"/>
        </w:rPr>
      </w:pPr>
      <w:r>
        <w:rPr>
          <w:lang w:val="en-US"/>
        </w:rPr>
        <w:t>Caleb Groeneveld</w:t>
      </w:r>
      <w:r w:rsidR="008E58EC">
        <w:rPr>
          <w:lang w:val="en-US"/>
        </w:rPr>
        <w:t xml:space="preserve"> (u19340631)</w:t>
      </w:r>
    </w:p>
    <w:p w14:paraId="274AD952" w14:textId="6A79D115" w:rsidR="001E6996" w:rsidRDefault="001E6996">
      <w:pPr>
        <w:rPr>
          <w:lang w:val="en-US"/>
        </w:rPr>
      </w:pPr>
      <w:r>
        <w:rPr>
          <w:lang w:val="en-US"/>
        </w:rPr>
        <w:t>Keelan Cross</w:t>
      </w:r>
      <w:r w:rsidR="008E58EC">
        <w:rPr>
          <w:lang w:val="en-US"/>
        </w:rPr>
        <w:t xml:space="preserve"> (</w:t>
      </w:r>
      <w:r w:rsidR="008E58EC" w:rsidRPr="008E58EC">
        <w:rPr>
          <w:lang w:val="en-US"/>
        </w:rPr>
        <w:t>u19151952</w:t>
      </w:r>
      <w:r w:rsidR="008E58EC">
        <w:rPr>
          <w:lang w:val="en-US"/>
        </w:rPr>
        <w:t>)</w:t>
      </w:r>
    </w:p>
    <w:p w14:paraId="5881C805" w14:textId="1C2E75FE" w:rsidR="001E6996" w:rsidRDefault="001E6996">
      <w:pPr>
        <w:rPr>
          <w:lang w:val="en-US"/>
        </w:rPr>
      </w:pPr>
      <w:r>
        <w:rPr>
          <w:lang w:val="en-US"/>
        </w:rPr>
        <w:t>Fourie Engelbrecht</w:t>
      </w:r>
      <w:r w:rsidR="008E58EC">
        <w:rPr>
          <w:lang w:val="en-US"/>
        </w:rPr>
        <w:t xml:space="preserve"> (u18021388)</w:t>
      </w:r>
    </w:p>
    <w:p w14:paraId="2236809E" w14:textId="4F93FC5E" w:rsidR="001E6996" w:rsidRDefault="001E6996">
      <w:pPr>
        <w:rPr>
          <w:lang w:val="en-US"/>
        </w:rPr>
      </w:pPr>
      <w:r>
        <w:rPr>
          <w:lang w:val="en-US"/>
        </w:rPr>
        <w:t>Zelda Wiese</w:t>
      </w:r>
      <w:r w:rsidR="008E58EC">
        <w:rPr>
          <w:lang w:val="en-US"/>
        </w:rPr>
        <w:t xml:space="preserve"> (u18191135)</w:t>
      </w:r>
    </w:p>
    <w:p w14:paraId="66D11214" w14:textId="180931CC" w:rsidR="001E6996" w:rsidRDefault="001E6996">
      <w:pPr>
        <w:rPr>
          <w:lang w:val="en-US"/>
        </w:rPr>
      </w:pPr>
      <w:r>
        <w:rPr>
          <w:lang w:val="en-US"/>
        </w:rPr>
        <w:t>James Lake</w:t>
      </w:r>
      <w:r w:rsidR="008E58EC">
        <w:rPr>
          <w:lang w:val="en-US"/>
        </w:rPr>
        <w:t xml:space="preserve"> (</w:t>
      </w:r>
      <w:proofErr w:type="spellStart"/>
      <w:r w:rsidR="008E58EC">
        <w:rPr>
          <w:lang w:val="en-US"/>
        </w:rPr>
        <w:t>uXXXXXXX</w:t>
      </w:r>
      <w:proofErr w:type="spellEnd"/>
      <w:r w:rsidR="008E58EC">
        <w:rPr>
          <w:lang w:val="en-US"/>
        </w:rPr>
        <w:t>)</w:t>
      </w:r>
    </w:p>
    <w:p w14:paraId="1A9667D6" w14:textId="65D5D37B" w:rsidR="001E6996" w:rsidRDefault="001E6996">
      <w:pPr>
        <w:rPr>
          <w:lang w:val="en-US"/>
        </w:rPr>
      </w:pPr>
      <w:r>
        <w:rPr>
          <w:lang w:val="en-US"/>
        </w:rPr>
        <w:t xml:space="preserve">Francois </w:t>
      </w:r>
      <w:r w:rsidR="00D76FC9">
        <w:rPr>
          <w:lang w:val="en-US"/>
        </w:rPr>
        <w:t>Viviers</w:t>
      </w:r>
      <w:r w:rsidR="008E58EC">
        <w:rPr>
          <w:lang w:val="en-US"/>
        </w:rPr>
        <w:t xml:space="preserve"> (u18055461)</w:t>
      </w:r>
    </w:p>
    <w:p w14:paraId="746E302C" w14:textId="77777777" w:rsidR="00D76FC9" w:rsidRDefault="00D76FC9">
      <w:pPr>
        <w:rPr>
          <w:lang w:val="en-US"/>
        </w:rPr>
      </w:pPr>
    </w:p>
    <w:p w14:paraId="35B4B20E" w14:textId="701F81CC" w:rsidR="001E6996" w:rsidRDefault="001E6996">
      <w:pPr>
        <w:rPr>
          <w:lang w:val="en-US"/>
        </w:rPr>
      </w:pPr>
    </w:p>
    <w:p w14:paraId="03C37097" w14:textId="01004007" w:rsidR="001E6996" w:rsidRDefault="001E6996">
      <w:pPr>
        <w:rPr>
          <w:lang w:val="en-US"/>
        </w:rPr>
      </w:pPr>
      <w:r>
        <w:rPr>
          <w:lang w:val="en-US"/>
        </w:rPr>
        <w:t>Functional Requirements</w:t>
      </w:r>
    </w:p>
    <w:p w14:paraId="1D8735E0" w14:textId="44A815B1" w:rsidR="003A7D74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entity n</w:t>
      </w:r>
      <w:r w:rsidR="003A7D74">
        <w:rPr>
          <w:lang w:val="en-US"/>
        </w:rPr>
        <w:t>eeds to be cloneable.</w:t>
      </w:r>
    </w:p>
    <w:p w14:paraId="29DFFF60" w14:textId="2B58F01B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be able to iterate through each engine.</w:t>
      </w:r>
    </w:p>
    <w:p w14:paraId="0DFFF2E2" w14:textId="3E9A6768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a centralized point of access.</w:t>
      </w:r>
    </w:p>
    <w:p w14:paraId="447DDE24" w14:textId="1B51F78B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Monitorable Components.</w:t>
      </w:r>
    </w:p>
    <w:p w14:paraId="0EC27FD9" w14:textId="3C6F2C8A" w:rsidR="00D76FC9" w:rsidRPr="00D76FC9" w:rsidRDefault="003A7D74" w:rsidP="00D76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Modular construction of </w:t>
      </w:r>
      <w:r w:rsidR="00D76FC9">
        <w:rPr>
          <w:lang w:val="en-US"/>
        </w:rPr>
        <w:t>rockets (entities).</w:t>
      </w:r>
    </w:p>
    <w:p w14:paraId="2E6941BA" w14:textId="192A6B13" w:rsidR="003A7D74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star link payload needs to be able to hold up to 60 satellites.</w:t>
      </w:r>
    </w:p>
    <w:p w14:paraId="0B5A89BA" w14:textId="15C5835A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launch methods for different states.</w:t>
      </w:r>
    </w:p>
    <w:p w14:paraId="554CC898" w14:textId="26D32F3A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entire rocket launch. (From the beginning to the stars)</w:t>
      </w:r>
    </w:p>
    <w:p w14:paraId="592EFAE0" w14:textId="34C523F9" w:rsidR="00D76FC9" w:rsidRDefault="00D76FC9" w:rsidP="00D76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each component thoroughly.</w:t>
      </w:r>
    </w:p>
    <w:p w14:paraId="11D59B8E" w14:textId="51DCBD47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Controls need to be interchangeable.</w:t>
      </w:r>
    </w:p>
    <w:p w14:paraId="7540B550" w14:textId="2F17F1E8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Spacecraft need to be able to communicate with ground control.</w:t>
      </w:r>
    </w:p>
    <w:p w14:paraId="5B0D52AA" w14:textId="7431025D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simulation of rockets.</w:t>
      </w:r>
    </w:p>
    <w:p w14:paraId="7CD3D981" w14:textId="689736B9" w:rsidR="00D76FC9" w:rsidRDefault="00D76FC9" w:rsidP="008E58EC">
      <w:pPr>
        <w:rPr>
          <w:lang w:val="en-US"/>
        </w:rPr>
      </w:pPr>
    </w:p>
    <w:p w14:paraId="0C1B4821" w14:textId="29D5C44B" w:rsidR="008E58EC" w:rsidRPr="008E58EC" w:rsidRDefault="008E58EC" w:rsidP="008E58EC">
      <w:pPr>
        <w:rPr>
          <w:lang w:val="en-US"/>
        </w:rPr>
      </w:pPr>
      <w:r>
        <w:rPr>
          <w:lang w:val="en-US"/>
        </w:rPr>
        <w:t>I know t</w:t>
      </w:r>
    </w:p>
    <w:p w14:paraId="4D9EA11D" w14:textId="77777777" w:rsidR="00D76FC9" w:rsidRPr="00D76FC9" w:rsidRDefault="00D76FC9" w:rsidP="00D76FC9">
      <w:pPr>
        <w:ind w:left="360"/>
        <w:rPr>
          <w:lang w:val="en-US"/>
        </w:rPr>
      </w:pPr>
    </w:p>
    <w:sectPr w:rsidR="00D76FC9" w:rsidRPr="00D76FC9" w:rsidSect="00D76F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95C"/>
    <w:multiLevelType w:val="hybridMultilevel"/>
    <w:tmpl w:val="DA6CE4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34"/>
    <w:rsid w:val="001E6996"/>
    <w:rsid w:val="002C2F7B"/>
    <w:rsid w:val="003A7D74"/>
    <w:rsid w:val="003F455C"/>
    <w:rsid w:val="00511328"/>
    <w:rsid w:val="008E58EC"/>
    <w:rsid w:val="00D76FC9"/>
    <w:rsid w:val="00F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05343"/>
  <w15:chartTrackingRefBased/>
  <w15:docId w15:val="{B7FEB814-8A83-4D4D-89CA-6A34C66E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76F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6F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Contained within this document are the functional requirements of our COS214 final project.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COS214</dc:subject>
  <dc:creator>Cornelius Engelbrecht, Mr</dc:creator>
  <cp:keywords/>
  <dc:description/>
  <cp:lastModifiedBy>Cornelius Engelbrecht, Mr</cp:lastModifiedBy>
  <cp:revision>1</cp:revision>
  <dcterms:created xsi:type="dcterms:W3CDTF">2021-11-16T17:31:00Z</dcterms:created>
  <dcterms:modified xsi:type="dcterms:W3CDTF">2021-11-16T19:29:00Z</dcterms:modified>
</cp:coreProperties>
</file>